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228" w:rsidRDefault="00321228">
      <w:pPr>
        <w:pStyle w:val="a3"/>
        <w:rPr>
          <w:spacing w:val="0"/>
        </w:rPr>
      </w:pPr>
      <w:r>
        <w:rPr>
          <w:rFonts w:ascii="ＭＳ 明朝" w:hAnsi="ＭＳ 明朝" w:hint="eastAsia"/>
        </w:rPr>
        <w:t>（様式第</w:t>
      </w:r>
      <w:r w:rsidR="0047093A">
        <w:rPr>
          <w:rFonts w:ascii="ＭＳ 明朝" w:hAnsi="ＭＳ 明朝" w:hint="eastAsia"/>
        </w:rPr>
        <w:t>１</w:t>
      </w:r>
      <w:r>
        <w:rPr>
          <w:rFonts w:ascii="ＭＳ 明朝" w:hAnsi="ＭＳ 明朝" w:hint="eastAsia"/>
        </w:rPr>
        <w:t>号）</w:t>
      </w:r>
    </w:p>
    <w:p w:rsidR="00321228" w:rsidRDefault="00321228">
      <w:pPr>
        <w:pStyle w:val="a3"/>
        <w:jc w:val="center"/>
        <w:rPr>
          <w:spacing w:val="0"/>
        </w:rPr>
      </w:pPr>
      <w:r>
        <w:rPr>
          <w:rFonts w:ascii="ＭＳ 明朝" w:hAnsi="ＭＳ 明朝" w:hint="eastAsia"/>
          <w:spacing w:val="-4"/>
          <w:w w:val="200"/>
        </w:rPr>
        <w:t>公共下水道（公共桝・取付管）設置位置申請書</w:t>
      </w:r>
    </w:p>
    <w:p w:rsidR="00321228" w:rsidRDefault="00A45F85">
      <w:pPr>
        <w:pStyle w:val="a3"/>
        <w:jc w:val="right"/>
        <w:rPr>
          <w:spacing w:val="0"/>
        </w:rPr>
      </w:pPr>
      <w:r>
        <w:rPr>
          <w:rFonts w:ascii="ＭＳ 明朝" w:hAnsi="ＭＳ 明朝" w:hint="eastAsia"/>
        </w:rPr>
        <w:t xml:space="preserve">　　</w:t>
      </w:r>
      <w:r w:rsidR="00321228">
        <w:rPr>
          <w:rFonts w:ascii="ＭＳ 明朝" w:hAnsi="ＭＳ 明朝" w:hint="eastAsia"/>
        </w:rPr>
        <w:t>年　　月　　日</w:t>
      </w:r>
    </w:p>
    <w:p w:rsidR="00321228" w:rsidRDefault="00321228">
      <w:pPr>
        <w:pStyle w:val="a3"/>
        <w:rPr>
          <w:spacing w:val="0"/>
        </w:rPr>
      </w:pPr>
      <w:r>
        <w:rPr>
          <w:rFonts w:ascii="ＭＳ 明朝" w:hAnsi="ＭＳ 明朝" w:hint="eastAsia"/>
        </w:rPr>
        <w:t xml:space="preserve">　鎌ケ谷市長　　　　　　　　　様</w:t>
      </w:r>
    </w:p>
    <w:p w:rsidR="00321228" w:rsidRDefault="00321228">
      <w:pPr>
        <w:pStyle w:val="a3"/>
        <w:rPr>
          <w:spacing w:val="0"/>
        </w:rPr>
      </w:pPr>
      <w:r>
        <w:rPr>
          <w:rFonts w:eastAsia="Times New Roman" w:cs="Times New Roman"/>
          <w:spacing w:val="-1"/>
        </w:rPr>
        <w:t xml:space="preserve">                                    </w:t>
      </w:r>
      <w:r>
        <w:rPr>
          <w:rFonts w:ascii="ＭＳ 明朝" w:hAnsi="ＭＳ 明朝" w:hint="eastAsia"/>
        </w:rPr>
        <w:t xml:space="preserve">　　　　　　　申請者　住　所</w:t>
      </w:r>
    </w:p>
    <w:p w:rsidR="00321228" w:rsidRDefault="00321228">
      <w:pPr>
        <w:pStyle w:val="a3"/>
        <w:rPr>
          <w:spacing w:val="0"/>
        </w:rPr>
      </w:pPr>
      <w:r>
        <w:rPr>
          <w:rFonts w:eastAsia="Times New Roman" w:cs="Times New Roman"/>
          <w:spacing w:val="-1"/>
        </w:rPr>
        <w:t xml:space="preserve">                                              </w:t>
      </w:r>
      <w:r>
        <w:rPr>
          <w:rFonts w:ascii="ＭＳ 明朝" w:hAnsi="ＭＳ 明朝" w:hint="eastAsia"/>
        </w:rPr>
        <w:t xml:space="preserve">　　　　　　　氏　名</w:t>
      </w:r>
      <w:r>
        <w:rPr>
          <w:rFonts w:eastAsia="Times New Roman" w:cs="Times New Roman"/>
          <w:spacing w:val="-1"/>
        </w:rPr>
        <w:t xml:space="preserve">    </w:t>
      </w:r>
      <w:r w:rsidR="00A45F85">
        <w:rPr>
          <w:rFonts w:ascii="ＭＳ 明朝" w:hAnsi="ＭＳ 明朝" w:cs="Times New Roman" w:hint="eastAsia"/>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p>
    <w:p w:rsidR="00321228" w:rsidRDefault="00321228">
      <w:pPr>
        <w:pStyle w:val="a3"/>
        <w:rPr>
          <w:spacing w:val="0"/>
        </w:rPr>
      </w:pPr>
      <w:r>
        <w:rPr>
          <w:rFonts w:eastAsia="Times New Roman" w:cs="Times New Roman"/>
          <w:spacing w:val="-1"/>
        </w:rPr>
        <w:t xml:space="preserve">                                              </w:t>
      </w:r>
      <w:r>
        <w:rPr>
          <w:rFonts w:ascii="ＭＳ 明朝" w:hAnsi="ＭＳ 明朝" w:hint="eastAsia"/>
        </w:rPr>
        <w:t xml:space="preserve">　　　　　　　電　話</w:t>
      </w:r>
    </w:p>
    <w:p w:rsidR="00321228" w:rsidRDefault="00321228">
      <w:pPr>
        <w:pStyle w:val="a3"/>
        <w:rPr>
          <w:spacing w:val="0"/>
        </w:rPr>
      </w:pPr>
      <w:r>
        <w:rPr>
          <w:rFonts w:ascii="ＭＳ 明朝" w:hAnsi="ＭＳ 明朝" w:hint="eastAsia"/>
        </w:rPr>
        <w:t xml:space="preserve">　公共下水道（公共桝・取付管）の設置位置について、下記申請地に下図のとおり設置していただきたく申請します。なお、工事完了後の移設等については自費にて工事いたします。</w:t>
      </w:r>
    </w:p>
    <w:p w:rsidR="00321228" w:rsidRDefault="00321228">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144"/>
        <w:gridCol w:w="729"/>
        <w:gridCol w:w="3119"/>
        <w:gridCol w:w="1145"/>
        <w:gridCol w:w="729"/>
        <w:gridCol w:w="3122"/>
      </w:tblGrid>
      <w:tr w:rsidR="00321228">
        <w:tblPrEx>
          <w:tblCellMar>
            <w:top w:w="0" w:type="dxa"/>
            <w:bottom w:w="0" w:type="dxa"/>
          </w:tblCellMar>
        </w:tblPrEx>
        <w:trPr>
          <w:trHeight w:hRule="exact" w:val="696"/>
        </w:trPr>
        <w:tc>
          <w:tcPr>
            <w:tcW w:w="1144" w:type="dxa"/>
            <w:tcBorders>
              <w:top w:val="single" w:sz="12" w:space="0" w:color="000000"/>
              <w:left w:val="single" w:sz="12" w:space="0" w:color="000000"/>
              <w:bottom w:val="single" w:sz="4" w:space="0" w:color="auto"/>
              <w:right w:val="single" w:sz="4" w:space="0" w:color="auto"/>
            </w:tcBorders>
          </w:tcPr>
          <w:p w:rsidR="00321228" w:rsidRDefault="00321228">
            <w:pPr>
              <w:pStyle w:val="a3"/>
              <w:spacing w:before="245"/>
              <w:rPr>
                <w:spacing w:val="0"/>
              </w:rPr>
            </w:pPr>
            <w:r>
              <w:rPr>
                <w:rFonts w:ascii="ＭＳ 明朝" w:hAnsi="ＭＳ 明朝" w:hint="eastAsia"/>
              </w:rPr>
              <w:t>申　請　地</w:t>
            </w:r>
          </w:p>
        </w:tc>
        <w:tc>
          <w:tcPr>
            <w:tcW w:w="8844" w:type="dxa"/>
            <w:gridSpan w:val="5"/>
            <w:tcBorders>
              <w:top w:val="single" w:sz="12" w:space="0" w:color="000000"/>
              <w:left w:val="single" w:sz="4" w:space="0" w:color="auto"/>
              <w:bottom w:val="single" w:sz="4" w:space="0" w:color="auto"/>
              <w:right w:val="single" w:sz="12" w:space="0" w:color="000000"/>
            </w:tcBorders>
          </w:tcPr>
          <w:p w:rsidR="00321228" w:rsidRDefault="00037F16">
            <w:pPr>
              <w:pStyle w:val="a3"/>
              <w:spacing w:before="245"/>
              <w:rPr>
                <w:spacing w:val="0"/>
              </w:rPr>
            </w:pPr>
            <w:r>
              <w:rPr>
                <w:rFonts w:hint="eastAsia"/>
                <w:spacing w:val="0"/>
              </w:rPr>
              <w:t xml:space="preserve">　鎌ケ谷市</w:t>
            </w:r>
          </w:p>
        </w:tc>
      </w:tr>
      <w:tr w:rsidR="005E7D7C">
        <w:tblPrEx>
          <w:tblCellMar>
            <w:top w:w="0" w:type="dxa"/>
            <w:bottom w:w="0" w:type="dxa"/>
          </w:tblCellMar>
        </w:tblPrEx>
        <w:trPr>
          <w:trHeight w:val="796"/>
        </w:trPr>
        <w:tc>
          <w:tcPr>
            <w:tcW w:w="1144" w:type="dxa"/>
            <w:tcBorders>
              <w:top w:val="nil"/>
              <w:left w:val="single" w:sz="12" w:space="0" w:color="000000"/>
              <w:right w:val="single" w:sz="4" w:space="0" w:color="auto"/>
            </w:tcBorders>
          </w:tcPr>
          <w:p w:rsidR="005E7D7C" w:rsidRDefault="005E7D7C" w:rsidP="008971B4">
            <w:pPr>
              <w:pStyle w:val="a3"/>
              <w:spacing w:before="245"/>
              <w:rPr>
                <w:spacing w:val="0"/>
              </w:rPr>
            </w:pPr>
            <w:r>
              <w:rPr>
                <w:rFonts w:ascii="ＭＳ 明朝" w:hAnsi="ＭＳ 明朝" w:hint="eastAsia"/>
              </w:rPr>
              <w:t>家屋所有者</w:t>
            </w:r>
          </w:p>
        </w:tc>
        <w:tc>
          <w:tcPr>
            <w:tcW w:w="729" w:type="dxa"/>
            <w:tcBorders>
              <w:top w:val="nil"/>
              <w:left w:val="single" w:sz="4" w:space="0" w:color="auto"/>
              <w:right w:val="single" w:sz="4" w:space="0" w:color="auto"/>
            </w:tcBorders>
          </w:tcPr>
          <w:p w:rsidR="005E7D7C" w:rsidRDefault="005E7D7C" w:rsidP="008971B4">
            <w:pPr>
              <w:pStyle w:val="a3"/>
              <w:spacing w:before="245"/>
              <w:rPr>
                <w:spacing w:val="0"/>
              </w:rPr>
            </w:pPr>
            <w:r>
              <w:rPr>
                <w:rFonts w:ascii="ＭＳ 明朝" w:hAnsi="ＭＳ 明朝" w:hint="eastAsia"/>
              </w:rPr>
              <w:t>住　所</w:t>
            </w:r>
          </w:p>
        </w:tc>
        <w:tc>
          <w:tcPr>
            <w:tcW w:w="4264" w:type="dxa"/>
            <w:gridSpan w:val="2"/>
            <w:tcBorders>
              <w:top w:val="nil"/>
              <w:left w:val="single" w:sz="4" w:space="0" w:color="auto"/>
              <w:right w:val="single" w:sz="4" w:space="0" w:color="auto"/>
            </w:tcBorders>
          </w:tcPr>
          <w:p w:rsidR="005E7D7C" w:rsidRDefault="005E7D7C" w:rsidP="0031585A">
            <w:pPr>
              <w:pStyle w:val="a3"/>
              <w:spacing w:before="245"/>
              <w:rPr>
                <w:spacing w:val="0"/>
              </w:rPr>
            </w:pPr>
          </w:p>
        </w:tc>
        <w:tc>
          <w:tcPr>
            <w:tcW w:w="729" w:type="dxa"/>
            <w:tcBorders>
              <w:top w:val="nil"/>
              <w:left w:val="single" w:sz="4" w:space="0" w:color="auto"/>
              <w:right w:val="single" w:sz="4" w:space="0" w:color="auto"/>
            </w:tcBorders>
          </w:tcPr>
          <w:p w:rsidR="005E7D7C" w:rsidRDefault="005E7D7C" w:rsidP="008971B4">
            <w:pPr>
              <w:pStyle w:val="a3"/>
              <w:spacing w:before="245"/>
              <w:rPr>
                <w:spacing w:val="0"/>
              </w:rPr>
            </w:pPr>
            <w:r>
              <w:rPr>
                <w:rFonts w:ascii="ＭＳ 明朝" w:hAnsi="ＭＳ 明朝" w:hint="eastAsia"/>
              </w:rPr>
              <w:t>氏　名</w:t>
            </w:r>
          </w:p>
        </w:tc>
        <w:tc>
          <w:tcPr>
            <w:tcW w:w="3122" w:type="dxa"/>
            <w:tcBorders>
              <w:top w:val="nil"/>
              <w:left w:val="single" w:sz="4" w:space="0" w:color="auto"/>
              <w:right w:val="single" w:sz="12" w:space="0" w:color="auto"/>
            </w:tcBorders>
          </w:tcPr>
          <w:p w:rsidR="005E7D7C" w:rsidRDefault="005E7D7C" w:rsidP="00AF537C">
            <w:pPr>
              <w:pStyle w:val="a3"/>
              <w:spacing w:before="245"/>
              <w:rPr>
                <w:spacing w:val="0"/>
              </w:rPr>
            </w:pPr>
            <w:r>
              <w:rPr>
                <w:rFonts w:eastAsia="Times New Roman" w:cs="Times New Roman"/>
                <w:spacing w:val="-1"/>
              </w:rPr>
              <w:t xml:space="preserve">           </w:t>
            </w:r>
            <w:r>
              <w:rPr>
                <w:rFonts w:ascii="ＭＳ 明朝" w:hAnsi="ＭＳ 明朝" w:hint="eastAsia"/>
              </w:rPr>
              <w:t xml:space="preserve">　　　　　　　　　</w:t>
            </w:r>
          </w:p>
        </w:tc>
      </w:tr>
      <w:tr w:rsidR="00321228">
        <w:tblPrEx>
          <w:tblCellMar>
            <w:top w:w="0" w:type="dxa"/>
            <w:bottom w:w="0" w:type="dxa"/>
          </w:tblCellMar>
        </w:tblPrEx>
        <w:trPr>
          <w:cantSplit/>
          <w:trHeight w:hRule="exact" w:val="696"/>
        </w:trPr>
        <w:tc>
          <w:tcPr>
            <w:tcW w:w="1144" w:type="dxa"/>
            <w:tcBorders>
              <w:top w:val="single" w:sz="4" w:space="0" w:color="auto"/>
              <w:left w:val="single" w:sz="12" w:space="0" w:color="000000"/>
              <w:bottom w:val="single" w:sz="4" w:space="0" w:color="000000"/>
              <w:right w:val="nil"/>
            </w:tcBorders>
          </w:tcPr>
          <w:p w:rsidR="00321228" w:rsidRDefault="00321228">
            <w:pPr>
              <w:pStyle w:val="a3"/>
              <w:spacing w:before="245"/>
              <w:rPr>
                <w:spacing w:val="0"/>
              </w:rPr>
            </w:pPr>
            <w:r>
              <w:rPr>
                <w:rFonts w:ascii="ＭＳ 明朝" w:hAnsi="ＭＳ 明朝" w:hint="eastAsia"/>
              </w:rPr>
              <w:t>位　置　図</w:t>
            </w:r>
          </w:p>
        </w:tc>
        <w:tc>
          <w:tcPr>
            <w:tcW w:w="3848" w:type="dxa"/>
            <w:gridSpan w:val="2"/>
            <w:tcBorders>
              <w:top w:val="single" w:sz="4" w:space="0" w:color="000000"/>
              <w:left w:val="single" w:sz="4" w:space="0" w:color="000000"/>
              <w:bottom w:val="single" w:sz="4" w:space="0" w:color="000000"/>
              <w:right w:val="nil"/>
            </w:tcBorders>
          </w:tcPr>
          <w:p w:rsidR="00321228" w:rsidRDefault="00321228">
            <w:pPr>
              <w:pStyle w:val="a3"/>
              <w:spacing w:before="245"/>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汚水桝　・　雨水桝</w:t>
            </w:r>
          </w:p>
        </w:tc>
        <w:tc>
          <w:tcPr>
            <w:tcW w:w="4996" w:type="dxa"/>
            <w:gridSpan w:val="3"/>
            <w:vMerge w:val="restart"/>
            <w:tcBorders>
              <w:top w:val="single" w:sz="4" w:space="0" w:color="000000"/>
              <w:left w:val="single" w:sz="4" w:space="0" w:color="000000"/>
              <w:bottom w:val="nil"/>
              <w:right w:val="single" w:sz="12" w:space="0" w:color="000000"/>
            </w:tcBorders>
          </w:tcPr>
          <w:p w:rsidR="00321228" w:rsidRDefault="00321228">
            <w:pPr>
              <w:pStyle w:val="a3"/>
              <w:spacing w:before="245"/>
              <w:rPr>
                <w:spacing w:val="0"/>
              </w:rPr>
            </w:pPr>
            <w:r>
              <w:rPr>
                <w:rFonts w:ascii="ＭＳ 明朝" w:hAnsi="ＭＳ 明朝" w:hint="eastAsia"/>
              </w:rPr>
              <w:t>記入例：　位置図は道路、建物及び隣地など、桝の</w:t>
            </w:r>
          </w:p>
          <w:p w:rsidR="00321228" w:rsidRDefault="00321228">
            <w:pPr>
              <w:pStyle w:val="a3"/>
              <w:rPr>
                <w:spacing w:val="0"/>
              </w:rPr>
            </w:pPr>
            <w:r>
              <w:rPr>
                <w:rFonts w:ascii="ＭＳ 明朝" w:hAnsi="ＭＳ 明朝" w:hint="eastAsia"/>
              </w:rPr>
              <w:t xml:space="preserve">　位置が全体の中で確認できるように記入して下さ</w:t>
            </w:r>
          </w:p>
          <w:p w:rsidR="00321228" w:rsidRDefault="00321228">
            <w:pPr>
              <w:pStyle w:val="a3"/>
              <w:rPr>
                <w:spacing w:val="0"/>
              </w:rPr>
            </w:pPr>
            <w:r>
              <w:rPr>
                <w:rFonts w:ascii="ＭＳ 明朝" w:hAnsi="ＭＳ 明朝" w:hint="eastAsia"/>
              </w:rPr>
              <w:t xml:space="preserve">　い。</w:t>
            </w:r>
          </w:p>
          <w:p w:rsidR="00321228" w:rsidRDefault="00456E1F">
            <w:pPr>
              <w:pStyle w:val="a3"/>
              <w:rPr>
                <w:spacing w:val="0"/>
              </w:rPr>
            </w:pPr>
            <w:r>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835025</wp:posOffset>
                      </wp:positionH>
                      <wp:positionV relativeFrom="paragraph">
                        <wp:posOffset>108585</wp:posOffset>
                      </wp:positionV>
                      <wp:extent cx="0" cy="38608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F57754" id="Line 4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8.55pt" to="65.7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0UigIAAGIFAAAOAAAAZHJzL2Uyb0RvYy54bWysVNFumzAUfZ+0f7D8ToFAEopKqhbIXrqt&#10;Ujvt2cEmWAMb2U5INO3fd20SlnQv01QekK/te3zuPce+uz90LdozpbkUGQ5vAoyYqCTlYpvhb69r&#10;L8FIGyIoaaVgGT4yje9XHz/cDX3KZrKRLWUKAYjQ6dBnuDGmT31fVw3riL6RPROwWEvVEQOh2vpU&#10;kQHQu9afBcHCH6SivZIV0xpmi3ERrxx+XbPKfK1rzQxqMwzcjPsr99/Yv7+6I+lWkb7h1YkG+Q8W&#10;HeECDp2gCmII2in+F1THKyW1rM1NJTtf1jWvmKsBqgmDN9W8NKRnrhZoju6nNun3g62+7J8V4jTD&#10;M2iPIB1o9MQFQ3FiezP0OoUtuXhWtrrqIF76J1n90EjIvCFiyxzH12MPeaHN8K9SbKB7OGEzfJYU&#10;9pCdka5Rh1p1FhJagA5Oj+OkBzsYVI2TFcxGySJInFQ+Sc95vdLmE5MdsoMMt8DZ4ZL9kzaWB0nP&#10;W+wxQq552zq1W4GGDC+ieeAStGw5tYt2m1bbTd4qtCfWL+5zRcHK5TYld4I6sIYRWp7GhvB2HMPh&#10;rbB4zFlwZATRwcDQzUOFzh4/b4PbMimT2Itni9KLg6LwHtZ57C3W4XJeREWeF+EvSzSM04ZTyoTl&#10;erZqGP+bFU6XZjTZZNapKf41uusekL1m+rCeB8s4Srzlch55cVQG3mOyzr2HPFwsluVj/li+YVq6&#10;6vX7kJ1aaVnJnWHqpaEDotzKH81vZyGGAK72bDnqhki7hTepMgojJc13bhpnVmszi3GldQIOmzw2&#10;oY+NOGtoo0mFU21/WgWan/V1d8DafrxAG0mPz+p8N+Aiu6TTo2NfissYxpdP4+o3AAAA//8DAFBL&#10;AwQUAAYACAAAACEAJuEdRtsAAAAJAQAADwAAAGRycy9kb3ducmV2LnhtbEyPQUvEMBCF74L/IYzg&#10;zU2j1GptuohQ8eLBVTxnm7EtJpOSZJvqrzfrRW/zZh5vvtdsV2vYgj5MjiSITQEMqXd6okHC22t3&#10;cQMsREVaGUco4QsDbNvTk0bV2iV6wWUXB5ZDKNRKwhjjXHMe+hGtChs3I+Xbh/NWxSz9wLVXKYdb&#10;wy+L4ppbNVH+MKoZH0bsP3cHK4FEfDcpxbT47/KxFGX3VDx3Up6frfd3wCKu8c8MR/yMDm1m2rsD&#10;6cBM1leizNY8VALY0fC72EuoqlvgbcP/N2h/AAAA//8DAFBLAQItABQABgAIAAAAIQC2gziS/gAA&#10;AOEBAAATAAAAAAAAAAAAAAAAAAAAAABbQ29udGVudF9UeXBlc10ueG1sUEsBAi0AFAAGAAgAAAAh&#10;ADj9If/WAAAAlAEAAAsAAAAAAAAAAAAAAAAALwEAAF9yZWxzLy5yZWxzUEsBAi0AFAAGAAgAAAAh&#10;ALRxzRSKAgAAYgUAAA4AAAAAAAAAAAAAAAAALgIAAGRycy9lMm9Eb2MueG1sUEsBAi0AFAAGAAgA&#10;AAAhACbhHUbbAAAACQEAAA8AAAAAAAAAAAAAAAAA5AQAAGRycy9kb3ducmV2LnhtbFBLBQYAAAAA&#10;BAAEAPMAAADsBQAAAAA=&#10;" strokeweight=".5pt"/>
                  </w:pict>
                </mc:Fallback>
              </mc:AlternateContent>
            </w: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2049145</wp:posOffset>
                      </wp:positionH>
                      <wp:positionV relativeFrom="paragraph">
                        <wp:posOffset>113665</wp:posOffset>
                      </wp:positionV>
                      <wp:extent cx="0" cy="762000"/>
                      <wp:effectExtent l="0" t="0" r="0" b="0"/>
                      <wp:wrapNone/>
                      <wp:docPr id="1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377E1" id="Line 4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8.95pt" to="161.3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HgiQIAAGIFAAAOAAAAZHJzL2Uyb0RvYy54bWysVFFvmzAQfp+0/2D5nQKBkASVVC2QvXRb&#10;pXbas4NNsAY2sp2QaNp/39kkrOlepqkgWT7b9/m7++58e3fsWnRgSnMpMhzeBBgxUUnKxS7D3142&#10;3hIjbYigpJWCZfjENL5bf/xwO/Qpm8lGtpQpBCBCp0Of4caYPvV9XTWsI/pG9kzAZi1VRwyYaudT&#10;RQZA71p/FgSJP0hFeyUrpjWsFuMmXjv8umaV+VrXmhnUZhi4GTcqN27t6K9vSbpTpG94daZB/oNF&#10;R7iASyeoghiC9or/BdXxSkkta3NTyc6Xdc0r5mKAaMLgTTTPDemZiwWSo/spTfr9YKsvhyeFOAXt&#10;VhgJ0oFGj1wwFEc2N0OvUziSiydlo6uO4rl/lNUPjYTMGyJ2zHF8OfXgF1oP/8rFGrqHG7bDZ0nh&#10;DNkb6RJ1rFVnISEF6Oj0OE16sKNB1bhYweoiAaWdVD5JL3690uYTkx2ykwy3wNnhksOjNpYHSS9H&#10;7DVCbnjbOrVbgYYMJ9E8cA5atpzaTXtMq902bxU6EFsv7nNBwc7rY0ruBXVgDSO0PM8N4e04h8tb&#10;YfGYK8GREVhHA1O3DhG68vi5ClblslzGXjxLSi8OisK73+Sxl2zCxbyIijwvwl+WaBinDaeUCcv1&#10;Uqph/G+lcG6ascimYp2S4l+ju+wB2Wum95t5sIijpbdYzCMvjsrAe1hucu8+D5NkUT7kD+UbpqWL&#10;Xr8P2SmVlpXcG6aeGzogyq380Xw1CzEY0NqzxagbIu0O3qTKKIyUNN+5aVyx2jKzGFdaLwP7n7We&#10;0MdEXDS01qTCObY/qQLNL/q6HrBlPzbQVtLTk7r0BjSyczo/OvaleG3D/PXTuP4NAAD//wMAUEsD&#10;BBQABgAIAAAAIQAsxNA43AAAAAoBAAAPAAAAZHJzL2Rvd25yZXYueG1sTI/BTsMwEETvSPyDtUjc&#10;qJNUoTTEqRBSEBcOFMTZjd0kwl5HthsHvp5FHOhx34xmZ+rdYg2btQ+jQwH5KgOmsXNqxF7A+1t7&#10;cwcsRIlKGodawJcOsGsuL2pZKZfwVc/72DMKwVBJAUOMU8V56AZtZVi5SSNpR+etjHT6nisvE4Vb&#10;w4ssu+VWjkgfBjnpx0F3n/uTFYB5/DApxTT77/KpzMv2OXtphbi+Wh7ugUW9xH8z/Nan6tBQp4M7&#10;oQrMCFgXxYasJGy2wMjwBw4E1kR4U/PzCc0PAAAA//8DAFBLAQItABQABgAIAAAAIQC2gziS/gAA&#10;AOEBAAATAAAAAAAAAAAAAAAAAAAAAABbQ29udGVudF9UeXBlc10ueG1sUEsBAi0AFAAGAAgAAAAh&#10;ADj9If/WAAAAlAEAAAsAAAAAAAAAAAAAAAAALwEAAF9yZWxzLy5yZWxzUEsBAi0AFAAGAAgAAAAh&#10;ALXc8eCJAgAAYgUAAA4AAAAAAAAAAAAAAAAALgIAAGRycy9lMm9Eb2MueG1sUEsBAi0AFAAGAAgA&#10;AAAhACzE0DjcAAAACgEAAA8AAAAAAAAAAAAAAAAA4wQAAGRycy9kb3ducmV2LnhtbFBLBQYAAAAA&#10;BAAEAPMAAADsBQAAAAA=&#10;" strokeweight=".5pt"/>
                  </w:pict>
                </mc:Fallback>
              </mc:AlternateContent>
            </w: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835025</wp:posOffset>
                      </wp:positionH>
                      <wp:positionV relativeFrom="paragraph">
                        <wp:posOffset>108585</wp:posOffset>
                      </wp:positionV>
                      <wp:extent cx="1214755" cy="508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4755" cy="50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BCABCA" id="Line 4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8.55pt" to="16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4ilwIAAHAFAAAOAAAAZHJzL2Uyb0RvYy54bWysVFFvmzAQfp+0/2DxToEEAkUlVQtkL91W&#10;qd327GATrBkb2U5INPW/7+wkdOlepqk8WD777uO7++58c7vvOdpRpZkUhRddhR6iopGEiU3hfXte&#10;+ZmHtMGCYC4FLbwD1d7t8uOHm3HI6Ux2khOqEIAInY9D4XXGDHkQ6KajPdZXcqACLlupemzAVJuA&#10;KDwCes+DWRguglEqMijZUK3htDpeekuH37a0MV/bVlODeOEBN+NW5da1XYPlDc43Cg8da0408H+w&#10;6DET8NMJqsIGo61if0H1rFFSy9ZcNbIPZNuyhrocIJsofJPNU4cH6nKB4uhhKpN+P9jmy+5RIUZA&#10;O1BK4B40emCCojiytRkHnYNLKR6Vza7Zi6fhQTY/NRKy7LDYUMfx+TBAnIsILkKsoQf4w3r8LAn4&#10;4K2RrlD7VvWo5Wz4bgMtOBQD7Z0yh0kZujeogcNoFsVpkniogbskzJxwAc4tio0dlDafqOyR3RQe&#10;hwwcJt49aAN5gOvZxboLuWKcO+25QGPhLeZJ6AK05IzYS+um1WZdcoV22HaP+2xRAOzCTcmtIA6s&#10;o5jUp73BjB/34M+FxaOuIY+MwNob2LpzyNI1y6/r8LrO6iz249mi9uOwqvy7VRn7i1WUJtW8Kssq&#10;erFEozjvGCFUWK7nxo3if2uM0wgdW25q3akowSW6SxjIXjK9WyVhGs8zP02TuR/P69C/z1alf1dG&#10;i0Va35f39Rumtctevw/ZqZSWldwaqp46MiLCrPzz5HoWeWDAoM/So24I8w28UI1RHlLS/GCmc61r&#10;W81iXGidQYdNPTahHwtx1tBakwqn3F5LBZqf9XUTYYfgOE5rSQ6PyraRHQ4Yaxd0eoLsu/Gn7bxe&#10;H8rlbwAAAP//AwBQSwMEFAAGAAgAAAAhAFV87eHgAAAACQEAAA8AAABkcnMvZG93bnJldi54bWxM&#10;j09Lw0AQxe9Cv8MyBW9286faGrMpRS1IQcRW8LrNjklsdjZkN2389k5Peps383jze/lqtK04Ye8b&#10;RwriWQQCqXSmoUrBx35zswThgyajW0eo4Ac9rIrJVa4z4870jqddqASHkM+0gjqELpPSlzVa7Weu&#10;Q+Lbl+utDiz7SppenznctjKJojtpdUP8odYdPtZYHneDVfCWVGn3bPbH+eu2fFksx6f15/Ct1PV0&#10;XD+ACDiGPzNc8BkdCmY6uIGMFy3rNL5lKw+LGAQb0iThLofL4h5kkcv/DYpfAAAA//8DAFBLAQIt&#10;ABQABgAIAAAAIQC2gziS/gAAAOEBAAATAAAAAAAAAAAAAAAAAAAAAABbQ29udGVudF9UeXBlc10u&#10;eG1sUEsBAi0AFAAGAAgAAAAhADj9If/WAAAAlAEAAAsAAAAAAAAAAAAAAAAALwEAAF9yZWxzLy5y&#10;ZWxzUEsBAi0AFAAGAAgAAAAhAGRVDiKXAgAAcAUAAA4AAAAAAAAAAAAAAAAALgIAAGRycy9lMm9E&#10;b2MueG1sUEsBAi0AFAAGAAgAAAAhAFV87eHgAAAACQEAAA8AAAAAAAAAAAAAAAAA8QQAAGRycy9k&#10;b3ducmV2LnhtbFBLBQYAAAAABAAEAPMAAAD+BQAAAAA=&#10;" strokeweight=".5pt"/>
                  </w:pict>
                </mc:Fallback>
              </mc:AlternateContent>
            </w:r>
            <w:r>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2164715</wp:posOffset>
                      </wp:positionH>
                      <wp:positionV relativeFrom="paragraph">
                        <wp:posOffset>43815</wp:posOffset>
                      </wp:positionV>
                      <wp:extent cx="0" cy="1443355"/>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3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389DF" id="Line 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3.45pt" to="170.4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1FEgIAACoEAAAOAAAAZHJzL2Uyb0RvYy54bWysU8GO2jAQvVfqP1i+QxIILBsRVhWBXrZd&#10;pN1+gLEdYtWxLdsQUNV/79gJaGkvVdUcnLE98+bNvPHy6dxKdOLWCa1KnI1TjLiimgl1KPG3t+1o&#10;gZHzRDEiteIlvnCHn1YfPyw7U/CJbrRk3CIAUa7oTIkb702RJI42vCVurA1XcFlr2xIPW3tImCUd&#10;oLcymaTpPOm0ZcZqyp2D06q/xKuIX9ec+pe6dtwjWWLg5uNq47oPa7JakuJgiWkEHWiQf2DREqEg&#10;6Q2qIp6goxV/QLWCWu107cdUt4mua0F5rAGqydLfqnltiOGxFmiOM7c2uf8HS7+edhYJBto9YKRI&#10;Cxo9C8URbKE3nXEFuKzVzobq6Fm9mmdNvzuk9Loh6sAjx7eLgbgsRCR3IWHjDGTYd180Ax9y9Do2&#10;6lzbNkBCC9A56nG56cHPHtH+kMJplufT6WwW0UlxDTTW+c9ctygYJZZAOgKT07PzgQgpri4hj9Jb&#10;IWWUWyrUlXg+naUxwGkpWLgMbs4e9mtp0YmEgYnfkPfOzeqjYhGs4YRtBtsTIXsbkksV8KAUoDNY&#10;/UT8eEwfN4vNIh/lk/lmlKdVNfq0Xeej+TZ7mFXTar2usp+BWpYXjWCMq8DuOp1Z/nfqD++kn6vb&#10;fN7akNyjx34B2es/ko5aBvn6QdhrdtnZq8YwkNF5eDxh4t/vwX7/xFe/AAAA//8DAFBLAwQUAAYA&#10;CAAAACEA7RyNy90AAAAJAQAADwAAAGRycy9kb3ducmV2LnhtbEyPwU7DMBBE70j8g7VI3KidtKna&#10;EKdCSEFcOFAQZzc2SYS9jmI3Dnw9izjAaTWa0eyb6rA4y2YzhcGjhGwlgBlsvR6wk/D60tzsgIWo&#10;UCvr0Uj4NAEO9eVFpUrtEz6b+Rg7RiUYSiWhj3EsOQ9tb5wKKz8aJO/dT05FklPH9aQSlTvLcyG2&#10;3KkB6UOvRnPfm/bjeHYSMItvNqWY5umreCiyonkUT42U11fL3S2waJb4F4YffEKHmphO/ow6MCth&#10;vRF7ikrY0iH/V58k5OtNDryu+P8F9TcAAAD//wMAUEsBAi0AFAAGAAgAAAAhALaDOJL+AAAA4QEA&#10;ABMAAAAAAAAAAAAAAAAAAAAAAFtDb250ZW50X1R5cGVzXS54bWxQSwECLQAUAAYACAAAACEAOP0h&#10;/9YAAACUAQAACwAAAAAAAAAAAAAAAAAvAQAAX3JlbHMvLnJlbHNQSwECLQAUAAYACAAAACEAeEd9&#10;RRICAAAqBAAADgAAAAAAAAAAAAAAAAAuAgAAZHJzL2Uyb0RvYy54bWxQSwECLQAUAAYACAAAACEA&#10;7RyNy90AAAAJAQAADwAAAAAAAAAAAAAAAABsBAAAZHJzL2Rvd25yZXYueG1sUEsFBgAAAAAEAAQA&#10;8wAAAHYFAAAAAA==&#10;" strokeweight=".5pt"/>
                  </w:pict>
                </mc:Fallback>
              </mc:AlternateContent>
            </w:r>
            <w:r>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530225</wp:posOffset>
                      </wp:positionH>
                      <wp:positionV relativeFrom="paragraph">
                        <wp:posOffset>41910</wp:posOffset>
                      </wp:positionV>
                      <wp:extent cx="0" cy="144335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3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DEF32" id="Line 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3.3pt" to="41.75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1/EQIAACoEAAAOAAAAZHJzL2Uyb0RvYy54bWysU8GO2jAQvVfqP1i+QxIIlI0Iq4pAL7RF&#10;2u0HGNshVh3bsg0BVf33jp2AlvZSVc3BGdszb97MGy+fL61EZ26d0KrE2TjFiCuqmVDHEn973Y4W&#10;GDlPFCNSK17iK3f4efX+3bIzBZ/oRkvGLQIQ5YrOlLjx3hRJ4mjDW+LG2nAFl7W2LfGwtceEWdIB&#10;eiuTSZrOk05bZqym3Dk4rfpLvIr4dc2p/1rXjnskSwzcfFxtXA9hTVZLUhwtMY2gAw3yDyxaIhQk&#10;vUNVxBN0suIPqFZQq52u/ZjqNtF1LSiPNUA1WfpbNS8NMTzWAs1x5t4m9/9g6Zfz3iLBQLs5Roq0&#10;oNFOKI5gC73pjCvAZa32NlRHL+rF7DT97pDS64aoI48cX68G4rIQkTyEhI0zkOHQfdYMfMjJ69io&#10;S23bAAktQJeox/WuB794RPtDCqdZnk+ns1lEJ8Ut0FjnP3HdomCUWALpCEzOO+cDEVLcXEIepbdC&#10;yii3VKgr8Xw6S2OA01KwcBncnD0e1tKiMwkDE78h74Ob1SfFIljDCdsMtidC9jYklyrgQSlAZ7D6&#10;ifjxlD5tFptFPson880oT6tq9HG7zkfzbfZhVk2r9brKfgZqWV40gjGuArvbdGb536k/vJN+ru7z&#10;eW9D8oge+wVkb/9IOmoZ5OsH4aDZdW9vGsNARufh8YSJf7sH++0TX/0CAAD//wMAUEsDBBQABgAI&#10;AAAAIQDQk/2W2gAAAAcBAAAPAAAAZHJzL2Rvd25yZXYueG1sTI7BSsQwFEX3gv8QnuDOSTulZaxN&#10;BxEqblw4I64zzbMtJi8lyTTVrze60eXlXs49zX41mi3o/GRJQL7JgCH1Vk00CHg9djc7YD5IUlJb&#10;QgGf6GHfXl40slY20gsuhzCwBCFfSwFjCHPNue9HNNJv7IyUunfrjAwpuoErJ2OCG823WVZxIydK&#10;D6Oc8WHE/uNwNgIoD286xhAX91U+lnnZPWXPnRDXV+v9HbCAa/gbw49+Uoc2OZ3smZRnWsCuKNNS&#10;QFUBS/VvPAnYFsUt8Lbh//3bbwAAAP//AwBQSwECLQAUAAYACAAAACEAtoM4kv4AAADhAQAAEwAA&#10;AAAAAAAAAAAAAAAAAAAAW0NvbnRlbnRfVHlwZXNdLnhtbFBLAQItABQABgAIAAAAIQA4/SH/1gAA&#10;AJQBAAALAAAAAAAAAAAAAAAAAC8BAABfcmVscy8ucmVsc1BLAQItABQABgAIAAAAIQATeD1/EQIA&#10;ACoEAAAOAAAAAAAAAAAAAAAAAC4CAABkcnMvZTJvRG9jLnhtbFBLAQItABQABgAIAAAAIQDQk/2W&#10;2gAAAAcBAAAPAAAAAAAAAAAAAAAAAGsEAABkcnMvZG93bnJldi54bWxQSwUGAAAAAAQABADzAAAA&#10;cgUAAAAA&#10;" strokeweight=".5pt"/>
                  </w:pict>
                </mc:Fallback>
              </mc:AlternateContent>
            </w:r>
            <w:r>
              <w:rPr>
                <w:rFonts w:ascii="ＭＳ 明朝"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75565</wp:posOffset>
                      </wp:positionH>
                      <wp:positionV relativeFrom="paragraph">
                        <wp:posOffset>36830</wp:posOffset>
                      </wp:positionV>
                      <wp:extent cx="2966085" cy="1905"/>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608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53C43" id="Line 14"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9pt" to="23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JGHAIAADc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ymGCnS&#10;wYyehOIoy0NveuMKcKnU1obq6Ek9mydNvzmkdNUSteeR48vZQFwWIpK7kLBxBjLs+o+agQ85eB0b&#10;dWpshxopzNcQGMChGegUJ3O+TYafPKJwOFnMZukcGFK4yxbpNKYiRUAJscY6/4HrDgWjxBIqiJjk&#10;+OR8YPXLJbgrvRFSxtlLhfoSzx6maQxwWgoWLoObs/tdJS06kqCe+A1579ysPigWwVpO2HqwPRHy&#10;YkNyqQIeVAN0Busij++LdLGer+f5KJ/M1qM8revR+02Vj2ab7N20fqirqs5+BGpZXrSCMa4Cu6tU&#10;s/zvpDA8movIbmK9tSG5R4/9ArLXfyQdBxtmeVHFTrPz1l4HDuqMzsNLCvJ/vQf79Xtf/QQAAP//&#10;AwBQSwMEFAAGAAgAAAAhAKi6CiHeAAAABgEAAA8AAABkcnMvZG93bnJldi54bWxMj1tLw0AUhN8F&#10;/8NyBN/sJrX2ErMpxQuIIGIr+HqaPSax2bMhu2njv/f4pI/DDDPf5OvRtepIfWg8G0gnCSji0tuG&#10;KwPvu8erJagQkS22nsnANwVYF+dnOWbWn/iNjttYKSnhkKGBOsYu0zqUNTkME98Ri/fpe4dRZF9p&#10;2+NJyl2rp0ky1w4bloUaO7qrqTxsB2fgdVpddw92d5i9PJdPi+V4v/kYvoy5vBg3t6AijfEvDL/4&#10;gg6FMO39wDaoVnS6kqSBGzkg9myxkmt7A/MUdJHr//jFDwAAAP//AwBQSwECLQAUAAYACAAAACEA&#10;toM4kv4AAADhAQAAEwAAAAAAAAAAAAAAAAAAAAAAW0NvbnRlbnRfVHlwZXNdLnhtbFBLAQItABQA&#10;BgAIAAAAIQA4/SH/1gAAAJQBAAALAAAAAAAAAAAAAAAAAC8BAABfcmVscy8ucmVsc1BLAQItABQA&#10;BgAIAAAAIQBRykJGHAIAADcEAAAOAAAAAAAAAAAAAAAAAC4CAABkcnMvZTJvRG9jLnhtbFBLAQIt&#10;ABQABgAIAAAAIQCougoh3gAAAAYBAAAPAAAAAAAAAAAAAAAAAHYEAABkcnMvZG93bnJldi54bWxQ&#10;SwUGAAAAAAQABADzAAAAgQUAAAAA&#10;" strokeweight=".5pt"/>
                  </w:pict>
                </mc:Fallback>
              </mc:AlternateContent>
            </w:r>
          </w:p>
          <w:p w:rsidR="00321228" w:rsidRDefault="00321228">
            <w:pPr>
              <w:pStyle w:val="a3"/>
              <w:rPr>
                <w:spacing w:val="0"/>
              </w:rPr>
            </w:pPr>
          </w:p>
          <w:p w:rsidR="00321228" w:rsidRDefault="00456E1F">
            <w:pPr>
              <w:pStyle w:val="a3"/>
              <w:rPr>
                <w:spacing w:val="0"/>
              </w:rPr>
            </w:pPr>
            <w:r>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839470</wp:posOffset>
                      </wp:positionH>
                      <wp:positionV relativeFrom="paragraph">
                        <wp:posOffset>50165</wp:posOffset>
                      </wp:positionV>
                      <wp:extent cx="452755" cy="0"/>
                      <wp:effectExtent l="0" t="0" r="0" b="0"/>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6C4BB" id="Line 4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3.95pt" to="101.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RigIAAGIFAAAOAAAAZHJzL2Uyb0RvYy54bWysVFFvmzAQfp+0/2D5nQIJhBSVVC0he+m2&#10;Su20ZwebYA1sZDsh0bT/vrMJLOlepqkgWT7b9/m7++58d39sG3RgSnMpMhzeBBgxUUrKxS7D3143&#10;3hIjbYigpJGCZfjENL5fffxw13cpm8laNpQpBCBCp32X4dqYLvV9XdasJfpGdkzAZiVVSwyYaudT&#10;RXpAbxt/FgQLv5eKdkqWTGtYXQ+beOXwq4qV5mtVaWZQk2HgZtyo3Li1o7+6I+lOka7m5ZkG+Q8W&#10;LeECLp2g1sQQtFf8L6iWl0pqWZmbUra+rCpeMhcDRBMGb6J5qUnHXCyQHN1NadLvB1t+OTwrxClo&#10;F2EkSAsaPXHBUJTY3PSdTuFILp6Vja48ipfuSZY/NBIyr4nYMcfx9dSBX2g9/CsXa+gObtj2nyWF&#10;M2RvpEvUsVKthYQUoKPT4zTpwY4GlbAYxbMkjjEqxy2fpKNfp7T5xGSL7CTDDXB2uOTwpI3lQdLx&#10;iL1GyA1vGqd2I1Cf4cU8DpyDlg2ndtMe02q3zRuFDsTWi/tcULBzeUzJvaAOrGaEFue5IbwZ5nB5&#10;IywecyU4MALraGDq1iFCVx4/b4PbYlksIy+aLQovCtZr72GTR95iEybxer7O83X4yxINo7TmlDJh&#10;uY6lGkb/VgrnphmKbCrWKSn+NbrLHpC9ZvqwiYMkmi+9JInnXjQvAu9xucm9hzxcLJLiMX8s3jAt&#10;XPT6fchOqbSs5N4w9VLTHlFu5Z/Ht7MQgwGtPUsG3RBpdvAmlUZhpKT5zk3titWWmcW40noZ2P+s&#10;9YQ+JGLU0FqTCufY/qQKNB/1dT1gy35ooK2kp2c19gY0snM6Pzr2pbi0YX75NK5+AwAA//8DAFBL&#10;AwQUAAYACAAAACEAWsmHadkAAAAHAQAADwAAAGRycy9kb3ducmV2LnhtbEyOTUvEMBRF94L/ITzB&#10;nZO0Q/2oTQcRKm5cOIrrTPNsi8lLSTJN9dcb3ejycC/3nma3WsMW9GFyJKHYCGBIvdMTDRJeX7qL&#10;a2AhKtLKOEIJnxhg156eNKrWLtEzLvs4sDxCoVYSxhjnmvPQj2hV2LgZKWfvzlsVM/qBa69SHreG&#10;l0Jccqsmyg+jmvF+xP5jf7QSqIhvJqWYFv9VPVRF1T2Kp07K87P17hZYxDX+leFHP6tDm50O7kg6&#10;MJN5W5a5KuHqBljOS7GtgB1+mbcN/+/ffgMAAP//AwBQSwECLQAUAAYACAAAACEAtoM4kv4AAADh&#10;AQAAEwAAAAAAAAAAAAAAAAAAAAAAW0NvbnRlbnRfVHlwZXNdLnhtbFBLAQItABQABgAIAAAAIQA4&#10;/SH/1gAAAJQBAAALAAAAAAAAAAAAAAAAAC8BAABfcmVscy8ucmVsc1BLAQItABQABgAIAAAAIQA/&#10;5UmRigIAAGIFAAAOAAAAAAAAAAAAAAAAAC4CAABkcnMvZTJvRG9jLnhtbFBLAQItABQABgAIAAAA&#10;IQBayYdp2QAAAAcBAAAPAAAAAAAAAAAAAAAAAOQEAABkcnMvZG93bnJldi54bWxQSwUGAAAAAAQA&#10;BADzAAAA6gUAAAAA&#10;" strokeweight=".5pt"/>
                  </w:pict>
                </mc:Fallback>
              </mc:AlternateContent>
            </w:r>
            <w:r>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1292225</wp:posOffset>
                      </wp:positionH>
                      <wp:positionV relativeFrom="paragraph">
                        <wp:posOffset>50165</wp:posOffset>
                      </wp:positionV>
                      <wp:extent cx="0" cy="375920"/>
                      <wp:effectExtent l="0" t="0" r="0" b="0"/>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592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62A082" id="Line 4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3.95pt" to="101.7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WqkAIAAGwFAAAOAAAAZHJzL2Uyb0RvYy54bWysVFFvmzAQfp+0/2DxToFAQopKqhbIXrqt&#10;Urvt2cEmWDM2sp2QaNp/39kktOlepqmJhHz23efv7rvzze2h42hPlWZS5F50FXqIiloSJra59+15&#10;7S89pA0WBHMpaO4dqfZuVx8/3Ax9RmeylZxQhQBE6Gzoc681ps+CQNct7bC+kj0VcNhI1WEDptoG&#10;ROEB0DsezMJwEQxSkV7JmmoNu+V46K0cftPQ2nxtGk0N4rkH3Iz7Kvfd2G+wusHZVuG+ZfWJBv4P&#10;Fh1mAi6doEpsMNop9hdUx2oltWzMVS27QDYNq6nLAbKJwjfZPLW4py4XKI7upzLp94Otv+wfFWIE&#10;tIs9JHAHGj0wQVGS2NoMvc7ApRCPymZXH8RT/yDrnxoJWbRYbKnj+HzsIS6yEcFFiDV0Dzdshs+S&#10;gA/eGekKdWhUhxrO+u820IJDMdDBKXOclKEHg+pxs4bdOJ1fz5xoAc4sgo3rlTafqOyQXeQeB/YO&#10;D+8ftLGMXlysu5BrxrnTnQs05N4inocuQEvOiD20blptNwVXaI9t57ifSw9OXrspuRPEgbUUk+q0&#10;NpjxcQ2Xc2HxqGvGkRFYBwNLtw8Zukb5dR1eV8tqmfjJbFH5SViW/t26SPzFOkrnZVwWRRn9tkSj&#10;JGsZIVRYruemjZJ/a4rT+IztNrXtVJTgEt1VD8heMr1bz8M0iZd+ms5jP4mr0L9frgv/rogWi7S6&#10;L+6rN0wrl71+H7JTKS0ruTNUPbVkQIRZ+WPokMgDA4Z8lo66Icy38DrVRnlISfODmda1rW0zi3Gh&#10;9TK0/5PWE/pYiLOG1ppUOOX2UirQ/KyvmwY7AOMobSQ5PqrzlMBIu6DT82PfjNc2rF8/kqs/AAAA&#10;//8DAFBLAwQUAAYACAAAACEAsFntpt8AAAAIAQAADwAAAGRycy9kb3ducmV2LnhtbEyPT2vCQBTE&#10;74LfYXmF3nRjbI1N8yLSP1AKpVQFr2v2NYlm34bsRtNv3y09tMdhhpnfZKvBNOJMnastI8ymEQji&#10;wuqaS4Td9nmyBOG8Yq0ay4TwRQ5W+XiUqVTbC3/QeeNLEUrYpQqh8r5NpXRFRUa5qW2Jg/dpO6N8&#10;kF0pdacuodw0Mo6ihTSq5rBQqZYeKipOm94gvMflvH3S29PN22vxkiyHx/W+PyJeXw3rexCeBv8X&#10;hh/8gA55YDrYnrUTDUIczW9DFCG5AxH8X31AWCQzkHkm/x/IvwEAAP//AwBQSwECLQAUAAYACAAA&#10;ACEAtoM4kv4AAADhAQAAEwAAAAAAAAAAAAAAAAAAAAAAW0NvbnRlbnRfVHlwZXNdLnhtbFBLAQIt&#10;ABQABgAIAAAAIQA4/SH/1gAAAJQBAAALAAAAAAAAAAAAAAAAAC8BAABfcmVscy8ucmVsc1BLAQIt&#10;ABQABgAIAAAAIQB06jWqkAIAAGwFAAAOAAAAAAAAAAAAAAAAAC4CAABkcnMvZTJvRG9jLnhtbFBL&#10;AQItABQABgAIAAAAIQCwWe2m3wAAAAgBAAAPAAAAAAAAAAAAAAAAAOoEAABkcnMvZG93bnJldi54&#10;bWxQSwUGAAAAAAQABADzAAAA9gUAAAAA&#10;" strokeweight=".5pt"/>
                  </w:pict>
                </mc:Fallback>
              </mc:AlternateContent>
            </w:r>
            <w:r w:rsidR="00321228">
              <w:rPr>
                <w:rFonts w:ascii="ＭＳ 明朝" w:hAnsi="ＭＳ 明朝" w:hint="eastAsia"/>
              </w:rPr>
              <w:t xml:space="preserve">　</w:t>
            </w:r>
            <w:r w:rsidR="00321228">
              <w:rPr>
                <w:rFonts w:eastAsia="Times New Roman" w:cs="Times New Roman"/>
                <w:spacing w:val="-1"/>
              </w:rPr>
              <w:t xml:space="preserve">  </w:t>
            </w:r>
            <w:r w:rsidR="002E4107">
              <w:rPr>
                <w:rFonts w:cs="Times New Roman" w:hint="eastAsia"/>
                <w:spacing w:val="-1"/>
              </w:rPr>
              <w:t>(</w:t>
            </w:r>
            <w:r w:rsidR="00321228">
              <w:rPr>
                <w:rFonts w:ascii="ＭＳ 明朝" w:hAnsi="ＭＳ 明朝" w:hint="eastAsia"/>
                <w:spacing w:val="0"/>
                <w:w w:val="50"/>
              </w:rPr>
              <w:t>船橋宅</w:t>
            </w:r>
            <w:r w:rsidR="002E4107">
              <w:rPr>
                <w:rFonts w:ascii="ＭＳ 明朝" w:hAnsi="ＭＳ 明朝" w:hint="eastAsia"/>
                <w:spacing w:val="0"/>
                <w:w w:val="50"/>
              </w:rPr>
              <w:t>)</w:t>
            </w:r>
            <w:r w:rsidR="00321228">
              <w:rPr>
                <w:rFonts w:eastAsia="Times New Roman" w:cs="Times New Roman"/>
                <w:spacing w:val="-1"/>
              </w:rPr>
              <w:t xml:space="preserve">                  </w:t>
            </w:r>
            <w:r w:rsidR="00321228">
              <w:rPr>
                <w:rFonts w:ascii="ＭＳ 明朝" w:hAnsi="ＭＳ 明朝" w:hint="eastAsia"/>
              </w:rPr>
              <w:t>家</w:t>
            </w:r>
            <w:r w:rsidR="00321228">
              <w:rPr>
                <w:rFonts w:eastAsia="Times New Roman" w:cs="Times New Roman"/>
                <w:spacing w:val="-1"/>
              </w:rPr>
              <w:t xml:space="preserve"> </w:t>
            </w:r>
            <w:r w:rsidR="00321228">
              <w:rPr>
                <w:rFonts w:ascii="ＭＳ 明朝" w:hAnsi="ＭＳ 明朝" w:hint="eastAsia"/>
              </w:rPr>
              <w:t>屋</w:t>
            </w:r>
            <w:r w:rsidR="00321228">
              <w:rPr>
                <w:rFonts w:eastAsia="Times New Roman" w:cs="Times New Roman"/>
                <w:spacing w:val="-1"/>
              </w:rPr>
              <w:t xml:space="preserve">        </w:t>
            </w:r>
            <w:r w:rsidR="00A45F85">
              <w:rPr>
                <w:rFonts w:cs="Times New Roman" w:hint="eastAsia"/>
                <w:spacing w:val="-1"/>
              </w:rPr>
              <w:t>(</w:t>
            </w:r>
            <w:r w:rsidR="00321228">
              <w:rPr>
                <w:rFonts w:ascii="ＭＳ 明朝" w:hAnsi="ＭＳ 明朝" w:hint="eastAsia"/>
                <w:spacing w:val="0"/>
                <w:w w:val="50"/>
              </w:rPr>
              <w:t>松戸宅</w:t>
            </w:r>
            <w:r w:rsidR="00A45F85">
              <w:rPr>
                <w:rFonts w:ascii="ＭＳ 明朝" w:hAnsi="ＭＳ 明朝" w:hint="eastAsia"/>
                <w:spacing w:val="0"/>
                <w:w w:val="50"/>
              </w:rPr>
              <w:t>)</w:t>
            </w:r>
          </w:p>
          <w:p w:rsidR="00321228" w:rsidRDefault="00456E1F">
            <w:pPr>
              <w:pStyle w:val="a3"/>
              <w:rPr>
                <w:spacing w:val="0"/>
              </w:rPr>
            </w:pPr>
            <w:r>
              <w:rPr>
                <w:noProof/>
                <w:spacing w:val="0"/>
              </w:rPr>
              <mc:AlternateContent>
                <mc:Choice Requires="wps">
                  <w:drawing>
                    <wp:anchor distT="0" distB="0" distL="114300" distR="114300" simplePos="0" relativeHeight="251662336" behindDoc="0" locked="0" layoutInCell="1" allowOverlap="1">
                      <wp:simplePos x="0" y="0"/>
                      <wp:positionH relativeFrom="column">
                        <wp:posOffset>1282700</wp:posOffset>
                      </wp:positionH>
                      <wp:positionV relativeFrom="paragraph">
                        <wp:posOffset>208915</wp:posOffset>
                      </wp:positionV>
                      <wp:extent cx="766445" cy="0"/>
                      <wp:effectExtent l="0" t="0" r="0" b="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64EA0C" id="Line 4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6.45pt" to="161.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ADigIAAGIFAAAOAAAAZHJzL2Uyb0RvYy54bWysVFFv2yAQfp+0/4B4d20njpNadarWcfbS&#10;bZXaac8EcIxmgwUkTjTtv+/AiZd0L9NUW0IccB/f3XfH3f2hbdCeayOUzHF8E2HEJVVMyG2Ov72u&#10;gwVGxhLJSKMkz/GRG3y//Pjhru8yPlG1ahjXCECkyfoux7W1XRaGhta8JeZGdVzCZqV0SyyYehsy&#10;TXpAb5twEkVp2CvNOq0oNwZWV8MmXnr8quLUfq0qwy1qcgzcrB+1HzduDJd3JNtq0tWCnmiQ/2DR&#10;EiHh0hFqRSxBOy3+gmoF1cqoyt5Q1YaqqgTlPgaIJo7eRPNSk477WCA5phvTZN4Pln7ZP2skGGg3&#10;wUiSFjR6EpKjZOJy03cmgyOFfNYuOnqQL92Toj8Mkqqoidxyz/H12IFf7DzCKxdnmA5u2PSfFYMz&#10;ZGeVT9Sh0q2DhBSgg9fjOOrBDxZRWJynaZLMMKLnrZBkZ79OG/uJqxa5SY4b4Oxxyf7JWMeDZOcj&#10;7hqp1qJpvNqNRH2O0+ks8g5GNYK5TXfM6O2maDTaE1cv/vNBwc7lMa12knmwmhNWnuaWiGaYw+WN&#10;dHjcl+DACKyDhalfhwh9efy8jW7LRblIgmSSlkESrVbBw7pIgnQdz2er6aooVvEvRzROslowxqXj&#10;ei7VOPm3Ujg1zVBkY7GOSQmv0X32gOw104f1LJon00Uwn8+mQTIto+BxsS6ChyJO03n5WDyWb5iW&#10;PnrzPmTHVDpWame5fqlZj5hw8k9nt5MYgwGtPZkPuiHSbOFNolZjpJX9Lmzti9WVmcO40noRuf+k&#10;9Yg+JOKsobNGFU6x/UkVaH7W1/eAK/uhgTaKHZ/1uTegkb3T6dFxL8WlDfPLp3H5GwAA//8DAFBL&#10;AwQUAAYACAAAACEAfQCfY9wAAAAJAQAADwAAAGRycy9kb3ducmV2LnhtbEyPvU7EMBCEeyTewVok&#10;Os6OT+EnxDkhpCAaCg5E7YuXJCJeR7YvDjw9RhRQzs5o9pt6t9qJLejD6EhBsRHAkDpnRuoVvL60&#10;F9fAQtRk9OQIFXxigF1zelLryrhEz7jsY89yCYVKKxhinCvOQzeg1WHjZqTsvTtvdczS99x4nXK5&#10;nbgU4pJbPVL+MOgZ7wfsPvZHq4CK+DalFNPiv8qHsijbR/HUKnV+tt7dAou4xr8w/OBndGgy08Ed&#10;yQQ2KZBC5i1RwVbeAMuBrZRXwA6/B97U/P+C5hsAAP//AwBQSwECLQAUAAYACAAAACEAtoM4kv4A&#10;AADhAQAAEwAAAAAAAAAAAAAAAAAAAAAAW0NvbnRlbnRfVHlwZXNdLnhtbFBLAQItABQABgAIAAAA&#10;IQA4/SH/1gAAAJQBAAALAAAAAAAAAAAAAAAAAC8BAABfcmVscy8ucmVsc1BLAQItABQABgAIAAAA&#10;IQDAEXADigIAAGIFAAAOAAAAAAAAAAAAAAAAAC4CAABkcnMvZTJvRG9jLnhtbFBLAQItABQABgAI&#10;AAAAIQB9AJ9j3AAAAAkBAAAPAAAAAAAAAAAAAAAAAOQEAABkcnMvZG93bnJldi54bWxQSwUGAAAA&#10;AAQABADzAAAA7QUAAAAA&#10;" strokeweight=".5pt"/>
                  </w:pict>
                </mc:Fallback>
              </mc:AlternateContent>
            </w:r>
          </w:p>
          <w:p w:rsidR="00321228" w:rsidRDefault="00456E1F">
            <w:pPr>
              <w:pStyle w:val="a3"/>
              <w:rPr>
                <w:spacing w:val="0"/>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379095</wp:posOffset>
                      </wp:positionH>
                      <wp:positionV relativeFrom="paragraph">
                        <wp:posOffset>142240</wp:posOffset>
                      </wp:positionV>
                      <wp:extent cx="247650" cy="152400"/>
                      <wp:effectExtent l="0" t="0" r="0" b="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524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F3A364" id="Line 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1.2pt" to="49.3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AtpgIAAIkFAAAOAAAAZHJzL2Uyb0RvYy54bWysVMtu2zAQvBfoPxC8K3pY8kOIHSSy3Eva&#10;BkiKnmmRsohSpEDSlo2i/94lZatxeimK2IDAx3I5OzPL27tjK9CBacOVXOL4JsKIyUpRLndL/O1l&#10;E8wxMpZISoSSbIlPzOC71ccPt32Xs0Q1SlCmESSRJu+7JW6s7fIwNFXDWmJuVMckbNZKt8TCVO9C&#10;qkkP2VsRJlE0DXulaadVxYyB1fWwiVc+f12zyn6ta8MsEksM2Kz/av/dum+4uiX5TpOu4dUZBvkP&#10;FC3hEi4dU62JJWiv+V+pWl5pZVRtbyrVhqquecV8DVBNHL2p5rkhHfO1ADmmG2ky75e2+nJ40ohT&#10;0C7GSJIWNHrkkqFJ5rjpO5NDSCGftKuuOsrn7lFVPwySqmiI3DGP8eXUwbnYnQivjriJ6eCGbf9Z&#10;UYghe6s8Ucdaty4lUICOXo/TqAc7WlTBYpLOphmoVsFWnCVp5PUKSX453GljPzHVIjdYYgHAfXJy&#10;eDTWgSH5JcTdJdWGC+ElFxL1S7zIkswfMEpw6jZdmNG7bSE0OhBnGv/zlcHO6zCt9pL6ZA0jtDyP&#10;LeECxsh6SqzmQJJg2N3WMoqRYNAnbjTAE9LdyLxTB8wwO1oY+nUgwrvo5yJalPNyngZpMi2DNFqv&#10;g/tNkQbTTTzL1pN1UazjX66UOM0bTimTrpqLo+P03xxz7q3Bi6OnR9rC6+yeXwB7jfR+k0WzdDIP&#10;ZrNsEqSTMgoe5psiuC/i6XRWPhQP5Rukpa/evA/YkUqHSu0t088N7RHlziCTbJGAzSmHFyCZDcoi&#10;InYgSWU1RlrZ79w23tPOjS7HlRvmkfuftRuzD0RcNHSzUYVzbX+oAkte9PWt4rpj6LOtoqcn7Wzh&#10;ugb63R86v03uQXk991F/XtDVbwAAAP//AwBQSwMEFAAGAAgAAAAhAK3ZA8DfAAAABwEAAA8AAABk&#10;cnMvZG93bnJldi54bWxMjsFOwzAQRO9I/IO1SNyo0yiUNGRTIaRyaSlqi6pyc+MliYjtKHba8Pcs&#10;JziOZvTm5YvRtOJMvW+cRZhOIhBkS6cbWyG875d3KQgflNWqdZYQvsnDori+ylWm3cVu6bwLlWCI&#10;9ZlCqEPoMil9WZNRfuI6stx9ut6owLGvpO7VheGmlXEUzaRRjeWHWnX0XFP5tRsMwna9XKWH1TCW&#10;/cfLdLN/W78efYp4ezM+PYIINIa/MfzqszoU7HRyg9VetAj38wdeIsRxAoL7ecr5hJDMEpBFLv/7&#10;Fz8AAAD//wMAUEsBAi0AFAAGAAgAAAAhALaDOJL+AAAA4QEAABMAAAAAAAAAAAAAAAAAAAAAAFtD&#10;b250ZW50X1R5cGVzXS54bWxQSwECLQAUAAYACAAAACEAOP0h/9YAAACUAQAACwAAAAAAAAAAAAAA&#10;AAAvAQAAX3JlbHMvLnJlbHNQSwECLQAUAAYACAAAACEAutPgLaYCAACJBQAADgAAAAAAAAAAAAAA&#10;AAAuAgAAZHJzL2Uyb0RvYy54bWxQSwECLQAUAAYACAAAACEArdkDwN8AAAAHAQAADwAAAAAAAAAA&#10;AAAAAAAABQAAZHJzL2Rvd25yZXYueG1sUEsFBgAAAAAEAAQA8wAAAAwGAAAAAA==&#10;">
                      <v:stroke endarrow="block"/>
                    </v:line>
                  </w:pict>
                </mc:Fallback>
              </mc:AlternateContent>
            </w:r>
            <w:r w:rsidR="00321228">
              <w:rPr>
                <w:rFonts w:eastAsia="Times New Roman" w:cs="Times New Roman"/>
                <w:spacing w:val="-1"/>
              </w:rPr>
              <w:t xml:space="preserve">   </w:t>
            </w:r>
            <w:r w:rsidR="00321228">
              <w:rPr>
                <w:rFonts w:ascii="ＭＳ 明朝" w:hAnsi="ＭＳ 明朝" w:hint="eastAsia"/>
                <w:spacing w:val="0"/>
                <w:w w:val="50"/>
              </w:rPr>
              <w:t>公共桝</w:t>
            </w:r>
          </w:p>
          <w:p w:rsidR="00321228" w:rsidRDefault="00456E1F">
            <w:pPr>
              <w:pStyle w:val="a3"/>
              <w:rPr>
                <w:spacing w:val="0"/>
              </w:rPr>
            </w:pPr>
            <w:r>
              <w:rPr>
                <w:rFonts w:eastAsia="Times New Roman" w:cs="Times New Roman"/>
                <w:noProof/>
                <w:spacing w:val="-1"/>
              </w:rPr>
              <mc:AlternateContent>
                <mc:Choice Requires="wps">
                  <w:drawing>
                    <wp:anchor distT="0" distB="0" distL="114300" distR="114300" simplePos="0" relativeHeight="251658240" behindDoc="0" locked="0" layoutInCell="1" allowOverlap="1">
                      <wp:simplePos x="0" y="0"/>
                      <wp:positionH relativeFrom="column">
                        <wp:posOffset>908685</wp:posOffset>
                      </wp:positionH>
                      <wp:positionV relativeFrom="paragraph">
                        <wp:posOffset>45085</wp:posOffset>
                      </wp:positionV>
                      <wp:extent cx="0" cy="33274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90CFD" id="Line 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3.55pt" to="71.5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H/sogIAAKYFAAAOAAAAZHJzL2Uyb0RvYy54bWysVFFv2yAQfp+0/4B4d23HTpxaTarWcfbS&#10;bZXaac/E4BgNgwUkTjTtv+/Aidt0L9XURLI4uDvuvu87bm4PrUB7pg1XcoHjqwgjJitFudwu8I/n&#10;dTDHyFgiKRFKsgU+MoNvl58/3fRdziaqUYIyjSCJNHnfLXBjbZeHoaka1hJzpTom4bBWuiUWTL0N&#10;qSY9ZG9FOImiWdgrTTutKmYM7K6GQ7z0+euaVfZ7XRtmkVhgqM36r/bfjfuGyxuSbzXpGl6dyiD/&#10;UUVLuIRLx1QrYgnaaf5PqpZXWhlV26tKtaGqa14x3wN0E0dvunlqSMd8LwCO6UaYzMelrb7tHzXi&#10;FLgDeCRpgaMHLhmaZA6bvjM5uBTyUbvuqoN86h5U9csgqYqGyC3zNT4fO4iLXUR4EeIM08ENm/6r&#10;ouBDdlZ5oA61bl1KgAAdPB/HkQ92sKgaNivYTZJJlnqqQpKf4zpt7BemWuQWCyygZp+X7B+MdXWQ&#10;/OzirpFqzYXwbAuJ+gWeJdPIBxglOHWHzs3o7aYQGu2J04v/+abg5LWbVjtJfbKGEVpKiqxHwGoO&#10;mAiG3Q0toxgJBmPhVt7bEi7e6w0NCOlqYl7GQ1dgHSws/T6g5CX2+zq6LuflPA3SyawM0mi1Cu7W&#10;RRrM1nE2XSWroljFf1yzcZo3nFImXb9nucfp++R0GrxBqKPgR2DDy+yeASj2stK79TTK0mQeZNk0&#10;CdKkjIL7+boI7op4NsvK++K+fFNp6bs3H1PsCKWrSu0s008N7RHlTkLJ9HoSYzDgeZhkA/eIiC0Q&#10;WFmNkVb2J7eNF7yTqstxoZd55P4nvYzZByDOHDprZOHU2wtUwPmZXz9HbnSGIdwoenzUTtdupOAx&#10;8EGnh8u9Nq9t7/XyvC7/AgAA//8DAFBLAwQUAAYACAAAACEA6Y0Z5eAAAAAIAQAADwAAAGRycy9k&#10;b3ducmV2LnhtbEyPzU7DMBCE70h9B2srcUGtE6D8hDgVoIJ6qtS0CLi58ZIE4nUUu23g6dlyoafV&#10;pxnNzqTT3jZih52vHSmIxxEIpMKZmkoF69XT6AaED5qMbhyhgm/0MM0GJ6lOjNvTEnd5KAWHkE+0&#10;giqENpHSFxVa7ceuRWLtw3VWB8aulKbTew63jTyPoitpdU38odItPlZYfOVbq2BSxG+z+XJVz97z&#10;+OHl53nx+bo+U+p02N/fgQjYh38zHOpzdci408ZtyXjRMF9exGxVcM3noP/xhsNvJyCzVB4PyH4B&#10;AAD//wMAUEsBAi0AFAAGAAgAAAAhALaDOJL+AAAA4QEAABMAAAAAAAAAAAAAAAAAAAAAAFtDb250&#10;ZW50X1R5cGVzXS54bWxQSwECLQAUAAYACAAAACEAOP0h/9YAAACUAQAACwAAAAAAAAAAAAAAAAAv&#10;AQAAX3JlbHMvLnJlbHNQSwECLQAUAAYACAAAACEAu2x/7KICAACmBQAADgAAAAAAAAAAAAAAAAAu&#10;AgAAZHJzL2Uyb0RvYy54bWxQSwECLQAUAAYACAAAACEA6Y0Z5eAAAAAIAQAADwAAAAAAAAAAAAAA&#10;AAD8BAAAZHJzL2Rvd25yZXYueG1sUEsFBgAAAAAEAAQA8wAAAAkGAAAAAA==&#10;" strokeweight=".5pt">
                      <v:stroke startarrow="block" endarrow="block"/>
                    </v:line>
                  </w:pict>
                </mc:Fallback>
              </mc:AlternateContent>
            </w:r>
            <w:r>
              <w:rPr>
                <w:rFonts w:eastAsia="Times New Roman" w:cs="Times New Roman"/>
                <w:noProof/>
                <w:spacing w:val="-1"/>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41910</wp:posOffset>
                      </wp:positionV>
                      <wp:extent cx="39497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996846" id="Line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3pt" to="73.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RpigIAAGEFAAAOAAAAZHJzL2Uyb0RvYy54bWysVFFvmzAQfp+0/2D5nQIJgQSVVC2QvXRb&#10;pXbas4NNsAY2sp2QaNp/39kJrOlepqkgWT7b9/m7++58e3fsWnRgSnMpMhzeBBgxUUnKxS7D3142&#10;3hIjbYigpJWCZfjENL5bf/xwO/Qpm8lGtpQpBCBCp0Of4caYPvV9XTWsI/pG9kzAZi1VRwyYaudT&#10;RQZA71p/FgSxP0hFeyUrpjWsFudNvHb4dc0q87WuNTOozTBwM25Ubtza0V/fknSnSN/w6kKD/AeL&#10;jnABl05QBTEE7RX/C6rjlZJa1uamkp0v65pXzMUA0YTBm2ieG9IzFwskR/dTmvT7wVZfDk8KcZrh&#10;FUaCdCDRIxcMzWKbmqHXKZzIxZOywVVH8dw/yuqHRkLmDRE75ii+nHrwC62Hf+ViDd3DBdvhs6Rw&#10;huyNdHk61qqzkJABdHRynCY52NGgChbnq2iVgGjVuOWTdPTrlTafmOyQnWS4Bc4OlxwetbE8SDoe&#10;sdcIueFt68RuBRoyHM8XgXPQsuXUbtpjWu22eavQgdhycZ8LCnZeH1NyL6gDaxih5WVuCG/Pc7i8&#10;FRaPuQo8MwLraGDq1iFCVx0/V8GqXJbLyItmcelFQVF495s88uJNmCyKeZHnRfjLEg2jtOGUMmG5&#10;jpUaRv9WCZeeOdfYVKtTUvxrdJc9IHvN9H6zCJJovvSSZDH3onkZeA/LTe7d52EcJ+VD/lC+YVq6&#10;6PX7kJ1SaVnJvWHquaEDotzKP1+sZiEGAzp7lpx1Q6TdwZNUGYWRkuY7N40rVltmFuNK62Vg/4vW&#10;E/o5EaOG1ppUuMT2J1Wg+aiv6wFb9ucG2kp6elJjb0AfO6fLm2Mfitc2zF+/jOvfAAAA//8DAFBL&#10;AwQUAAYACAAAACEAcDhvRNoAAAAGAQAADwAAAGRycy9kb3ducmV2LnhtbEyPMU/DMBSEdyT+g/WQ&#10;2KiTqomqEKdCSEEsDJSK2Y1fk6j2c2S7ceDX47LAeLrT3Xf1bjGazej8aElAvsqAIXVWjdQLOHy0&#10;D1tgPkhSUltCAV/oYdfc3tSyUjbSO8770LNUQr6SAoYQpopz3w1opF/ZCSl5J+uMDEm6nisnYyo3&#10;mq+zrORGjpQWBjnh84DdeX8xAigPnzrGEGf3XbwUedG+Zm+tEPd3y9MjsIBL+AvDFT+hQ5OYjvZC&#10;yjMtYLtJV4KAsgR2tTflGtjxV/Om5v/xmx8AAAD//wMAUEsBAi0AFAAGAAgAAAAhALaDOJL+AAAA&#10;4QEAABMAAAAAAAAAAAAAAAAAAAAAAFtDb250ZW50X1R5cGVzXS54bWxQSwECLQAUAAYACAAAACEA&#10;OP0h/9YAAACUAQAACwAAAAAAAAAAAAAAAAAvAQAAX3JlbHMvLnJlbHNQSwECLQAUAAYACAAAACEA&#10;c2y0aYoCAABhBQAADgAAAAAAAAAAAAAAAAAuAgAAZHJzL2Uyb0RvYy54bWxQSwECLQAUAAYACAAA&#10;ACEAcDhvRNoAAAAGAQAADwAAAAAAAAAAAAAAAADkBAAAZHJzL2Rvd25yZXYueG1sUEsFBgAAAAAE&#10;AAQA8wAAAOsFAAAAAA==&#10;" strokeweight=".5pt"/>
                  </w:pict>
                </mc:Fallback>
              </mc:AlternateContent>
            </w:r>
            <w:r>
              <w:rPr>
                <w:rFonts w:eastAsia="Times New Roman" w:cs="Times New Roman"/>
                <w:noProof/>
                <w:spacing w:val="-1"/>
              </w:rPr>
              <mc:AlternateContent>
                <mc:Choice Requires="wps">
                  <w:drawing>
                    <wp:anchor distT="0" distB="0" distL="114300" distR="114300" simplePos="0" relativeHeight="251656192" behindDoc="0" locked="0" layoutInCell="1" allowOverlap="1">
                      <wp:simplePos x="0" y="0"/>
                      <wp:positionH relativeFrom="column">
                        <wp:posOffset>634365</wp:posOffset>
                      </wp:positionH>
                      <wp:positionV relativeFrom="paragraph">
                        <wp:posOffset>67310</wp:posOffset>
                      </wp:positionV>
                      <wp:extent cx="100330" cy="100330"/>
                      <wp:effectExtent l="0" t="0" r="0" b="0"/>
                      <wp:wrapNone/>
                      <wp:docPr id="8"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100330"/>
                              </a:xfrm>
                              <a:prstGeom prst="ellipse">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F778B" id="Oval 24" o:spid="_x0000_s1026" style="position:absolute;left:0;text-align:left;margin-left:49.95pt;margin-top:5.3pt;width:7.9pt;height: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0eswIAAIQFAAAOAAAAZHJzL2Uyb0RvYy54bWysVF1v2yAUfZ+0/4B4T23H+apVp0rTZJrU&#10;rZW6ac8EcIyGgQGJ007777vgJHPXPUzTEsnimuvDuece7tX1oZFoz60TWpU4u0gx4opqJtS2xJ8/&#10;rQczjJwnihGpFS/xE3f4ev72zVVrCj7UtZaMWwQgyhWtKXHtvSmSxNGaN8RdaMMVbFbaNsRDaLcJ&#10;s6QF9EYmwzSdJK22zFhNuXPw9rbbxPOIX1Wc+vuqctwjWWLg5uPTxucmPJP5FSm2lpha0CMN8g8s&#10;GiIUHHqGuiWeoJ0Vr6AaQa12uvIXVDeJripBeawBqsnS36p5rInhsRYQx5mzTO7/wdKP+weLBCsx&#10;NEqRBlp0vycSDUdBmta4AjIezYMNxTlzp+lXh5Re1kRt+cJa3dacMCCUhfzkxQchcPAp2rQfNANk&#10;svM6qnSobBMAoX50iM14OjeDHzyi8DJL0zyHllHYOq7DCaQ4fWys8++4blBYlJhLKYwLcpGC7O+c&#10;77JPWZG/loKthZQxsNvNUloE1ZZ4HX+xBCiznyYVaks8ycdAhcgtmJx6Gw95keb6aGn8/QnN6p1i&#10;QIwUQbbVce2JkN0aypMqbPPo3a4KiA4elvE9qBN99X2xHqfTUT4bTKfjfDDKV+ngZrZeDhbLbDKZ&#10;rm6WN6vsRyCajYpaMMbVKmK6k82z0d/Z6HjhOoOejX4mGFjpnef2sWYtYiL0Ih9fDjMMAdy04bRT&#10;o6cestp/Eb6O/g6NDxgvFJyl4X9U8Iwe2987OHlVW5dxAKlAyZNq0ZXBiJ2hN5o9gSmBQ3QeDC9Y&#10;1No+Y9TCICix+7YjlmMk3ysw9nQ0vBzD5IjBbHYJPrD9jU1vgygKQCX24JW4XPpu1uyMFdsazsli&#10;rUov4CpUIno0XJOOE7AOAVz1yP84lsIs6ccx69fwnP8EAAD//wMAUEsDBBQABgAIAAAAIQDS/+pM&#10;3wAAAAgBAAAPAAAAZHJzL2Rvd25yZXYueG1sTI/BTsMwEETvSPyDtUjcqJ0CgYQ4FUJCICqQaOHQ&#10;2zZekoh4HcVOGv4e9wTH2RnNvC1Ws+3ERINvHWtIFgoEceVMy7WGj+3jxS0IH5ANdo5Jww95WJWn&#10;JwXmxh34naZNqEUsYZ+jhiaEPpfSVw1Z9AvXE0fvyw0WQ5RDLc2Ah1huO7lUKpUWW44LDfb00FD1&#10;vRmtBrt7Hbbjenr6TNXz7u1SoUnaF63Pz+b7OxCB5vAXhiN+RIcyMu3dyMaLTkOWZTEZ7yoFcfST&#10;6xsQew3L9ApkWcj/D5S/AAAA//8DAFBLAQItABQABgAIAAAAIQC2gziS/gAAAOEBAAATAAAAAAAA&#10;AAAAAAAAAAAAAABbQ29udGVudF9UeXBlc10ueG1sUEsBAi0AFAAGAAgAAAAhADj9If/WAAAAlAEA&#10;AAsAAAAAAAAAAAAAAAAALwEAAF9yZWxzLy5yZWxzUEsBAi0AFAAGAAgAAAAhAPHNDR6zAgAAhAUA&#10;AA4AAAAAAAAAAAAAAAAALgIAAGRycy9lMm9Eb2MueG1sUEsBAi0AFAAGAAgAAAAhANL/6kzfAAAA&#10;CAEAAA8AAAAAAAAAAAAAAAAADQUAAGRycy9kb3ducmV2LnhtbFBLBQYAAAAABAAEAPMAAAAZBgAA&#10;AAA=&#10;" strokeweight=".5pt">
                      <v:textbox inset="5.85pt,.7pt,5.85pt,.7pt"/>
                    </v:oval>
                  </w:pict>
                </mc:Fallback>
              </mc:AlternateContent>
            </w: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683895</wp:posOffset>
                      </wp:positionH>
                      <wp:positionV relativeFrom="paragraph">
                        <wp:posOffset>163830</wp:posOffset>
                      </wp:positionV>
                      <wp:extent cx="5080" cy="500380"/>
                      <wp:effectExtent l="0" t="0" r="0" b="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50038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76D98" id="Line 30"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9pt" to="54.2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uFlAIAAG4FAAAOAAAAZHJzL2Uyb0RvYy54bWysVNFu2yAUfZ+0f0C8u7ZjJ3GtOlXrONtD&#10;t1Vqpz0Tg2M0DBaQONHUf9+FJO7SvUxT/WBx4XI4954DN7f7TqAd04YrWeD4KsKIyVpRLjcF/v68&#10;CjKMjCWSEqEkK/CBGXy7+PjhZuhzNlGtEpRpBCDS5ENf4NbaPg9DU7esI+ZK9UzCYqN0RyyEehNS&#10;TQZA70Q4iaJZOChNe61qZgzMLo+LeOHxm4bV9lvTGGaRKDBws/6v/X/t/uHihuQbTfqW1yca5D9Y&#10;dIRLOHSEWhJL0Fbzv6A6XmtlVGOvatWFqml4zXwNUE0cvanmqSU987VAc0w/tsm8H2z9dfeoEacF&#10;nmMkSQcSPXDJUOJbM/Qmh4xSPmpXXL2XT/2Dqn8aJFXZErlhnuLzoYd9sWtmeLHFBaaHA9bDF0Uh&#10;h2yt8n3aN7pDjeD9Z7fRgUMv0N4LcxiFYXuLapicRhmIV8PCNIoSGLuTSO5A3NZeG/uJqQ65QYEF&#10;FOAhye7B2GPqOcWlS7XiQnjlhURDgWfJNPIbjBKcukWXZvRmXQqNdsR5x3+ncy/StNpK6sFaRmh1&#10;GlvCxXEMPIV0eMzb8cgIor2FoZ+HIr1Vfl1H11VWZWmQTmZVkEbLZXC3KtNgtorn02WyLMtl/OKI&#10;xmneckqZdFzPto3Tf7PF6QIdDTcad2xKeInuGw1kL5nerabRPE2yYD6fJkGaVFFwn63K4K6MZ7N5&#10;dV/eV2+YVr568z5kx1Y6VmprmX5q6YAod/In0+tJjCGAaz6ZH3VDRGzgfaqtxkgr+4Pb1jvXOc1h&#10;XGidgdtGj43ox0acNXTRqMKpttdWgeZnff2FcHfAPUkmXyt6eNTOky6CS+03nR4g92r8Gfus12dy&#10;8RsAAP//AwBQSwMEFAAGAAgAAAAhAPj/evXfAAAACgEAAA8AAABkcnMvZG93bnJldi54bWxMj01L&#10;w0AQhu+C/2EZwZvdGNsmpNmU4geIUMRW6HWbHZPY7GzIbtr4752c9DYv8/B+5OvRtuKMvW8cKbif&#10;RSCQSmcaqhR87l/uUhA+aDK6dYQKftDDuri+ynVm3IU+8LwLlWAT8plWUIfQZVL6skar/cx1SPz7&#10;cr3VgWVfSdPrC5vbVsZRtJRWN8QJte7wscbytBusgve4euiezf40376Vr0k6Pm0Ow7dStzfjZgUi&#10;4Bj+YJjqc3UouNPRDWS8aFlHScKognjBEyYgShcgjtMxX4Iscvl/QvELAAD//wMAUEsBAi0AFAAG&#10;AAgAAAAhALaDOJL+AAAA4QEAABMAAAAAAAAAAAAAAAAAAAAAAFtDb250ZW50X1R5cGVzXS54bWxQ&#10;SwECLQAUAAYACAAAACEAOP0h/9YAAACUAQAACwAAAAAAAAAAAAAAAAAvAQAAX3JlbHMvLnJlbHNQ&#10;SwECLQAUAAYACAAAACEA1pfbhZQCAABuBQAADgAAAAAAAAAAAAAAAAAuAgAAZHJzL2Uyb0RvYy54&#10;bWxQSwECLQAUAAYACAAAACEA+P969d8AAAAKAQAADwAAAAAAAAAAAAAAAADuBAAAZHJzL2Rvd25y&#10;ZXYueG1sUEsFBgAAAAAEAAQA8wAAAPoFAAAAAA==&#10;" strokeweight=".5pt"/>
                  </w:pict>
                </mc:Fallback>
              </mc:AlternateContent>
            </w:r>
            <w:r w:rsidR="00321228">
              <w:rPr>
                <w:rFonts w:eastAsia="Times New Roman" w:cs="Times New Roman"/>
                <w:spacing w:val="-1"/>
              </w:rPr>
              <w:t xml:space="preserve">                </w:t>
            </w:r>
            <w:r w:rsidR="002E4107">
              <w:rPr>
                <w:rFonts w:ascii="ＭＳ 明朝" w:hAnsi="ＭＳ 明朝" w:cs="Times New Roman" w:hint="eastAsia"/>
                <w:spacing w:val="-1"/>
              </w:rPr>
              <w:t xml:space="preserve">  </w:t>
            </w:r>
            <w:r w:rsidR="00321228">
              <w:rPr>
                <w:rFonts w:eastAsia="Times New Roman" w:cs="Times New Roman"/>
                <w:spacing w:val="0"/>
                <w:w w:val="50"/>
              </w:rPr>
              <w:t>1.0m</w:t>
            </w:r>
            <w:r w:rsidR="00321228">
              <w:rPr>
                <w:rFonts w:ascii="ＭＳ 明朝" w:hAnsi="ＭＳ 明朝" w:hint="eastAsia"/>
                <w:spacing w:val="0"/>
                <w:w w:val="50"/>
              </w:rPr>
              <w:t>以内</w:t>
            </w:r>
          </w:p>
          <w:p w:rsidR="00321228" w:rsidRDefault="00456E1F">
            <w:pPr>
              <w:pStyle w:val="a3"/>
              <w:rPr>
                <w:spacing w:val="0"/>
              </w:rPr>
            </w:pPr>
            <w:r>
              <w:rPr>
                <w:rFonts w:ascii="ＭＳ 明朝" w:hAnsi="ＭＳ 明朝" w:hint="eastAsia"/>
                <w:noProof/>
              </w:rPr>
              <mc:AlternateContent>
                <mc:Choice Requires="wps">
                  <w:drawing>
                    <wp:anchor distT="0" distB="0" distL="114300" distR="114300" simplePos="0" relativeHeight="251649024" behindDoc="0" locked="0" layoutInCell="1" allowOverlap="1">
                      <wp:simplePos x="0" y="0"/>
                      <wp:positionH relativeFrom="column">
                        <wp:posOffset>83820</wp:posOffset>
                      </wp:positionH>
                      <wp:positionV relativeFrom="paragraph">
                        <wp:posOffset>151765</wp:posOffset>
                      </wp:positionV>
                      <wp:extent cx="2966085" cy="1905"/>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608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4EB72" id="Line 1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1.95pt" to="240.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PHQIAADcEAAAOAAAAZHJzL2Uyb0RvYy54bWysU02P2jAQvVfqf7B8hyQ0s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Qr8QwjRTpo&#10;0ZNQHGWxNL1xBVhUamtDcvSkns2Tpt8cUrpqidrzSPHlbMAvC8VM7lzCxRkIsOs/agY25OB1rNOp&#10;sR1qpDBfg2MAh1qgU2zM+dYYfvKIwuNkMZul8ylGFHTZIp3GUKQIKMHXWOc/cN2hIJRYQgYRkxyf&#10;nA+sfpkEc6U3QsrYeqlQD5CThzSNHk5LwYI22Dm731XSoiMJ0xO/IfCdmdUHxSJaywlbD7InQl5k&#10;iC5VwIN0gM8gXcbj+yJdrOfreT7KJ7P1KE/revR+U+Wj2SZ7mNbv6qqqsx+BWpYXrWCMq8DuOqpZ&#10;/nejMCzNZchuw3qrQ3KPHgsGZK//SDp2NjQz7JYrdpqdt/bacZjOaDxsUhj/13eQX+/76icAAAD/&#10;/wMAUEsDBBQABgAIAAAAIQB80+fY3gAAAAgBAAAPAAAAZHJzL2Rvd25yZXYueG1sTI9LT8MwEITv&#10;SPwHa5G4UedRoIQ4FeIhIaEKUbj0to2XJCJeR7Gbhn/PcoLj7IxmvynXs+vVRGPoPBtIFwko4trb&#10;jhsDH+9PFytQISJb7D2TgW8KsK5OT0osrD/yG03b2Cgp4VCggTbGodA61C05DAs/EIv36UeHUeTY&#10;aDviUcpdr7MkudIOO5YPLQ5031L9tT04A1O64dfnx51/eMFNc5lu7K6+jsacn813t6AizfEvDL/4&#10;gg6VMO39gW1Qveg8k6SBLL8BJf5yleSg9nJYZqCrUv8fUP0AAAD//wMAUEsBAi0AFAAGAAgAAAAh&#10;ALaDOJL+AAAA4QEAABMAAAAAAAAAAAAAAAAAAAAAAFtDb250ZW50X1R5cGVzXS54bWxQSwECLQAU&#10;AAYACAAAACEAOP0h/9YAAACUAQAACwAAAAAAAAAAAAAAAAAvAQAAX3JlbHMvLnJlbHNQSwECLQAU&#10;AAYACAAAACEA9PwKjx0CAAA3BAAADgAAAAAAAAAAAAAAAAAuAgAAZHJzL2Uyb0RvYy54bWxQSwEC&#10;LQAUAAYACAAAACEAfNPn2N4AAAAIAQAADwAAAAAAAAAAAAAAAAB3BAAAZHJzL2Rvd25yZXYueG1s&#10;UEsFBgAAAAAEAAQA8wAAAIIFAAAAAA==&#10;" strokeweight="1pt"/>
                  </w:pict>
                </mc:Fallback>
              </mc:AlternateContent>
            </w:r>
          </w:p>
          <w:p w:rsidR="00321228" w:rsidRDefault="00456E1F">
            <w:pPr>
              <w:pStyle w:val="a3"/>
              <w:rPr>
                <w:spacing w:val="0"/>
              </w:rPr>
            </w:pPr>
            <w:r>
              <w:rPr>
                <w:rFonts w:ascii="ＭＳ 明朝" w:hAnsi="ＭＳ 明朝" w:hint="eastAsia"/>
                <w:noProof/>
              </w:rPr>
              <mc:AlternateContent>
                <mc:Choice Requires="wps">
                  <w:drawing>
                    <wp:anchor distT="0" distB="0" distL="114300" distR="114300" simplePos="0" relativeHeight="251652096" behindDoc="0" locked="0" layoutInCell="1" allowOverlap="1">
                      <wp:simplePos x="0" y="0"/>
                      <wp:positionH relativeFrom="column">
                        <wp:posOffset>2663190</wp:posOffset>
                      </wp:positionH>
                      <wp:positionV relativeFrom="paragraph">
                        <wp:posOffset>156845</wp:posOffset>
                      </wp:positionV>
                      <wp:extent cx="133350" cy="133350"/>
                      <wp:effectExtent l="0" t="0" r="0" b="0"/>
                      <wp:wrapNone/>
                      <wp:docPr id="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CA1CB" id="Oval 13" o:spid="_x0000_s1026" style="position:absolute;left:0;text-align:left;margin-left:209.7pt;margin-top:12.35pt;width:10.5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EYEQIAACsEAAAOAAAAZHJzL2Uyb0RvYy54bWysU1Fv0zAQfkfiP1h+p2laCm3UdJo6hpDG&#10;NmnwA1zHSSwcnzm7Tcuv5+xkpYMXhMiDdZc7f3ffd7711bEz7KDQa7AlzydTzpSVUGnblPzrl9s3&#10;S858ELYSBqwq+Ul5frV5/Wrdu0LNoAVTKWQEYn3Ru5K3Ibgiy7xsVSf8BJyyFKwBOxHIxSarUPSE&#10;3plsNp2+y3rAyiFI5T39vRmCfJPw61rJ8FDXXgVmSk69hXRiOnfxzDZrUTQoXKvl2Ib4hy46oS0V&#10;PUPdiCDYHvUfUJ2WCB7qMJHQZVDXWqrEgdjk09/YPLXCqcSFxPHuLJP/f7Dy/vCITFclX3BmRUcj&#10;ejgIw/J5lKZ3vqCMJ/eIkZx3dyC/eWZh2wrbqGtE6FslKmooj/nZiwvR8XSV7frPUBGy2AdIKh1r&#10;7CIg8WfHNIzTeRjqGJikn/l8Pl/QyCSFRjtWEMXzZYc+fFTQsWiUXBmjnY9yiUIc7nwYsp+zUv9g&#10;dHWrjUkONrutQUZsqXb6EgWieZlmLOtLvlrMFgn5Rcz/HQTC3lbUjSiiVh9GOwhtBps4GTuKF/Ua&#10;dN9BdSLtEIY3SztGRgv4g7Oe3mvJ/fe9QMWZ+WRJ//dvZysaYUjOcrki5fAysLsICCsJqOSBs8Hc&#10;hmEl9g5101KdPJG1cE0Tq3WSMk5z6GlslV5kmse4PfHJX/op69eOb34CAAD//wMAUEsDBBQABgAI&#10;AAAAIQCB1Vrl3QAAAAkBAAAPAAAAZHJzL2Rvd25yZXYueG1sTI9NT8MwDIbvSPyHyEhcJpauyhiU&#10;phMgcUYdcNjNa0JbaJyqSbfw7zEndvPHo9ePy21ygzjaKfSeNKyWGQhLjTc9tRre315u7kCEiGRw&#10;8GQ1/NgA2+ryosTC+BPV9riLreAQCgVq6GIcCylD01mHYelHS7z79JPDyO3USjPhicPdIPMsu5UO&#10;e+ILHY72ubPN9252GupFvU+5ekKV1vuv148w05gWWl9fpccHENGm+A/Dnz6rQ8VOBz+TCWLQoFb3&#10;ilENudqAYECpjAcHLtYbkFUpzz+ofgEAAP//AwBQSwECLQAUAAYACAAAACEAtoM4kv4AAADhAQAA&#10;EwAAAAAAAAAAAAAAAAAAAAAAW0NvbnRlbnRfVHlwZXNdLnhtbFBLAQItABQABgAIAAAAIQA4/SH/&#10;1gAAAJQBAAALAAAAAAAAAAAAAAAAAC8BAABfcmVscy8ucmVsc1BLAQItABQABgAIAAAAIQDeugEY&#10;EQIAACsEAAAOAAAAAAAAAAAAAAAAAC4CAABkcnMvZTJvRG9jLnhtbFBLAQItABQABgAIAAAAIQCB&#10;1Vrl3QAAAAkBAAAPAAAAAAAAAAAAAAAAAGsEAABkcnMvZG93bnJldi54bWxQSwUGAAAAAAQABADz&#10;AAAAdQUAAAAA&#10;" fillcolor="black">
                      <v:textbox inset="5.85pt,.7pt,5.85pt,.7pt"/>
                    </v:oval>
                  </w:pict>
                </mc:Fallback>
              </mc:AlternateContent>
            </w:r>
            <w:r>
              <w:rPr>
                <w:rFonts w:eastAsia="Times New Roman" w:cs="Times New Roman"/>
                <w:noProof/>
                <w:spacing w:val="-1"/>
              </w:rPr>
              <mc:AlternateContent>
                <mc:Choice Requires="wps">
                  <w:drawing>
                    <wp:anchor distT="0" distB="0" distL="114300" distR="114300" simplePos="0" relativeHeight="251651072" behindDoc="0" locked="0" layoutInCell="1" allowOverlap="1">
                      <wp:simplePos x="0" y="0"/>
                      <wp:positionH relativeFrom="column">
                        <wp:posOffset>237490</wp:posOffset>
                      </wp:positionH>
                      <wp:positionV relativeFrom="paragraph">
                        <wp:posOffset>158115</wp:posOffset>
                      </wp:positionV>
                      <wp:extent cx="133350" cy="133350"/>
                      <wp:effectExtent l="0" t="0" r="0" b="0"/>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solidFill>
                                <a:srgbClr val="00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4B49A" id="Oval 12" o:spid="_x0000_s1026" style="position:absolute;left:0;text-align:left;margin-left:18.7pt;margin-top:12.45pt;width:10.5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4oEgIAACsEAAAOAAAAZHJzL2Uyb0RvYy54bWysU1Fv0zAQfkfiP1h+p2naFdqo6TR1DCEN&#10;NmnwA1zHSSwcnzm7Tcuv5+xkpYMXhMiDdZc7f77vu7v19bEz7KDQa7AlzydTzpSVUGnblPzrl7s3&#10;S858ELYSBqwq+Ul5fr15/Wrdu0LNoAVTKWQEYn3Ru5K3Ibgiy7xsVSf8BJyyFKwBOxHIxSarUPSE&#10;3plsNp2+zXrAyiFI5T39vR2CfJPw61rJ8FDXXgVmSk61hXRiOnfxzDZrUTQoXKvlWIb4hyo6oS09&#10;eoa6FUGwPeo/oDotETzUYSKhy6CutVSJA7HJp7+xeWqFU4kLiePdWSb//2Dl58MjMl2V/IozKzpq&#10;0cNBGJbPojS98wVlPLlHjOS8uwf5zTML21bYRt0gQt8qUVFBeczPXlyIjqerbNd/goqQxT5AUulY&#10;YxcBiT87pmaczs1Qx8Ak/czn8/mCWiYpNNrxBVE8X3bowwcFHYtGyZUx2vkolyjE4d6HIfs5K9UP&#10;Rld32pjkYLPbGmTElt5OX6JANC/TjGV9yVeL2SIhv4j5v4NA2NuKqhFF1Or9aAehzWATJ2NH8aJe&#10;g+47qE6kHcIws7RjZLSAPzjraV5L7r/vBSrOzEdL+r+7mq0WNODJWS5XpBxeBnYXAWElAZU8cDaY&#10;2zCsxN6hblp6J09kLdxQx2qdpIzdHGoaS6WJTP0YtyeO/KWfsn7t+OYnAAAA//8DAFBLAwQUAAYA&#10;CAAAACEA+ZIcwtsAAAAHAQAADwAAAGRycy9kb3ducmV2LnhtbEyOwU7DMBBE70j8g7VIXKrWISSl&#10;DdlUgMQZpcChNzdekkC8jmKnNX+POcFxNKM3r9wFM4gTTa63jHCzSkAQN1b33CK8vT4vNyCcV6zV&#10;YJkQvsnBrrq8KFWh7ZlrOu19KyKEXaEQOu/HQkrXdGSUW9mROHYfdjLKxzi1Uk/qHOFmkGmSrKVR&#10;PceHTo301FHztZ8NQr2oDyHNHlUW8sPny7ubeQwLxOur8HAPwlPwf2P41Y/qUEWno51ZOzEg3N5l&#10;cYmQZlsQsc83MR8RsnwLsirlf//qBwAA//8DAFBLAQItABQABgAIAAAAIQC2gziS/gAAAOEBAAAT&#10;AAAAAAAAAAAAAAAAAAAAAABbQ29udGVudF9UeXBlc10ueG1sUEsBAi0AFAAGAAgAAAAhADj9If/W&#10;AAAAlAEAAAsAAAAAAAAAAAAAAAAALwEAAF9yZWxzLy5yZWxzUEsBAi0AFAAGAAgAAAAhAM8fbigS&#10;AgAAKwQAAA4AAAAAAAAAAAAAAAAALgIAAGRycy9lMm9Eb2MueG1sUEsBAi0AFAAGAAgAAAAhAPmS&#10;HMLbAAAABwEAAA8AAAAAAAAAAAAAAAAAbAQAAGRycy9kb3ducmV2LnhtbFBLBQYAAAAABAAEAPMA&#10;AAB0BQAAAAA=&#10;" fillcolor="black">
                      <v:textbox inset="5.85pt,.7pt,5.85pt,.7pt"/>
                    </v:oval>
                  </w:pict>
                </mc:Fallback>
              </mc:AlternateContent>
            </w:r>
            <w:r w:rsidR="00321228">
              <w:rPr>
                <w:rFonts w:eastAsia="Times New Roman" w:cs="Times New Roman"/>
                <w:spacing w:val="-1"/>
              </w:rPr>
              <w:t xml:space="preserve">                     </w:t>
            </w:r>
            <w:r w:rsidR="00321228">
              <w:rPr>
                <w:rFonts w:ascii="ＭＳ 明朝" w:hAnsi="ＭＳ 明朝" w:hint="eastAsia"/>
                <w:spacing w:val="-1"/>
                <w:position w:val="15"/>
                <w:sz w:val="15"/>
                <w:szCs w:val="15"/>
              </w:rPr>
              <w:t>道　　　路</w:t>
            </w:r>
          </w:p>
          <w:p w:rsidR="00321228" w:rsidRDefault="00456E1F">
            <w:pPr>
              <w:pStyle w:val="a3"/>
              <w:rPr>
                <w:spacing w:val="0"/>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807085</wp:posOffset>
                      </wp:positionH>
                      <wp:positionV relativeFrom="paragraph">
                        <wp:posOffset>18415</wp:posOffset>
                      </wp:positionV>
                      <wp:extent cx="166370" cy="137795"/>
                      <wp:effectExtent l="0" t="0" r="0" b="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6370" cy="13779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353847" id="Line 51"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45pt" to="76.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UdrwIAAJwFAAAOAAAAZHJzL2Uyb0RvYy54bWysVFFvmzAQfp+0/2D5nQKBhCQqqVpCtodu&#10;q9Rue3awCdaMjWwnpJr233c2CV26l2lqIqGzfXe++77vfH1zbAU6MG24kjmOryKMmKwU5XKX469P&#10;m2COkbFEUiKUZDl+ZgbfrN6/u+67JZuoRgnKNIIk0iz7LseNtd0yDE3VsJaYK9UxCYe10i2xsNS7&#10;kGrSQ/ZWhJMomoW90rTTqmLGwO56OMQrn7+uWWW/1LVhFokcQ23Wf7X/bt03XF2T5U6TruHVqQzy&#10;H1W0hEu4dEy1JpagveZ/pWp5pZVRtb2qVBuquuYV8z1AN3H0qpvHhnTM9wLgmG6Eybxd2urz4UEj&#10;TnOcYCRJCxTdc8nQNHbQ9J1ZgkchH7RrrjrKx+5eVT8MkqpoiNwxX+LTcwdxPiK8CHEL08EF2/6T&#10;ouBD9lZ5nI61blEtePfRBXrrm7PcNYAKOnqKnkeK2NGiCjbj2SzJgMgKjuIkyxZTV2dIli6hC+60&#10;sR+YapEzciygGZ+UHO6NHVzPLs5dqg0XwqtASNTneJZMIx9glODUHTo3o3fbQmh0IE5H/ne698JN&#10;q72kPlnDCC1PtiVcgI2sh8lqDsAJht1tLaMYCQaj46yhPCHdjcyLd6gZVkcLpt8HILywfi6iRTkv&#10;52mQTmZlkEbrdXC7KdJgtomz6TpZF8U6/uVaidNlwyll0nVzFnmc/puITuM2yHOU+QhbeJndUwHF&#10;XlZ6u5lGWZrMgyybJkGalFFwN98UwW0BdGblXXFXvqq09N2btyl2hNJVpfaW6ceG9ohyJ5BkupiA&#10;ACmHR2GSDcwiInZASWU1RlrZ79w2XudOjS7HhRrmkfufuBuzD0CcOXSrkYVTby9QgXrP/PrxcRMz&#10;zN5W0ecH7WThJgmeAB90eq7cG/Pn2nu9PKqr3wAAAP//AwBQSwMEFAAGAAgAAAAhAFUPKlTcAAAA&#10;CAEAAA8AAABkcnMvZG93bnJldi54bWxMj0FPg0AQhe8m/ofNmHizSynWFlkaY2JM9FQwPS8wwrbs&#10;LGG3Bf+905Mev7yXN99ku9n24oKjN44ULBcRCKTaNYZaBV/l28MGhA+aGt07QgU/6GGX395kOm3c&#10;RHu8FKEVPEI+1Qq6EIZUSl93aLVfuAGJs283Wh0Yx1Y2o5543PYyjqK1tNoQX+j0gK8d1qfibBWE&#10;5HiQn0lVnqbNe7GfjyaUH0ap+7v55RlEwDn8leGqz+qQs1PlztR40TPHT0uuKoi3IK7542oFomJO&#10;1iDzTP5/IP8FAAD//wMAUEsBAi0AFAAGAAgAAAAhALaDOJL+AAAA4QEAABMAAAAAAAAAAAAAAAAA&#10;AAAAAFtDb250ZW50X1R5cGVzXS54bWxQSwECLQAUAAYACAAAACEAOP0h/9YAAACUAQAACwAAAAAA&#10;AAAAAAAAAAAvAQAAX3JlbHMvLnJlbHNQSwECLQAUAAYACAAAACEAVFZlHa8CAACcBQAADgAAAAAA&#10;AAAAAAAAAAAuAgAAZHJzL2Uyb0RvYy54bWxQSwECLQAUAAYACAAAACEAVQ8qVNwAAAAIAQAADwAA&#10;AAAAAAAAAAAAAAAJBQAAZHJzL2Rvd25yZXYueG1sUEsFBgAAAAAEAAQA8wAAABIGAAAAAA==&#10;" strokeweight=".5pt">
                      <v:stroke endarrow="block"/>
                    </v:line>
                  </w:pict>
                </mc:Fallback>
              </mc:AlternateContent>
            </w:r>
            <w:r>
              <w:rPr>
                <w:rFonts w:ascii="ＭＳ 明朝" w:hAnsi="ＭＳ 明朝" w:hint="eastAsia"/>
                <w:noProof/>
              </w:rPr>
              <mc:AlternateContent>
                <mc:Choice Requires="wps">
                  <w:drawing>
                    <wp:anchor distT="0" distB="0" distL="114300" distR="114300" simplePos="0" relativeHeight="251650048" behindDoc="0" locked="0" layoutInCell="1" allowOverlap="1">
                      <wp:simplePos x="0" y="0"/>
                      <wp:positionH relativeFrom="column">
                        <wp:posOffset>80010</wp:posOffset>
                      </wp:positionH>
                      <wp:positionV relativeFrom="paragraph">
                        <wp:posOffset>5715</wp:posOffset>
                      </wp:positionV>
                      <wp:extent cx="2966085" cy="1905"/>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608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2C3E" id="Line 11"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239.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NmHQIAADYEAAAOAAAAZHJzL2Uyb0RvYy54bWysU02vEjEU3Zv4H5ruYT4EhAnDi2HADSrJ&#10;e7ovbYdp7LRNWxiI8b972xlQdGOMs+j049zTc+89XT5dWonO3DqhVYmzcYoRV1QzoY4l/vyyHc0x&#10;cp4oRqRWvMRX7vDT6vWrZWcKnutGS8YtAhLlis6UuPHeFEniaMNb4sbacAWHtbYt8bC0x4RZ0gF7&#10;K5M8TWdJpy0zVlPuHOxW/SFeRf665tR/qmvHPZIlBm0+jjaOhzAmqyUpjpaYRtBBBvkHFS0RCi69&#10;U1XEE3Sy4g+qVlCrna79mOo20XUtKI85QDZZ+ls2zw0xPOYCxXHmXib3/2jpx/PeIsFKnGOkSAst&#10;2gnFUZaF0nTGFYBYq70NydGLejY7Tb86pPS6IerIo8SXq4G4GJE8hISFM3DBofugGWDIyetYp0tt&#10;W1RLYb6EwEAOtUCX2JjrvTH84hGFzXwxm6XzKUYUzrJFOg3iElIElhBrrPPvuW5RmJRYQgaRk5x3&#10;zvfQGyTAld4KKWPrpUJdiRfTfBoDnJaChcMAc/Z4WEuLziSYJ37DvQ8wq0+KRbKGE7YZ5p4I2c9B&#10;p1SBD7IBOcOsd8e3RbrYzDfzyWiSzzajSVpVo3fb9WQ022Zvp9Wbar2usu9BWjYpGsEYV0HdzanZ&#10;5O+cMLyZ3mN3r97LkDyyx9KC2Ns/io6NDb3sXXHQ7Lq3obShx2DOCB4eUnD/r+uI+vncVz8AAAD/&#10;/wMAUEsDBBQABgAIAAAAIQCBfTNQ2QAAAAUBAAAPAAAAZHJzL2Rvd25yZXYueG1sTI7NTsMwEITv&#10;SH0Haytxow4BtSTEqaqqcEFCogTOTrwkEfY6it00vD3bExznRzNfsZ2dFROOofek4HaVgEBqvOmp&#10;VVC9P908gAhRk9HWEyr4wQDbcnFV6Nz4M73hdIyt4BEKuVbQxTjkUoamQ6fDyg9InH350enIcmyl&#10;GfWZx52VaZKspdM98UOnB9x32HwfT07B7vPlcPc61c5bk7XVh3FV8pwqdb2cd48gIs7xrwwXfEaH&#10;kplqfyIThGWdrrmpIAPB6f0m24CoLzbIspD/6ctfAAAA//8DAFBLAQItABQABgAIAAAAIQC2gziS&#10;/gAAAOEBAAATAAAAAAAAAAAAAAAAAAAAAABbQ29udGVudF9UeXBlc10ueG1sUEsBAi0AFAAGAAgA&#10;AAAhADj9If/WAAAAlAEAAAsAAAAAAAAAAAAAAAAALwEAAF9yZWxzLy5yZWxzUEsBAi0AFAAGAAgA&#10;AAAhAMci42YdAgAANgQAAA4AAAAAAAAAAAAAAAAALgIAAGRycy9lMm9Eb2MueG1sUEsBAi0AFAAG&#10;AAgAAAAhAIF9M1DZAAAABQEAAA8AAAAAAAAAAAAAAAAAdwQAAGRycy9kb3ducmV2LnhtbFBLBQYA&#10;AAAABAAEAPMAAAB9BQAAAAA=&#10;"/>
                  </w:pict>
                </mc:Fallback>
              </mc:AlternateContent>
            </w:r>
            <w:r>
              <w:rPr>
                <w:rFonts w:eastAsia="Times New Roman" w:cs="Times New Roman"/>
                <w:noProof/>
                <w:spacing w:val="-1"/>
              </w:rPr>
              <mc:AlternateContent>
                <mc:Choice Requires="wps">
                  <w:drawing>
                    <wp:anchor distT="0" distB="0" distL="114300" distR="114300" simplePos="0" relativeHeight="251648000" behindDoc="0" locked="0" layoutInCell="1" allowOverlap="1">
                      <wp:simplePos x="0" y="0"/>
                      <wp:positionH relativeFrom="column">
                        <wp:posOffset>73025</wp:posOffset>
                      </wp:positionH>
                      <wp:positionV relativeFrom="paragraph">
                        <wp:posOffset>313690</wp:posOffset>
                      </wp:positionV>
                      <wp:extent cx="2966085" cy="190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6608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8984" id="Line 9"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4.7pt" to="239.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NmGwIAADY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wwUqSD&#10;ET0JxdEidKY3rgCHSm1tqI2e1LN50vSbQ0pXLVF7Hhm+nA2EZSEiuQsJG2cAf9d/1Ax8yMHr2KZT&#10;YzvUSGG+hsAADq1ApziX820u/OQRhcPJYjZL51OMKNxli3QaU5EioIRYY53/wHWHglFiCQVETHJ8&#10;cj6w+uUS3JXeCCnj5KVCPUBOHtI0RjgtBQu3wc/Z/a6SFh1JEE/8hsR3blYfFItoLSdsPdieCHmx&#10;IbtUAQ/KAT6DdVHH90W6WM/X83yUT2brUZ7W9ej9pspHs032MK3f1VVVZz8CtSwvWsEYV4HdValZ&#10;/ndKGN7MRWM3rd76kNyjx4YB2es/ko6TDcO8yGKn2XlrrxMHcUbn4SEF9b/eg/36ua9+AgAA//8D&#10;AFBLAwQUAAYACAAAACEASk478t4AAAAIAQAADwAAAGRycy9kb3ducmV2LnhtbEyPzWrDMBCE74W8&#10;g9hAb43s4sSpazmE/kChmNK0l9w2lmqbWCtjKY779t2c0uPsDLPf5JvJdmI0g28dKYgXEQhDldMt&#10;1Qq+v17v1iB8QNLYOTIKfo2HTTG7yTHT7kyfZtyFWnAJ+QwVNCH0mZS+aoxFv3C9IfZ+3GAxsBxq&#10;qQc8c7nt5H0UraTFlvhDg715akx13J2sgjEu6ePtZe+e37Gsl3Gp91UalLqdT9tHEMFM4RqGCz6j&#10;Q8FMB3ci7UXHOl5yUkHykIBgP0nXKxCHyyEFWeTy/4DiDwAA//8DAFBLAQItABQABgAIAAAAIQC2&#10;gziS/gAAAOEBAAATAAAAAAAAAAAAAAAAAAAAAABbQ29udGVudF9UeXBlc10ueG1sUEsBAi0AFAAG&#10;AAgAAAAhADj9If/WAAAAlAEAAAsAAAAAAAAAAAAAAAAALwEAAF9yZWxzLy5yZWxzUEsBAi0AFAAG&#10;AAgAAAAhAJwJw2YbAgAANgQAAA4AAAAAAAAAAAAAAAAALgIAAGRycy9lMm9Eb2MueG1sUEsBAi0A&#10;FAAGAAgAAAAhAEpOO/LeAAAACAEAAA8AAAAAAAAAAAAAAAAAdQQAAGRycy9kb3ducmV2LnhtbFBL&#10;BQYAAAAABAAEAPMAAACABQAAAAA=&#10;" strokeweight="1pt"/>
                  </w:pict>
                </mc:Fallback>
              </mc:AlternateContent>
            </w:r>
            <w:r w:rsidR="00321228">
              <w:rPr>
                <w:rFonts w:eastAsia="Times New Roman" w:cs="Times New Roman"/>
                <w:spacing w:val="-1"/>
              </w:rPr>
              <w:t xml:space="preserve">                   </w:t>
            </w:r>
            <w:r w:rsidR="00321228">
              <w:rPr>
                <w:rFonts w:ascii="ＭＳ 明朝" w:hAnsi="ＭＳ 明朝" w:hint="eastAsia"/>
              </w:rPr>
              <w:t>公共下水道本管</w:t>
            </w:r>
          </w:p>
        </w:tc>
      </w:tr>
      <w:tr w:rsidR="00321228">
        <w:tblPrEx>
          <w:tblCellMar>
            <w:top w:w="0" w:type="dxa"/>
            <w:bottom w:w="0" w:type="dxa"/>
          </w:tblCellMar>
        </w:tblPrEx>
        <w:trPr>
          <w:cantSplit/>
          <w:trHeight w:hRule="exact" w:val="4186"/>
        </w:trPr>
        <w:tc>
          <w:tcPr>
            <w:tcW w:w="4992" w:type="dxa"/>
            <w:gridSpan w:val="3"/>
            <w:tcBorders>
              <w:top w:val="nil"/>
              <w:left w:val="single" w:sz="12" w:space="0" w:color="000000"/>
              <w:bottom w:val="single" w:sz="12" w:space="0" w:color="000000"/>
              <w:right w:val="nil"/>
            </w:tcBorders>
          </w:tcPr>
          <w:p w:rsidR="00321228" w:rsidRDefault="00321228">
            <w:pPr>
              <w:pStyle w:val="a3"/>
              <w:spacing w:before="245"/>
              <w:rPr>
                <w:rFonts w:hint="eastAsia"/>
                <w:spacing w:val="0"/>
              </w:rPr>
            </w:pPr>
          </w:p>
          <w:p w:rsidR="0047093A" w:rsidRDefault="0047093A">
            <w:pPr>
              <w:pStyle w:val="a3"/>
              <w:spacing w:before="245"/>
              <w:rPr>
                <w:rFonts w:hint="eastAsia"/>
                <w:spacing w:val="0"/>
              </w:rPr>
            </w:pPr>
          </w:p>
          <w:p w:rsidR="0047093A" w:rsidRDefault="0047093A">
            <w:pPr>
              <w:pStyle w:val="a3"/>
              <w:spacing w:before="245"/>
              <w:rPr>
                <w:rFonts w:hint="eastAsia"/>
                <w:spacing w:val="0"/>
              </w:rPr>
            </w:pPr>
          </w:p>
          <w:p w:rsidR="0047093A" w:rsidRDefault="0047093A">
            <w:pPr>
              <w:pStyle w:val="a3"/>
              <w:spacing w:before="245"/>
              <w:rPr>
                <w:rFonts w:hint="eastAsia"/>
                <w:spacing w:val="0"/>
              </w:rPr>
            </w:pPr>
          </w:p>
          <w:p w:rsidR="0047093A" w:rsidRDefault="0047093A" w:rsidP="0047093A">
            <w:pPr>
              <w:pStyle w:val="a3"/>
              <w:snapToGrid w:val="0"/>
              <w:spacing w:before="245" w:line="20" w:lineRule="atLeast"/>
              <w:rPr>
                <w:rFonts w:hint="eastAsia"/>
                <w:spacing w:val="0"/>
              </w:rPr>
            </w:pPr>
          </w:p>
          <w:p w:rsidR="0047093A" w:rsidRDefault="0047093A">
            <w:pPr>
              <w:pStyle w:val="a3"/>
              <w:spacing w:before="245"/>
              <w:rPr>
                <w:rFonts w:hint="eastAsia"/>
                <w:spacing w:val="0"/>
              </w:rPr>
            </w:pPr>
          </w:p>
        </w:tc>
        <w:tc>
          <w:tcPr>
            <w:tcW w:w="4996" w:type="dxa"/>
            <w:gridSpan w:val="3"/>
            <w:vMerge/>
            <w:tcBorders>
              <w:top w:val="nil"/>
              <w:left w:val="single" w:sz="4" w:space="0" w:color="000000"/>
              <w:bottom w:val="single" w:sz="12" w:space="0" w:color="000000"/>
              <w:right w:val="single" w:sz="12" w:space="0" w:color="000000"/>
            </w:tcBorders>
          </w:tcPr>
          <w:p w:rsidR="00321228" w:rsidRDefault="00321228">
            <w:pPr>
              <w:pStyle w:val="a3"/>
              <w:spacing w:before="245"/>
              <w:rPr>
                <w:spacing w:val="0"/>
              </w:rPr>
            </w:pPr>
          </w:p>
        </w:tc>
      </w:tr>
    </w:tbl>
    <w:p w:rsidR="00321228" w:rsidRDefault="00321228">
      <w:pPr>
        <w:pStyle w:val="a3"/>
        <w:rPr>
          <w:spacing w:val="0"/>
        </w:rPr>
      </w:pPr>
      <w:r>
        <w:rPr>
          <w:rFonts w:ascii="ＭＳ Ｐゴシック" w:eastAsia="ＭＳ Ｐゴシック" w:hAnsi="ＭＳ Ｐゴシック" w:cs="ＭＳ Ｐゴシック" w:hint="eastAsia"/>
        </w:rPr>
        <w:t xml:space="preserve">　※　</w:t>
      </w:r>
      <w:r>
        <w:rPr>
          <w:rFonts w:ascii="ＭＳ 明朝" w:hAnsi="ＭＳ 明朝" w:hint="eastAsia"/>
        </w:rPr>
        <w:t>注意事項</w:t>
      </w:r>
      <w:r w:rsidR="0027131E">
        <w:rPr>
          <w:rFonts w:ascii="ＭＳ 明朝" w:hAnsi="ＭＳ 明朝" w:hint="eastAsia"/>
        </w:rPr>
        <w:t>：</w:t>
      </w:r>
      <w:r>
        <w:rPr>
          <w:rFonts w:ascii="ＭＳ 明朝" w:hAnsi="ＭＳ 明朝" w:hint="eastAsia"/>
        </w:rPr>
        <w:t xml:space="preserve">公共桝は、道路と宅地の境から桝を含めて１．０ｍ以内に設置します。　</w:t>
      </w:r>
    </w:p>
    <w:tbl>
      <w:tblPr>
        <w:tblW w:w="0" w:type="auto"/>
        <w:tblInd w:w="67" w:type="dxa"/>
        <w:tblLayout w:type="fixed"/>
        <w:tblCellMar>
          <w:left w:w="13" w:type="dxa"/>
          <w:right w:w="13" w:type="dxa"/>
        </w:tblCellMar>
        <w:tblLook w:val="0000" w:firstRow="0" w:lastRow="0" w:firstColumn="0" w:lastColumn="0" w:noHBand="0" w:noVBand="0"/>
      </w:tblPr>
      <w:tblGrid>
        <w:gridCol w:w="4063"/>
        <w:gridCol w:w="1418"/>
        <w:gridCol w:w="4547"/>
      </w:tblGrid>
      <w:tr w:rsidR="0031585A" w:rsidRPr="005F3537">
        <w:tblPrEx>
          <w:tblCellMar>
            <w:top w:w="0" w:type="dxa"/>
            <w:bottom w:w="0" w:type="dxa"/>
          </w:tblCellMar>
        </w:tblPrEx>
        <w:trPr>
          <w:trHeight w:hRule="exact" w:val="1944"/>
        </w:trPr>
        <w:tc>
          <w:tcPr>
            <w:tcW w:w="10028" w:type="dxa"/>
            <w:gridSpan w:val="3"/>
            <w:tcBorders>
              <w:top w:val="single" w:sz="12" w:space="0" w:color="000000"/>
              <w:left w:val="single" w:sz="12" w:space="0" w:color="000000"/>
              <w:bottom w:val="nil"/>
              <w:right w:val="single" w:sz="12" w:space="0" w:color="000000"/>
            </w:tcBorders>
          </w:tcPr>
          <w:p w:rsidR="0031585A" w:rsidRDefault="0031585A" w:rsidP="008971B4">
            <w:pPr>
              <w:pStyle w:val="a3"/>
              <w:spacing w:before="127"/>
              <w:jc w:val="center"/>
              <w:rPr>
                <w:spacing w:val="0"/>
              </w:rPr>
            </w:pPr>
            <w:r>
              <w:rPr>
                <w:rFonts w:ascii="ＭＳ 明朝" w:hAnsi="ＭＳ 明朝" w:hint="eastAsia"/>
                <w:w w:val="200"/>
              </w:rPr>
              <w:t>公共下水道設置承諾書</w:t>
            </w:r>
            <w:bookmarkStart w:id="0" w:name="_GoBack"/>
            <w:bookmarkEnd w:id="0"/>
          </w:p>
          <w:p w:rsidR="0031585A" w:rsidRDefault="0031585A" w:rsidP="008971B4">
            <w:pPr>
              <w:pStyle w:val="a3"/>
              <w:jc w:val="right"/>
              <w:rPr>
                <w:spacing w:val="0"/>
              </w:rPr>
            </w:pPr>
            <w:r>
              <w:rPr>
                <w:rFonts w:ascii="ＭＳ 明朝" w:hAnsi="ＭＳ 明朝" w:hint="eastAsia"/>
              </w:rPr>
              <w:t xml:space="preserve">　　年　　月　　日</w:t>
            </w:r>
          </w:p>
          <w:p w:rsidR="0031585A" w:rsidRDefault="0031585A" w:rsidP="008971B4">
            <w:pPr>
              <w:pStyle w:val="a3"/>
              <w:rPr>
                <w:spacing w:val="0"/>
              </w:rPr>
            </w:pPr>
            <w:r>
              <w:rPr>
                <w:rFonts w:ascii="ＭＳ 明朝" w:hAnsi="ＭＳ 明朝" w:hint="eastAsia"/>
              </w:rPr>
              <w:t xml:space="preserve">　鎌ケ谷市長　　　　　　　　様</w:t>
            </w:r>
          </w:p>
          <w:p w:rsidR="0031585A" w:rsidRPr="002D7B35" w:rsidRDefault="0031585A" w:rsidP="008971B4">
            <w:pPr>
              <w:pStyle w:val="a3"/>
              <w:rPr>
                <w:spacing w:val="0"/>
              </w:rPr>
            </w:pPr>
            <w:r>
              <w:rPr>
                <w:rFonts w:eastAsia="Times New Roman" w:cs="Times New Roman"/>
                <w:spacing w:val="0"/>
              </w:rPr>
              <w:t xml:space="preserve">                                    </w:t>
            </w:r>
            <w:r>
              <w:rPr>
                <w:rFonts w:ascii="ＭＳ 明朝" w:hAnsi="ＭＳ 明朝" w:cs="Times New Roman" w:hint="eastAsia"/>
                <w:spacing w:val="0"/>
              </w:rPr>
              <w:t xml:space="preserve"> </w:t>
            </w:r>
            <w:r w:rsidRPr="002D7B35">
              <w:rPr>
                <w:rFonts w:ascii="ＭＳ 明朝" w:hAnsi="ＭＳ 明朝" w:cs="Times New Roman" w:hint="eastAsia"/>
                <w:spacing w:val="0"/>
              </w:rPr>
              <w:t>土地所有者</w:t>
            </w:r>
            <w:r w:rsidRPr="002D7B35">
              <w:rPr>
                <w:rFonts w:ascii="ＭＳ 明朝" w:hAnsi="ＭＳ 明朝" w:hint="eastAsia"/>
              </w:rPr>
              <w:t xml:space="preserve">　住　所</w:t>
            </w:r>
          </w:p>
          <w:p w:rsidR="0031585A" w:rsidRDefault="0031585A" w:rsidP="008971B4">
            <w:pPr>
              <w:pStyle w:val="a3"/>
              <w:rPr>
                <w:spacing w:val="0"/>
              </w:rPr>
            </w:pPr>
            <w:r>
              <w:rPr>
                <w:rFonts w:eastAsia="Times New Roman" w:cs="Times New Roman"/>
                <w:spacing w:val="0"/>
              </w:rPr>
              <w:t xml:space="preserve">                                              </w:t>
            </w:r>
            <w:r>
              <w:rPr>
                <w:rFonts w:ascii="ＭＳ 明朝" w:hAnsi="ＭＳ 明朝" w:cs="Times New Roman" w:hint="eastAsia"/>
                <w:spacing w:val="0"/>
              </w:rPr>
              <w:t xml:space="preserve">  </w:t>
            </w:r>
            <w:r>
              <w:rPr>
                <w:rFonts w:eastAsia="Times New Roman" w:cs="Times New Roman"/>
                <w:spacing w:val="0"/>
              </w:rPr>
              <w:t xml:space="preserve">  </w:t>
            </w:r>
            <w:r>
              <w:rPr>
                <w:rFonts w:ascii="ＭＳ 明朝" w:hAnsi="ＭＳ 明朝" w:cs="Times New Roman" w:hint="eastAsia"/>
                <w:spacing w:val="0"/>
              </w:rPr>
              <w:t xml:space="preserve"> </w:t>
            </w:r>
            <w:r w:rsidRPr="002D7B35">
              <w:rPr>
                <w:rFonts w:ascii="ＭＳ 明朝" w:hAnsi="ＭＳ 明朝" w:cs="Times New Roman" w:hint="eastAsia"/>
                <w:spacing w:val="0"/>
              </w:rPr>
              <w:t>氏　名</w:t>
            </w:r>
          </w:p>
          <w:p w:rsidR="0031585A" w:rsidRDefault="0031585A" w:rsidP="008971B4">
            <w:pPr>
              <w:pStyle w:val="a3"/>
              <w:rPr>
                <w:spacing w:val="0"/>
              </w:rPr>
            </w:pPr>
            <w:r>
              <w:rPr>
                <w:rFonts w:eastAsia="Times New Roman" w:cs="Times New Roman"/>
                <w:spacing w:val="0"/>
              </w:rPr>
              <w:t xml:space="preserve">                                                </w:t>
            </w:r>
            <w:r>
              <w:rPr>
                <w:rFonts w:ascii="ＭＳ 明朝" w:hAnsi="ＭＳ 明朝" w:cs="Times New Roman" w:hint="eastAsia"/>
                <w:spacing w:val="0"/>
              </w:rPr>
              <w:t xml:space="preserve">  </w:t>
            </w:r>
            <w:r>
              <w:rPr>
                <w:rFonts w:ascii="ＭＳ 明朝" w:hAnsi="ＭＳ 明朝" w:hint="eastAsia"/>
              </w:rPr>
              <w:t xml:space="preserve"> 電　話</w:t>
            </w:r>
          </w:p>
          <w:p w:rsidR="0031585A" w:rsidRPr="005F3537" w:rsidRDefault="0031585A" w:rsidP="008971B4">
            <w:pPr>
              <w:pStyle w:val="a3"/>
              <w:spacing w:before="127"/>
              <w:rPr>
                <w:spacing w:val="0"/>
              </w:rPr>
            </w:pPr>
            <w:r>
              <w:rPr>
                <w:rFonts w:eastAsia="Times New Roman" w:cs="Times New Roman"/>
                <w:spacing w:val="0"/>
              </w:rPr>
              <w:t xml:space="preserve">  </w:t>
            </w:r>
            <w:r>
              <w:rPr>
                <w:rFonts w:ascii="ＭＳ 明朝" w:hAnsi="ＭＳ 明朝" w:cs="Times New Roman" w:hint="eastAsia"/>
                <w:spacing w:val="0"/>
              </w:rPr>
              <w:t>私が所有する下記の土地に公共下水道施設を設置することを承諾します。</w:t>
            </w:r>
          </w:p>
        </w:tc>
      </w:tr>
      <w:tr w:rsidR="0031585A" w:rsidRPr="00426ECF">
        <w:tblPrEx>
          <w:tblCellMar>
            <w:top w:w="0" w:type="dxa"/>
            <w:bottom w:w="0" w:type="dxa"/>
          </w:tblCellMar>
        </w:tblPrEx>
        <w:trPr>
          <w:cantSplit/>
          <w:trHeight w:val="283"/>
        </w:trPr>
        <w:tc>
          <w:tcPr>
            <w:tcW w:w="4063" w:type="dxa"/>
            <w:tcBorders>
              <w:top w:val="single" w:sz="4" w:space="0" w:color="000000"/>
              <w:left w:val="single" w:sz="12" w:space="0" w:color="000000"/>
              <w:bottom w:val="single" w:sz="4" w:space="0" w:color="auto"/>
              <w:right w:val="single" w:sz="4" w:space="0" w:color="000000"/>
            </w:tcBorders>
            <w:vAlign w:val="center"/>
          </w:tcPr>
          <w:p w:rsidR="0031585A" w:rsidRPr="00426ECF" w:rsidRDefault="0031585A" w:rsidP="008971B4">
            <w:pPr>
              <w:jc w:val="center"/>
            </w:pPr>
            <w:r>
              <w:rPr>
                <w:rFonts w:hint="eastAsia"/>
              </w:rPr>
              <w:t>土　　地　　の　　所　　在</w:t>
            </w:r>
          </w:p>
        </w:tc>
        <w:tc>
          <w:tcPr>
            <w:tcW w:w="1418" w:type="dxa"/>
            <w:tcBorders>
              <w:top w:val="single" w:sz="4" w:space="0" w:color="000000"/>
              <w:left w:val="single" w:sz="4" w:space="0" w:color="000000"/>
              <w:bottom w:val="single" w:sz="4" w:space="0" w:color="auto"/>
              <w:right w:val="single" w:sz="4" w:space="0" w:color="000000"/>
            </w:tcBorders>
            <w:vAlign w:val="center"/>
          </w:tcPr>
          <w:p w:rsidR="0031585A" w:rsidRPr="00426ECF" w:rsidRDefault="0031585A" w:rsidP="008971B4">
            <w:pPr>
              <w:jc w:val="center"/>
            </w:pPr>
            <w:r>
              <w:rPr>
                <w:rFonts w:hint="eastAsia"/>
              </w:rPr>
              <w:t>面積（㎡）</w:t>
            </w:r>
          </w:p>
        </w:tc>
        <w:tc>
          <w:tcPr>
            <w:tcW w:w="4547" w:type="dxa"/>
            <w:tcBorders>
              <w:top w:val="single" w:sz="4" w:space="0" w:color="000000"/>
              <w:left w:val="nil"/>
              <w:bottom w:val="single" w:sz="4" w:space="0" w:color="auto"/>
              <w:right w:val="single" w:sz="12" w:space="0" w:color="000000"/>
            </w:tcBorders>
            <w:vAlign w:val="center"/>
          </w:tcPr>
          <w:p w:rsidR="0031585A" w:rsidRPr="00426ECF" w:rsidRDefault="0031585A" w:rsidP="008971B4">
            <w:pPr>
              <w:jc w:val="center"/>
            </w:pPr>
            <w:r>
              <w:rPr>
                <w:rFonts w:hint="eastAsia"/>
              </w:rPr>
              <w:t>土地の利用形態の別</w:t>
            </w:r>
          </w:p>
        </w:tc>
      </w:tr>
      <w:tr w:rsidR="0031585A">
        <w:tblPrEx>
          <w:tblCellMar>
            <w:top w:w="0" w:type="dxa"/>
            <w:bottom w:w="0" w:type="dxa"/>
          </w:tblCellMar>
        </w:tblPrEx>
        <w:trPr>
          <w:cantSplit/>
          <w:trHeight w:val="283"/>
        </w:trPr>
        <w:tc>
          <w:tcPr>
            <w:tcW w:w="4063" w:type="dxa"/>
            <w:tcBorders>
              <w:top w:val="single" w:sz="4" w:space="0" w:color="auto"/>
              <w:left w:val="single" w:sz="12" w:space="0" w:color="000000"/>
              <w:bottom w:val="single" w:sz="4" w:space="0" w:color="auto"/>
              <w:right w:val="single" w:sz="4" w:space="0" w:color="000000"/>
            </w:tcBorders>
            <w:vAlign w:val="center"/>
          </w:tcPr>
          <w:p w:rsidR="0031585A" w:rsidRDefault="0031585A" w:rsidP="008971B4">
            <w:pPr>
              <w:ind w:firstLineChars="100" w:firstLine="210"/>
              <w:rPr>
                <w:rFonts w:hint="eastAsia"/>
              </w:rPr>
            </w:pPr>
            <w:r>
              <w:rPr>
                <w:rFonts w:hint="eastAsia"/>
              </w:rPr>
              <w:t>鎌ケ谷市</w:t>
            </w:r>
          </w:p>
        </w:tc>
        <w:tc>
          <w:tcPr>
            <w:tcW w:w="1418" w:type="dxa"/>
            <w:tcBorders>
              <w:top w:val="single" w:sz="4" w:space="0" w:color="auto"/>
              <w:left w:val="single" w:sz="4" w:space="0" w:color="000000"/>
              <w:bottom w:val="single" w:sz="4" w:space="0" w:color="auto"/>
              <w:right w:val="single" w:sz="4" w:space="0" w:color="000000"/>
            </w:tcBorders>
            <w:vAlign w:val="center"/>
          </w:tcPr>
          <w:p w:rsidR="0031585A" w:rsidRDefault="0031585A" w:rsidP="008971B4">
            <w:pPr>
              <w:rPr>
                <w:rFonts w:hint="eastAsia"/>
              </w:rPr>
            </w:pPr>
          </w:p>
        </w:tc>
        <w:tc>
          <w:tcPr>
            <w:tcW w:w="4547" w:type="dxa"/>
            <w:tcBorders>
              <w:top w:val="single" w:sz="4" w:space="0" w:color="auto"/>
              <w:left w:val="nil"/>
              <w:bottom w:val="single" w:sz="4" w:space="0" w:color="auto"/>
              <w:right w:val="single" w:sz="12" w:space="0" w:color="000000"/>
            </w:tcBorders>
            <w:vAlign w:val="center"/>
          </w:tcPr>
          <w:p w:rsidR="0031585A" w:rsidRDefault="0031585A" w:rsidP="008971B4">
            <w:pPr>
              <w:rPr>
                <w:rFonts w:hint="eastAsia"/>
              </w:rPr>
            </w:pPr>
            <w:r>
              <w:rPr>
                <w:rFonts w:hint="eastAsia"/>
              </w:rPr>
              <w:t xml:space="preserve">　宅地・道路・その他（　　　　　）</w:t>
            </w:r>
          </w:p>
        </w:tc>
      </w:tr>
      <w:tr w:rsidR="0031585A">
        <w:tblPrEx>
          <w:tblCellMar>
            <w:top w:w="0" w:type="dxa"/>
            <w:bottom w:w="0" w:type="dxa"/>
          </w:tblCellMar>
        </w:tblPrEx>
        <w:trPr>
          <w:cantSplit/>
          <w:trHeight w:val="283"/>
        </w:trPr>
        <w:tc>
          <w:tcPr>
            <w:tcW w:w="4063" w:type="dxa"/>
            <w:tcBorders>
              <w:top w:val="single" w:sz="4" w:space="0" w:color="auto"/>
              <w:left w:val="single" w:sz="12" w:space="0" w:color="000000"/>
              <w:bottom w:val="single" w:sz="4" w:space="0" w:color="auto"/>
              <w:right w:val="single" w:sz="4" w:space="0" w:color="auto"/>
            </w:tcBorders>
            <w:vAlign w:val="center"/>
          </w:tcPr>
          <w:p w:rsidR="0031585A" w:rsidRDefault="0031585A" w:rsidP="008971B4">
            <w:pPr>
              <w:ind w:firstLineChars="100" w:firstLine="210"/>
              <w:rPr>
                <w:rFonts w:hint="eastAsia"/>
              </w:rPr>
            </w:pPr>
            <w:r>
              <w:rPr>
                <w:rFonts w:hint="eastAsia"/>
              </w:rPr>
              <w:t>鎌ケ谷市</w:t>
            </w:r>
          </w:p>
        </w:tc>
        <w:tc>
          <w:tcPr>
            <w:tcW w:w="1418" w:type="dxa"/>
            <w:tcBorders>
              <w:top w:val="single" w:sz="4" w:space="0" w:color="auto"/>
              <w:left w:val="single" w:sz="4" w:space="0" w:color="auto"/>
              <w:bottom w:val="single" w:sz="4" w:space="0" w:color="auto"/>
              <w:right w:val="single" w:sz="4" w:space="0" w:color="000000"/>
            </w:tcBorders>
            <w:vAlign w:val="center"/>
          </w:tcPr>
          <w:p w:rsidR="0031585A" w:rsidRDefault="0031585A" w:rsidP="008971B4">
            <w:pPr>
              <w:rPr>
                <w:rFonts w:hint="eastAsia"/>
              </w:rPr>
            </w:pPr>
          </w:p>
        </w:tc>
        <w:tc>
          <w:tcPr>
            <w:tcW w:w="4547" w:type="dxa"/>
            <w:tcBorders>
              <w:top w:val="single" w:sz="4" w:space="0" w:color="auto"/>
              <w:left w:val="nil"/>
              <w:bottom w:val="single" w:sz="4" w:space="0" w:color="auto"/>
              <w:right w:val="single" w:sz="12" w:space="0" w:color="000000"/>
            </w:tcBorders>
            <w:vAlign w:val="center"/>
          </w:tcPr>
          <w:p w:rsidR="0031585A" w:rsidRDefault="0031585A" w:rsidP="008971B4">
            <w:pPr>
              <w:rPr>
                <w:rFonts w:hint="eastAsia"/>
              </w:rPr>
            </w:pPr>
            <w:r>
              <w:rPr>
                <w:rFonts w:hint="eastAsia"/>
              </w:rPr>
              <w:t xml:space="preserve">　宅地・道路・その他（　　　　　）</w:t>
            </w:r>
          </w:p>
        </w:tc>
      </w:tr>
      <w:tr w:rsidR="0031585A">
        <w:tblPrEx>
          <w:tblCellMar>
            <w:top w:w="0" w:type="dxa"/>
            <w:bottom w:w="0" w:type="dxa"/>
          </w:tblCellMar>
        </w:tblPrEx>
        <w:trPr>
          <w:cantSplit/>
          <w:trHeight w:val="643"/>
        </w:trPr>
        <w:tc>
          <w:tcPr>
            <w:tcW w:w="10028" w:type="dxa"/>
            <w:gridSpan w:val="3"/>
            <w:tcBorders>
              <w:top w:val="single" w:sz="4" w:space="0" w:color="auto"/>
              <w:left w:val="single" w:sz="12" w:space="0" w:color="000000"/>
              <w:bottom w:val="single" w:sz="12" w:space="0" w:color="auto"/>
              <w:right w:val="single" w:sz="12" w:space="0" w:color="000000"/>
            </w:tcBorders>
          </w:tcPr>
          <w:p w:rsidR="0031585A" w:rsidRDefault="0031585A" w:rsidP="008971B4">
            <w:pPr>
              <w:rPr>
                <w:rFonts w:hint="eastAsia"/>
              </w:rPr>
            </w:pPr>
            <w:r>
              <w:rPr>
                <w:rFonts w:hint="eastAsia"/>
              </w:rPr>
              <w:t>１．　土地の使用料、占用料は無償とします。</w:t>
            </w:r>
          </w:p>
          <w:p w:rsidR="0031585A" w:rsidRDefault="0031585A" w:rsidP="008971B4">
            <w:pPr>
              <w:ind w:left="420" w:hangingChars="200" w:hanging="420"/>
              <w:rPr>
                <w:rFonts w:hint="eastAsia"/>
              </w:rPr>
            </w:pPr>
            <w:r>
              <w:rPr>
                <w:rFonts w:hint="eastAsia"/>
              </w:rPr>
              <w:t>２．　設置する下水道本管、マンホール及び桝等</w:t>
            </w:r>
            <w:r>
              <w:rPr>
                <w:rFonts w:hint="eastAsia"/>
              </w:rPr>
              <w:t>(</w:t>
            </w:r>
            <w:r>
              <w:rPr>
                <w:rFonts w:hint="eastAsia"/>
              </w:rPr>
              <w:t>以下「施設という。」）は、鎌ケ谷市が所有します。</w:t>
            </w:r>
          </w:p>
          <w:p w:rsidR="0031585A" w:rsidRDefault="0031585A" w:rsidP="008971B4">
            <w:pPr>
              <w:ind w:left="420" w:hangingChars="200" w:hanging="420"/>
              <w:rPr>
                <w:rFonts w:hint="eastAsia"/>
              </w:rPr>
            </w:pPr>
            <w:r>
              <w:rPr>
                <w:rFonts w:hint="eastAsia"/>
              </w:rPr>
              <w:t>３．　施設の維持管理は鎌ケ谷市が行うものとします。</w:t>
            </w:r>
          </w:p>
          <w:p w:rsidR="0031585A" w:rsidRDefault="0031585A" w:rsidP="008971B4">
            <w:pPr>
              <w:ind w:left="420" w:hangingChars="200" w:hanging="420"/>
              <w:rPr>
                <w:rFonts w:hint="eastAsia"/>
              </w:rPr>
            </w:pPr>
            <w:r>
              <w:rPr>
                <w:rFonts w:hint="eastAsia"/>
              </w:rPr>
              <w:t>４．　施設の設置期間は施設の存続する間とし、同期間中は施設に損傷を及ぼす行為は行わないものとします。</w:t>
            </w:r>
          </w:p>
          <w:p w:rsidR="0031585A" w:rsidRDefault="0031585A" w:rsidP="008971B4">
            <w:pPr>
              <w:ind w:left="420" w:hangingChars="200" w:hanging="420"/>
              <w:rPr>
                <w:rFonts w:hint="eastAsia"/>
              </w:rPr>
            </w:pPr>
            <w:r>
              <w:rPr>
                <w:rFonts w:hint="eastAsia"/>
              </w:rPr>
              <w:t>５．　この土地において、転売、その他により土地所有者に変更が生じた場合は、この承諾書に関する権利、義務は継承するものとします。</w:t>
            </w:r>
          </w:p>
        </w:tc>
      </w:tr>
    </w:tbl>
    <w:p w:rsidR="00321228" w:rsidRDefault="00321228" w:rsidP="00401A43">
      <w:pPr>
        <w:pStyle w:val="a3"/>
      </w:pPr>
    </w:p>
    <w:sectPr w:rsidR="00321228" w:rsidSect="00B7656A">
      <w:footerReference w:type="even" r:id="rId7"/>
      <w:pgSz w:w="11906" w:h="16838" w:code="9"/>
      <w:pgMar w:top="568" w:right="851" w:bottom="680" w:left="851" w:header="720" w:footer="720" w:gutter="0"/>
      <w:pgNumType w:fmt="numberInDash" w:start="55"/>
      <w:cols w:space="720"/>
      <w:noEndnote/>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16D" w:rsidRDefault="00F7316D">
      <w:r>
        <w:separator/>
      </w:r>
    </w:p>
  </w:endnote>
  <w:endnote w:type="continuationSeparator" w:id="0">
    <w:p w:rsidR="00F7316D" w:rsidRDefault="00F7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48" w:rsidRDefault="003A2C48" w:rsidP="00401A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2C48" w:rsidRDefault="003A2C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16D" w:rsidRDefault="00F7316D">
      <w:r>
        <w:separator/>
      </w:r>
    </w:p>
  </w:footnote>
  <w:footnote w:type="continuationSeparator" w:id="0">
    <w:p w:rsidR="00F7316D" w:rsidRDefault="00F73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2"/>
  <w:doNotShadeFormData/>
  <w:characterSpacingControl w:val="compressPunctuation"/>
  <w:doNotValidateAgainstSchema/>
  <w:doNotDemarcateInvalidXml/>
  <w:hdrShapeDefaults>
    <o:shapedefaults v:ext="edit" spidmax="2049">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28"/>
    <w:rsid w:val="00037F16"/>
    <w:rsid w:val="00064748"/>
    <w:rsid w:val="000A5CC8"/>
    <w:rsid w:val="000C79A7"/>
    <w:rsid w:val="00173789"/>
    <w:rsid w:val="00240981"/>
    <w:rsid w:val="0026477B"/>
    <w:rsid w:val="0027131E"/>
    <w:rsid w:val="00280007"/>
    <w:rsid w:val="002E4107"/>
    <w:rsid w:val="0031585A"/>
    <w:rsid w:val="00321228"/>
    <w:rsid w:val="00346B78"/>
    <w:rsid w:val="00361467"/>
    <w:rsid w:val="003A2C48"/>
    <w:rsid w:val="00401A43"/>
    <w:rsid w:val="00413DD1"/>
    <w:rsid w:val="00456E1F"/>
    <w:rsid w:val="0047093A"/>
    <w:rsid w:val="004858E2"/>
    <w:rsid w:val="00486FDD"/>
    <w:rsid w:val="004C5206"/>
    <w:rsid w:val="0056056E"/>
    <w:rsid w:val="00587EC2"/>
    <w:rsid w:val="005B4FC8"/>
    <w:rsid w:val="005E3E2B"/>
    <w:rsid w:val="005E7D7C"/>
    <w:rsid w:val="006A0BF3"/>
    <w:rsid w:val="006B3A8F"/>
    <w:rsid w:val="00704FCA"/>
    <w:rsid w:val="00784031"/>
    <w:rsid w:val="00820813"/>
    <w:rsid w:val="00856268"/>
    <w:rsid w:val="008650BD"/>
    <w:rsid w:val="00891473"/>
    <w:rsid w:val="008971B4"/>
    <w:rsid w:val="00922584"/>
    <w:rsid w:val="00950A4A"/>
    <w:rsid w:val="00957093"/>
    <w:rsid w:val="009C12A4"/>
    <w:rsid w:val="009C2EF2"/>
    <w:rsid w:val="009C3F49"/>
    <w:rsid w:val="009E5720"/>
    <w:rsid w:val="00A13D7C"/>
    <w:rsid w:val="00A45F85"/>
    <w:rsid w:val="00A933D0"/>
    <w:rsid w:val="00AF537C"/>
    <w:rsid w:val="00B07F0F"/>
    <w:rsid w:val="00B14B23"/>
    <w:rsid w:val="00B210CE"/>
    <w:rsid w:val="00B53960"/>
    <w:rsid w:val="00B7656A"/>
    <w:rsid w:val="00BA7EF7"/>
    <w:rsid w:val="00BD076B"/>
    <w:rsid w:val="00BD5209"/>
    <w:rsid w:val="00CE4A20"/>
    <w:rsid w:val="00CE5DFA"/>
    <w:rsid w:val="00D341AE"/>
    <w:rsid w:val="00D3545A"/>
    <w:rsid w:val="00D63DDB"/>
    <w:rsid w:val="00D7346A"/>
    <w:rsid w:val="00E64C8E"/>
    <w:rsid w:val="00E75384"/>
    <w:rsid w:val="00F34FF4"/>
    <w:rsid w:val="00F7316D"/>
    <w:rsid w:val="00FB230F"/>
    <w:rsid w:val="00FE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v:textbox inset="5.85pt,.7pt,5.85pt,.7pt"/>
    </o:shapedefaults>
    <o:shapelayout v:ext="edit">
      <o:idmap v:ext="edit" data="1"/>
    </o:shapelayout>
  </w:shapeDefaults>
  <w:doNotEmbedSmartTags/>
  <w:decimalSymbol w:val="."/>
  <w:listSeparator w:val=","/>
  <w15:chartTrackingRefBased/>
  <w15:docId w15:val="{CD514324-3913-4E2A-8B41-A5999A77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0" w:lineRule="exact"/>
      <w:jc w:val="both"/>
    </w:pPr>
    <w:rPr>
      <w:rFonts w:ascii="Times New Roman" w:hAnsi="Times New Roman" w:cs="ＭＳ 明朝"/>
      <w:spacing w:val="-2"/>
      <w:sz w:val="21"/>
      <w:szCs w:val="21"/>
    </w:rPr>
  </w:style>
  <w:style w:type="paragraph" w:styleId="a4">
    <w:name w:val="footer"/>
    <w:basedOn w:val="a"/>
    <w:rsid w:val="006A0BF3"/>
    <w:pPr>
      <w:tabs>
        <w:tab w:val="center" w:pos="4252"/>
        <w:tab w:val="right" w:pos="8504"/>
      </w:tabs>
      <w:snapToGrid w:val="0"/>
    </w:pPr>
  </w:style>
  <w:style w:type="character" w:styleId="a5">
    <w:name w:val="page number"/>
    <w:basedOn w:val="a0"/>
    <w:rsid w:val="006A0BF3"/>
  </w:style>
  <w:style w:type="paragraph" w:styleId="a6">
    <w:name w:val="header"/>
    <w:basedOn w:val="a"/>
    <w:rsid w:val="00413DD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29AFB-C014-4596-B4D5-97DA27F2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下水道課</dc:creator>
  <cp:keywords/>
  <dc:description/>
  <cp:lastModifiedBy>下水道課</cp:lastModifiedBy>
  <cp:revision>3</cp:revision>
  <cp:lastPrinted>2013-05-10T02:30:00Z</cp:lastPrinted>
  <dcterms:created xsi:type="dcterms:W3CDTF">2022-03-08T05:00:00Z</dcterms:created>
  <dcterms:modified xsi:type="dcterms:W3CDTF">2022-03-08T05:00:00Z</dcterms:modified>
</cp:coreProperties>
</file>