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6B" w:rsidRDefault="001A6A6B" w:rsidP="00591D28">
      <w:pPr>
        <w:ind w:left="260"/>
        <w:rPr>
          <w:rFonts w:ascii="ＭＳ 明朝" w:eastAsia="ＭＳ 明朝" w:hAnsi="ＭＳ 明朝"/>
        </w:rPr>
      </w:pPr>
    </w:p>
    <w:p w:rsidR="00591D28" w:rsidRPr="003B6606" w:rsidRDefault="003B6606" w:rsidP="00591D28">
      <w:pPr>
        <w:ind w:left="260"/>
        <w:rPr>
          <w:rFonts w:hAnsi="ＭＳ 明朝" w:cs="Times New Roman"/>
        </w:rPr>
      </w:pPr>
      <w:r w:rsidRPr="003B6606">
        <w:rPr>
          <w:rStyle w:val="a6"/>
          <w:rFonts w:hAnsi="ＭＳ ゴシック" w:cs="ＭＳ 明朝" w:hint="eastAsia"/>
          <w:color w:val="auto"/>
          <w:lang w:eastAsia="zh-TW"/>
        </w:rPr>
        <w:t>第１号様式</w:t>
      </w:r>
      <w:r w:rsidRPr="003B6606">
        <w:rPr>
          <w:rFonts w:ascii="ＭＳ 明朝" w:eastAsia="ＭＳ 明朝" w:hAnsi="ＭＳ 明朝" w:hint="eastAsia"/>
          <w:lang w:eastAsia="zh-TW"/>
        </w:rPr>
        <w:t>（第４条関係）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578"/>
        <w:gridCol w:w="1143"/>
        <w:gridCol w:w="3175"/>
        <w:gridCol w:w="2540"/>
      </w:tblGrid>
      <w:tr w:rsidR="00591D28" w:rsidRPr="00591D28">
        <w:trPr>
          <w:cantSplit/>
          <w:trHeight w:val="3005"/>
        </w:trPr>
        <w:tc>
          <w:tcPr>
            <w:tcW w:w="8890" w:type="dxa"/>
            <w:gridSpan w:val="5"/>
            <w:vAlign w:val="center"/>
          </w:tcPr>
          <w:p w:rsidR="00591D28" w:rsidRPr="00591D28" w:rsidRDefault="00591D28" w:rsidP="00591D28">
            <w:pPr>
              <w:spacing w:line="454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鎌ケ谷市排水設備指定工事店申請書</w:t>
            </w:r>
          </w:p>
          <w:p w:rsidR="00591D28" w:rsidRPr="00591D28" w:rsidRDefault="00591D28" w:rsidP="00591D28">
            <w:pPr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</w:p>
          <w:p w:rsidR="00591D28" w:rsidRPr="00591D28" w:rsidRDefault="00591D28" w:rsidP="00591D28">
            <w:pPr>
              <w:spacing w:line="454" w:lineRule="exact"/>
              <w:ind w:right="233"/>
              <w:jc w:val="right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591D28" w:rsidRPr="00591D28" w:rsidRDefault="00591D28" w:rsidP="00591D28">
            <w:pPr>
              <w:spacing w:line="454" w:lineRule="exact"/>
              <w:ind w:left="514"/>
              <w:rPr>
                <w:rFonts w:ascii="ＭＳ 明朝" w:eastAsia="ＭＳ 明朝" w:hAnsi="ＭＳ 明朝" w:cs="Times New Roman"/>
              </w:rPr>
            </w:pPr>
          </w:p>
          <w:p w:rsidR="00591D28" w:rsidRPr="00591D28" w:rsidRDefault="00591D28" w:rsidP="00591D28">
            <w:pPr>
              <w:spacing w:line="454" w:lineRule="exact"/>
              <w:ind w:left="514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鎌ケ谷市長　　　　　　　様</w:t>
            </w:r>
          </w:p>
          <w:p w:rsidR="00591D28" w:rsidRPr="00591D28" w:rsidRDefault="00591D28" w:rsidP="00591D28">
            <w:pPr>
              <w:spacing w:line="454" w:lineRule="exact"/>
              <w:ind w:left="514"/>
              <w:rPr>
                <w:rFonts w:ascii="ＭＳ 明朝" w:eastAsia="ＭＳ 明朝" w:hAnsi="ＭＳ 明朝" w:cs="Times New Roman"/>
              </w:rPr>
            </w:pPr>
          </w:p>
          <w:p w:rsidR="00591D28" w:rsidRPr="00591D28" w:rsidRDefault="00591D28" w:rsidP="00591D28">
            <w:pPr>
              <w:spacing w:line="680" w:lineRule="exact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 xml:space="preserve">　鎌ケ谷市排水設備指定工事店の指定を受けたいので、申請します。</w:t>
            </w:r>
          </w:p>
        </w:tc>
      </w:tr>
      <w:tr w:rsidR="00591D28" w:rsidRPr="00591D28">
        <w:trPr>
          <w:cantSplit/>
          <w:trHeight w:val="680"/>
        </w:trPr>
        <w:tc>
          <w:tcPr>
            <w:tcW w:w="2032" w:type="dxa"/>
            <w:gridSpan w:val="2"/>
            <w:vMerge w:val="restart"/>
            <w:vAlign w:val="center"/>
          </w:tcPr>
          <w:p w:rsidR="00591D28" w:rsidRPr="00591D28" w:rsidRDefault="00591D28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申請者</w:t>
            </w:r>
          </w:p>
          <w:p w:rsidR="00591D28" w:rsidRPr="00591D28" w:rsidRDefault="00591D28" w:rsidP="00591D2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（代表者）</w:t>
            </w:r>
          </w:p>
        </w:tc>
        <w:tc>
          <w:tcPr>
            <w:tcW w:w="1143" w:type="dxa"/>
            <w:vAlign w:val="center"/>
          </w:tcPr>
          <w:p w:rsidR="00591D28" w:rsidRPr="00591D28" w:rsidRDefault="00591D28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715" w:type="dxa"/>
            <w:gridSpan w:val="2"/>
            <w:vAlign w:val="center"/>
          </w:tcPr>
          <w:p w:rsidR="00591D28" w:rsidRPr="00591D28" w:rsidRDefault="00591D28" w:rsidP="00591D28">
            <w:pPr>
              <w:rPr>
                <w:rFonts w:ascii="ＭＳ 明朝" w:eastAsia="ＭＳ 明朝" w:hAnsi="ＭＳ 明朝" w:cs="Times New Roman"/>
              </w:rPr>
            </w:pPr>
          </w:p>
          <w:p w:rsidR="00591D28" w:rsidRPr="00591D28" w:rsidRDefault="00591D28" w:rsidP="00591D2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91D28" w:rsidRPr="00591D28">
        <w:trPr>
          <w:cantSplit/>
          <w:trHeight w:val="680"/>
        </w:trPr>
        <w:tc>
          <w:tcPr>
            <w:tcW w:w="2032" w:type="dxa"/>
            <w:gridSpan w:val="2"/>
            <w:vMerge/>
            <w:vAlign w:val="center"/>
          </w:tcPr>
          <w:p w:rsidR="00591D28" w:rsidRPr="00591D28" w:rsidRDefault="00591D28" w:rsidP="00591D2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43" w:type="dxa"/>
            <w:vAlign w:val="center"/>
          </w:tcPr>
          <w:p w:rsidR="00591D28" w:rsidRPr="00591D28" w:rsidRDefault="00591D28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75" w:type="dxa"/>
            <w:vAlign w:val="center"/>
          </w:tcPr>
          <w:p w:rsidR="00591D28" w:rsidRPr="00591D28" w:rsidRDefault="00591D28" w:rsidP="00591D2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40" w:type="dxa"/>
            <w:vAlign w:val="center"/>
          </w:tcPr>
          <w:p w:rsidR="00591D28" w:rsidRPr="00591D28" w:rsidRDefault="00591D28" w:rsidP="00591D28">
            <w:pPr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591D28" w:rsidRPr="00591D28">
        <w:trPr>
          <w:cantSplit/>
          <w:trHeight w:val="680"/>
        </w:trPr>
        <w:tc>
          <w:tcPr>
            <w:tcW w:w="2032" w:type="dxa"/>
            <w:gridSpan w:val="2"/>
            <w:vMerge w:val="restart"/>
            <w:vAlign w:val="center"/>
          </w:tcPr>
          <w:p w:rsidR="00591D28" w:rsidRPr="00591D28" w:rsidRDefault="00591D28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営業所</w:t>
            </w:r>
          </w:p>
        </w:tc>
        <w:tc>
          <w:tcPr>
            <w:tcW w:w="1143" w:type="dxa"/>
            <w:vAlign w:val="center"/>
          </w:tcPr>
          <w:p w:rsidR="00591D28" w:rsidRPr="00591D28" w:rsidRDefault="00591D28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715" w:type="dxa"/>
            <w:gridSpan w:val="2"/>
            <w:vAlign w:val="center"/>
          </w:tcPr>
          <w:p w:rsidR="00591D28" w:rsidRPr="00591D28" w:rsidRDefault="00591D28" w:rsidP="00591D28">
            <w:pPr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/>
              </w:rPr>
              <w:t>(</w:t>
            </w:r>
            <w:r w:rsidRPr="00591D28">
              <w:rPr>
                <w:rFonts w:ascii="ＭＳ 明朝" w:eastAsia="ＭＳ 明朝" w:hAnsi="ＭＳ 明朝" w:hint="eastAsia"/>
              </w:rPr>
              <w:t xml:space="preserve">〒　　　</w:t>
            </w:r>
            <w:r w:rsidRPr="00591D28">
              <w:rPr>
                <w:rFonts w:ascii="ＭＳ 明朝" w:eastAsia="ＭＳ 明朝" w:hAnsi="ＭＳ 明朝"/>
              </w:rPr>
              <w:t>-</w:t>
            </w:r>
            <w:r w:rsidRPr="00591D28">
              <w:rPr>
                <w:rFonts w:ascii="ＭＳ 明朝" w:eastAsia="ＭＳ 明朝" w:hAnsi="ＭＳ 明朝" w:hint="eastAsia"/>
              </w:rPr>
              <w:t xml:space="preserve">　　　　　）</w:t>
            </w:r>
          </w:p>
          <w:p w:rsidR="00591D28" w:rsidRPr="00591D28" w:rsidRDefault="00591D28" w:rsidP="00591D2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91D28" w:rsidRPr="00591D28">
        <w:trPr>
          <w:cantSplit/>
          <w:trHeight w:val="680"/>
        </w:trPr>
        <w:tc>
          <w:tcPr>
            <w:tcW w:w="2032" w:type="dxa"/>
            <w:gridSpan w:val="2"/>
            <w:vMerge/>
            <w:vAlign w:val="center"/>
          </w:tcPr>
          <w:p w:rsidR="00591D28" w:rsidRPr="00591D28" w:rsidRDefault="00591D28" w:rsidP="00591D2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591D28" w:rsidRPr="00591D28" w:rsidRDefault="00591D28" w:rsidP="00591D28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91D28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591D28" w:rsidRPr="00591D28" w:rsidRDefault="00591D28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175" w:type="dxa"/>
            <w:vMerge w:val="restart"/>
            <w:vAlign w:val="center"/>
          </w:tcPr>
          <w:p w:rsidR="00591D28" w:rsidRPr="00591D28" w:rsidRDefault="00591D28" w:rsidP="00591D28">
            <w:pPr>
              <w:jc w:val="right"/>
              <w:rPr>
                <w:rFonts w:ascii="ＭＳ 明朝" w:eastAsia="ＭＳ 明朝" w:hAnsi="ＭＳ 明朝" w:cs="Times New Roman"/>
              </w:rPr>
            </w:pPr>
            <w:bookmarkStart w:id="0" w:name="_GoBack"/>
            <w:bookmarkEnd w:id="0"/>
          </w:p>
        </w:tc>
        <w:tc>
          <w:tcPr>
            <w:tcW w:w="2540" w:type="dxa"/>
            <w:vAlign w:val="center"/>
          </w:tcPr>
          <w:p w:rsidR="00591D28" w:rsidRPr="00591D28" w:rsidRDefault="00591D28" w:rsidP="00591D28">
            <w:pPr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591D28" w:rsidRPr="00591D28">
        <w:trPr>
          <w:cantSplit/>
          <w:trHeight w:val="680"/>
        </w:trPr>
        <w:tc>
          <w:tcPr>
            <w:tcW w:w="2032" w:type="dxa"/>
            <w:gridSpan w:val="2"/>
            <w:vMerge/>
            <w:vAlign w:val="center"/>
          </w:tcPr>
          <w:p w:rsidR="00591D28" w:rsidRPr="00591D28" w:rsidRDefault="00591D28" w:rsidP="00591D2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43" w:type="dxa"/>
            <w:vMerge/>
            <w:vAlign w:val="center"/>
          </w:tcPr>
          <w:p w:rsidR="00591D28" w:rsidRPr="00591D28" w:rsidRDefault="00591D28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75" w:type="dxa"/>
            <w:vMerge/>
            <w:vAlign w:val="center"/>
          </w:tcPr>
          <w:p w:rsidR="00591D28" w:rsidRPr="00591D28" w:rsidRDefault="00591D28" w:rsidP="00591D2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40" w:type="dxa"/>
            <w:vAlign w:val="center"/>
          </w:tcPr>
          <w:p w:rsidR="00591D28" w:rsidRPr="00591D28" w:rsidRDefault="00591D28" w:rsidP="00591D28">
            <w:pPr>
              <w:rPr>
                <w:rFonts w:ascii="ＭＳ 明朝" w:eastAsia="ＭＳ 明朝" w:hAnsi="ＭＳ 明朝"/>
              </w:rPr>
            </w:pPr>
            <w:r w:rsidRPr="00591D28">
              <w:rPr>
                <w:rFonts w:ascii="ＭＳ 明朝" w:eastAsia="ＭＳ 明朝" w:hAnsi="ＭＳ 明朝"/>
              </w:rPr>
              <w:t>FAX</w:t>
            </w:r>
          </w:p>
        </w:tc>
      </w:tr>
      <w:tr w:rsidR="00591D28" w:rsidRPr="00591D28">
        <w:trPr>
          <w:cantSplit/>
          <w:trHeight w:val="680"/>
        </w:trPr>
        <w:tc>
          <w:tcPr>
            <w:tcW w:w="2032" w:type="dxa"/>
            <w:gridSpan w:val="2"/>
            <w:vAlign w:val="center"/>
          </w:tcPr>
          <w:p w:rsidR="00591D28" w:rsidRPr="00591D28" w:rsidRDefault="00591D28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工事の主な種類</w:t>
            </w:r>
          </w:p>
          <w:p w:rsidR="00591D28" w:rsidRPr="00591D28" w:rsidRDefault="00591D28" w:rsidP="00591D28">
            <w:pPr>
              <w:ind w:left="-127" w:right="-127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91D28">
              <w:rPr>
                <w:rFonts w:ascii="ＭＳ 明朝" w:eastAsia="ＭＳ 明朝" w:hAnsi="ＭＳ 明朝" w:hint="eastAsia"/>
                <w:sz w:val="16"/>
                <w:szCs w:val="16"/>
              </w:rPr>
              <w:t>（該当するものを○で囲む）</w:t>
            </w:r>
          </w:p>
        </w:tc>
        <w:tc>
          <w:tcPr>
            <w:tcW w:w="6858" w:type="dxa"/>
            <w:gridSpan w:val="3"/>
            <w:vAlign w:val="center"/>
          </w:tcPr>
          <w:p w:rsidR="00591D28" w:rsidRPr="00591D28" w:rsidRDefault="00591D28" w:rsidP="00591D2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新　　築　　・　　改　　造</w:t>
            </w:r>
          </w:p>
        </w:tc>
      </w:tr>
      <w:tr w:rsidR="00591D28" w:rsidRPr="00591D28">
        <w:trPr>
          <w:cantSplit/>
          <w:trHeight w:val="4309"/>
        </w:trPr>
        <w:tc>
          <w:tcPr>
            <w:tcW w:w="454" w:type="dxa"/>
            <w:textDirection w:val="tbRlV"/>
            <w:vAlign w:val="center"/>
          </w:tcPr>
          <w:p w:rsidR="00591D28" w:rsidRPr="00591D28" w:rsidRDefault="00591D28" w:rsidP="00591D28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添　　　付　　　書　　　類</w:t>
            </w:r>
          </w:p>
        </w:tc>
        <w:tc>
          <w:tcPr>
            <w:tcW w:w="8436" w:type="dxa"/>
            <w:gridSpan w:val="4"/>
            <w:vAlign w:val="center"/>
          </w:tcPr>
          <w:p w:rsidR="00591D28" w:rsidRPr="00591D28" w:rsidRDefault="00591D28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１　手数料の領収証書の写し</w:t>
            </w:r>
          </w:p>
          <w:p w:rsidR="00591D28" w:rsidRPr="00591D28" w:rsidRDefault="00591D28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２　個人の場合、住民票の写し（発行後３か月以内のもの。）、履歴書及び第３条第４号アに該当しないことを証する書類（発行後３か月以内のもの。）</w:t>
            </w:r>
          </w:p>
          <w:p w:rsidR="00591D28" w:rsidRPr="00591D28" w:rsidRDefault="00591D28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３　法人の場合、登記事項証明書（発行後３か月以内のもの。）、定款の写し及び役員に関する前項の書類</w:t>
            </w:r>
          </w:p>
          <w:p w:rsidR="00591D28" w:rsidRPr="00591D28" w:rsidRDefault="00591D28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４　営業所及び資材置場の平面図、写真及び付近見取り図</w:t>
            </w:r>
          </w:p>
          <w:p w:rsidR="00591D28" w:rsidRPr="00591D28" w:rsidRDefault="00591D28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５　専属する責任技術者の名簿及び雇用関係を証する書類</w:t>
            </w:r>
          </w:p>
          <w:p w:rsidR="00591D28" w:rsidRPr="00591D28" w:rsidRDefault="00591D28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６　専属する責任技術者の責任技術者証の写し</w:t>
            </w:r>
          </w:p>
          <w:p w:rsidR="00591D28" w:rsidRPr="00591D28" w:rsidRDefault="00591D28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７　工事用機械器具調書</w:t>
            </w:r>
          </w:p>
          <w:p w:rsidR="00591D28" w:rsidRPr="00591D28" w:rsidRDefault="00591D28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591D28">
              <w:rPr>
                <w:rFonts w:ascii="ＭＳ 明朝" w:eastAsia="ＭＳ 明朝" w:hAnsi="ＭＳ 明朝" w:hint="eastAsia"/>
              </w:rPr>
              <w:t>８　その他市長が必要と認めた書類</w:t>
            </w:r>
          </w:p>
        </w:tc>
      </w:tr>
    </w:tbl>
    <w:p w:rsidR="006B3BCA" w:rsidRPr="00BA3027" w:rsidRDefault="006B3BCA" w:rsidP="00F353D8">
      <w:pPr>
        <w:jc w:val="both"/>
      </w:pPr>
    </w:p>
    <w:sectPr w:rsidR="006B3BCA" w:rsidRPr="00BA3027" w:rsidSect="001A6A6B">
      <w:pgSz w:w="11906" w:h="16838" w:code="9"/>
      <w:pgMar w:top="170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42" w:rsidRDefault="00842C42" w:rsidP="003255A0">
      <w:r>
        <w:separator/>
      </w:r>
    </w:p>
  </w:endnote>
  <w:endnote w:type="continuationSeparator" w:id="0">
    <w:p w:rsidR="00842C42" w:rsidRDefault="00842C42" w:rsidP="0032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42" w:rsidRDefault="00842C42" w:rsidP="003255A0">
      <w:r>
        <w:separator/>
      </w:r>
    </w:p>
  </w:footnote>
  <w:footnote w:type="continuationSeparator" w:id="0">
    <w:p w:rsidR="00842C42" w:rsidRDefault="00842C42" w:rsidP="0032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3C"/>
    <w:rsid w:val="000074B8"/>
    <w:rsid w:val="00010C07"/>
    <w:rsid w:val="00013939"/>
    <w:rsid w:val="00015949"/>
    <w:rsid w:val="0002158F"/>
    <w:rsid w:val="0003441B"/>
    <w:rsid w:val="00054A85"/>
    <w:rsid w:val="00084967"/>
    <w:rsid w:val="000D233C"/>
    <w:rsid w:val="000E3DB3"/>
    <w:rsid w:val="000F0168"/>
    <w:rsid w:val="00127C74"/>
    <w:rsid w:val="0014187C"/>
    <w:rsid w:val="00155B6F"/>
    <w:rsid w:val="0016360C"/>
    <w:rsid w:val="0017089C"/>
    <w:rsid w:val="00175E75"/>
    <w:rsid w:val="00192C60"/>
    <w:rsid w:val="001A6A6B"/>
    <w:rsid w:val="001F68FF"/>
    <w:rsid w:val="00202B0A"/>
    <w:rsid w:val="00234F88"/>
    <w:rsid w:val="00256AC1"/>
    <w:rsid w:val="00265EBF"/>
    <w:rsid w:val="002735CC"/>
    <w:rsid w:val="002815EA"/>
    <w:rsid w:val="0028451C"/>
    <w:rsid w:val="0029156E"/>
    <w:rsid w:val="00293000"/>
    <w:rsid w:val="00294275"/>
    <w:rsid w:val="00294582"/>
    <w:rsid w:val="002B7DB8"/>
    <w:rsid w:val="002D39C6"/>
    <w:rsid w:val="002D6F65"/>
    <w:rsid w:val="002F18A8"/>
    <w:rsid w:val="002F7DBF"/>
    <w:rsid w:val="00310674"/>
    <w:rsid w:val="003157CF"/>
    <w:rsid w:val="003255A0"/>
    <w:rsid w:val="00340344"/>
    <w:rsid w:val="00352000"/>
    <w:rsid w:val="00356572"/>
    <w:rsid w:val="00373632"/>
    <w:rsid w:val="003863F9"/>
    <w:rsid w:val="003B21FB"/>
    <w:rsid w:val="003B6606"/>
    <w:rsid w:val="003B7C48"/>
    <w:rsid w:val="003D17F5"/>
    <w:rsid w:val="003D27CC"/>
    <w:rsid w:val="003E38A3"/>
    <w:rsid w:val="003E734B"/>
    <w:rsid w:val="003F0857"/>
    <w:rsid w:val="00406810"/>
    <w:rsid w:val="0041258E"/>
    <w:rsid w:val="00420FD1"/>
    <w:rsid w:val="0043600B"/>
    <w:rsid w:val="0043641D"/>
    <w:rsid w:val="0044107E"/>
    <w:rsid w:val="00460DCE"/>
    <w:rsid w:val="00460E1B"/>
    <w:rsid w:val="00483F72"/>
    <w:rsid w:val="00485B7F"/>
    <w:rsid w:val="004A21D8"/>
    <w:rsid w:val="004D26C8"/>
    <w:rsid w:val="004D68DD"/>
    <w:rsid w:val="004F053B"/>
    <w:rsid w:val="00522A28"/>
    <w:rsid w:val="005467B9"/>
    <w:rsid w:val="00555092"/>
    <w:rsid w:val="0057566E"/>
    <w:rsid w:val="0058300D"/>
    <w:rsid w:val="00591D28"/>
    <w:rsid w:val="00595B3A"/>
    <w:rsid w:val="005D5F67"/>
    <w:rsid w:val="00622F5B"/>
    <w:rsid w:val="00630BD4"/>
    <w:rsid w:val="00684824"/>
    <w:rsid w:val="0069428B"/>
    <w:rsid w:val="006947C1"/>
    <w:rsid w:val="006A5846"/>
    <w:rsid w:val="006B3BCA"/>
    <w:rsid w:val="006B5137"/>
    <w:rsid w:val="006B58BE"/>
    <w:rsid w:val="006C473E"/>
    <w:rsid w:val="006E1465"/>
    <w:rsid w:val="006F5402"/>
    <w:rsid w:val="007166EA"/>
    <w:rsid w:val="00717E0C"/>
    <w:rsid w:val="00727771"/>
    <w:rsid w:val="00744496"/>
    <w:rsid w:val="00755BF6"/>
    <w:rsid w:val="00770159"/>
    <w:rsid w:val="00780E9F"/>
    <w:rsid w:val="00795230"/>
    <w:rsid w:val="007C16D6"/>
    <w:rsid w:val="007C1834"/>
    <w:rsid w:val="00800901"/>
    <w:rsid w:val="00803074"/>
    <w:rsid w:val="008034CA"/>
    <w:rsid w:val="00811ADF"/>
    <w:rsid w:val="0081307A"/>
    <w:rsid w:val="008152B5"/>
    <w:rsid w:val="00816DEA"/>
    <w:rsid w:val="008277F0"/>
    <w:rsid w:val="008367B6"/>
    <w:rsid w:val="00842C42"/>
    <w:rsid w:val="008558E5"/>
    <w:rsid w:val="00855A19"/>
    <w:rsid w:val="008803BF"/>
    <w:rsid w:val="00881723"/>
    <w:rsid w:val="0088761A"/>
    <w:rsid w:val="008A0560"/>
    <w:rsid w:val="008D58AD"/>
    <w:rsid w:val="008E5E18"/>
    <w:rsid w:val="00924008"/>
    <w:rsid w:val="00945E5B"/>
    <w:rsid w:val="0096454E"/>
    <w:rsid w:val="009A60DE"/>
    <w:rsid w:val="009C145A"/>
    <w:rsid w:val="00A668D7"/>
    <w:rsid w:val="00A7638E"/>
    <w:rsid w:val="00A808BE"/>
    <w:rsid w:val="00A84678"/>
    <w:rsid w:val="00A96615"/>
    <w:rsid w:val="00AA0253"/>
    <w:rsid w:val="00AB4F78"/>
    <w:rsid w:val="00AC2884"/>
    <w:rsid w:val="00AC73CF"/>
    <w:rsid w:val="00AD6DEB"/>
    <w:rsid w:val="00AF2F9B"/>
    <w:rsid w:val="00B070AF"/>
    <w:rsid w:val="00B363B7"/>
    <w:rsid w:val="00B71D78"/>
    <w:rsid w:val="00B8107D"/>
    <w:rsid w:val="00B947D1"/>
    <w:rsid w:val="00B9729D"/>
    <w:rsid w:val="00BA3027"/>
    <w:rsid w:val="00BA3481"/>
    <w:rsid w:val="00BC19A3"/>
    <w:rsid w:val="00BD5D75"/>
    <w:rsid w:val="00C0028C"/>
    <w:rsid w:val="00C10BFB"/>
    <w:rsid w:val="00C151BA"/>
    <w:rsid w:val="00C15B17"/>
    <w:rsid w:val="00C3159A"/>
    <w:rsid w:val="00C37857"/>
    <w:rsid w:val="00C5500C"/>
    <w:rsid w:val="00C61FC7"/>
    <w:rsid w:val="00CB4C7A"/>
    <w:rsid w:val="00CD3ECA"/>
    <w:rsid w:val="00CF08B1"/>
    <w:rsid w:val="00D20512"/>
    <w:rsid w:val="00D30EAD"/>
    <w:rsid w:val="00D35B6C"/>
    <w:rsid w:val="00D57479"/>
    <w:rsid w:val="00D77369"/>
    <w:rsid w:val="00DC3321"/>
    <w:rsid w:val="00DF24E8"/>
    <w:rsid w:val="00DF76BB"/>
    <w:rsid w:val="00E2075B"/>
    <w:rsid w:val="00E20950"/>
    <w:rsid w:val="00E30354"/>
    <w:rsid w:val="00E31AF3"/>
    <w:rsid w:val="00E714DE"/>
    <w:rsid w:val="00E737B4"/>
    <w:rsid w:val="00EC0945"/>
    <w:rsid w:val="00EC24F1"/>
    <w:rsid w:val="00ED1638"/>
    <w:rsid w:val="00F04D31"/>
    <w:rsid w:val="00F10D11"/>
    <w:rsid w:val="00F16A36"/>
    <w:rsid w:val="00F25AA1"/>
    <w:rsid w:val="00F34DE8"/>
    <w:rsid w:val="00F353D8"/>
    <w:rsid w:val="00F559D7"/>
    <w:rsid w:val="00F72A81"/>
    <w:rsid w:val="00F7313B"/>
    <w:rsid w:val="00F73B17"/>
    <w:rsid w:val="00F839DC"/>
    <w:rsid w:val="00F9190C"/>
    <w:rsid w:val="00FA583F"/>
    <w:rsid w:val="00FB16DA"/>
    <w:rsid w:val="00FB326D"/>
    <w:rsid w:val="00FC07E5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93B4E"/>
  <w14:defaultImageDpi w14:val="0"/>
  <w15:docId w15:val="{88406463-6929-4AA5-B9E0-58DF1B53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3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35C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99"/>
    <w:rsid w:val="00B070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強調"/>
    <w:uiPriority w:val="99"/>
    <w:rsid w:val="00CD3ECA"/>
    <w:rPr>
      <w:rFonts w:ascii="ＭＳ ゴシック" w:eastAsia="ＭＳ ゴシック"/>
      <w:color w:val="FF0000"/>
    </w:rPr>
  </w:style>
  <w:style w:type="paragraph" w:styleId="a7">
    <w:name w:val="header"/>
    <w:basedOn w:val="a"/>
    <w:link w:val="a8"/>
    <w:uiPriority w:val="99"/>
    <w:unhideWhenUsed/>
    <w:rsid w:val="00325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5A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25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5A0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鎌ケ谷市職員の勤務時間、休暇等に関する条例の一部を改正する条例</vt:lpstr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鎌ケ谷市職員の勤務時間、休暇等に関する条例の一部を改正する条例</dc:title>
  <dc:subject/>
  <dc:creator> </dc:creator>
  <cp:keywords/>
  <dc:description/>
  <cp:lastModifiedBy>下水道課</cp:lastModifiedBy>
  <cp:revision>3</cp:revision>
  <cp:lastPrinted>2012-06-28T06:20:00Z</cp:lastPrinted>
  <dcterms:created xsi:type="dcterms:W3CDTF">2022-03-08T04:30:00Z</dcterms:created>
  <dcterms:modified xsi:type="dcterms:W3CDTF">2022-03-08T04:32:00Z</dcterms:modified>
</cp:coreProperties>
</file>