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BFC5" w14:textId="77777777" w:rsidR="00125F73" w:rsidRPr="00804C7E" w:rsidRDefault="00F16C1E">
      <w:pPr>
        <w:rPr>
          <w:rFonts w:ascii="ＭＳ 明朝" w:eastAsia="ＭＳ 明朝" w:hAnsi="ＭＳ 明朝"/>
          <w:sz w:val="24"/>
          <w:szCs w:val="24"/>
        </w:rPr>
      </w:pPr>
      <w:r w:rsidRPr="00804C7E">
        <w:rPr>
          <w:rFonts w:ascii="ＭＳ 明朝" w:eastAsia="ＭＳ 明朝" w:hAnsi="ＭＳ 明朝" w:hint="eastAsia"/>
          <w:sz w:val="24"/>
          <w:szCs w:val="24"/>
        </w:rPr>
        <w:t>第５</w:t>
      </w:r>
      <w:r w:rsidR="00C87A2B" w:rsidRPr="00804C7E">
        <w:rPr>
          <w:rFonts w:ascii="ＭＳ 明朝" w:eastAsia="ＭＳ 明朝" w:hAnsi="ＭＳ 明朝" w:hint="eastAsia"/>
          <w:sz w:val="24"/>
          <w:szCs w:val="24"/>
        </w:rPr>
        <w:t>号様式（第１０条関係）</w:t>
      </w:r>
    </w:p>
    <w:p w14:paraId="600EB597" w14:textId="77777777" w:rsidR="00C87A2B" w:rsidRPr="00804C7E" w:rsidRDefault="00C87A2B">
      <w:pPr>
        <w:rPr>
          <w:rFonts w:ascii="ＭＳ 明朝" w:eastAsia="ＭＳ 明朝" w:hAnsi="ＭＳ 明朝"/>
          <w:sz w:val="24"/>
          <w:szCs w:val="24"/>
        </w:rPr>
      </w:pPr>
    </w:p>
    <w:p w14:paraId="2F595792" w14:textId="77777777" w:rsidR="00C87A2B" w:rsidRPr="00804C7E" w:rsidRDefault="00ED29E7" w:rsidP="00C87A2B">
      <w:pPr>
        <w:jc w:val="right"/>
        <w:rPr>
          <w:rFonts w:ascii="ＭＳ 明朝" w:eastAsia="ＭＳ 明朝" w:hAnsi="ＭＳ 明朝"/>
          <w:sz w:val="24"/>
          <w:szCs w:val="24"/>
        </w:rPr>
      </w:pPr>
      <w:r w:rsidRPr="00804C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7A2B" w:rsidRPr="00804C7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1813D3B" w14:textId="77777777" w:rsidR="00C87A2B" w:rsidRPr="00804C7E" w:rsidRDefault="00C87A2B" w:rsidP="00C87A2B">
      <w:pPr>
        <w:rPr>
          <w:rFonts w:ascii="ＭＳ 明朝" w:eastAsia="ＭＳ 明朝" w:hAnsi="ＭＳ 明朝"/>
          <w:sz w:val="24"/>
          <w:szCs w:val="24"/>
        </w:rPr>
      </w:pPr>
      <w:r w:rsidRPr="00804C7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616B4F6" w14:textId="77777777" w:rsidR="00C87A2B" w:rsidRPr="00804C7E" w:rsidRDefault="00C87A2B" w:rsidP="00C87A2B">
      <w:pPr>
        <w:rPr>
          <w:rFonts w:ascii="ＭＳ 明朝" w:eastAsia="ＭＳ 明朝" w:hAnsi="ＭＳ 明朝"/>
          <w:sz w:val="24"/>
          <w:szCs w:val="24"/>
        </w:rPr>
      </w:pPr>
      <w:r w:rsidRPr="00804C7E">
        <w:rPr>
          <w:rFonts w:ascii="ＭＳ 明朝" w:eastAsia="ＭＳ 明朝" w:hAnsi="ＭＳ 明朝" w:hint="eastAsia"/>
          <w:sz w:val="24"/>
          <w:szCs w:val="24"/>
        </w:rPr>
        <w:t xml:space="preserve">　鎌ケ谷市長　様</w:t>
      </w:r>
    </w:p>
    <w:p w14:paraId="50290181" w14:textId="77777777" w:rsidR="00C87A2B" w:rsidRPr="00804C7E" w:rsidRDefault="00C87A2B" w:rsidP="00C87A2B">
      <w:pPr>
        <w:rPr>
          <w:rFonts w:ascii="ＭＳ 明朝" w:eastAsia="ＭＳ 明朝" w:hAnsi="ＭＳ 明朝"/>
          <w:sz w:val="24"/>
          <w:szCs w:val="24"/>
        </w:rPr>
      </w:pPr>
    </w:p>
    <w:p w14:paraId="502B9E49" w14:textId="77777777" w:rsidR="00C87A2B" w:rsidRPr="00804C7E" w:rsidRDefault="00C87A2B" w:rsidP="00C87A2B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04C7E">
        <w:rPr>
          <w:rFonts w:ascii="ＭＳ 明朝" w:eastAsia="ＭＳ 明朝" w:hAnsi="ＭＳ 明朝" w:hint="eastAsia"/>
          <w:sz w:val="24"/>
          <w:szCs w:val="24"/>
        </w:rPr>
        <w:t>申請者　住所（所在地）</w:t>
      </w:r>
    </w:p>
    <w:p w14:paraId="346429FE" w14:textId="77777777" w:rsidR="00C87A2B" w:rsidRPr="00804C7E" w:rsidRDefault="00C87A2B" w:rsidP="00C87A2B">
      <w:pPr>
        <w:rPr>
          <w:rFonts w:ascii="ＭＳ 明朝" w:eastAsia="ＭＳ 明朝" w:hAnsi="ＭＳ 明朝"/>
          <w:sz w:val="24"/>
          <w:szCs w:val="24"/>
        </w:rPr>
      </w:pPr>
      <w:r w:rsidRPr="00804C7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氏名（名称）　　　　　　　　</w:t>
      </w:r>
    </w:p>
    <w:p w14:paraId="01ABB617" w14:textId="77777777" w:rsidR="00C87A2B" w:rsidRPr="00804C7E" w:rsidRDefault="00C87A2B" w:rsidP="00C87A2B">
      <w:pPr>
        <w:rPr>
          <w:rFonts w:ascii="ＭＳ 明朝" w:eastAsia="ＭＳ 明朝" w:hAnsi="ＭＳ 明朝"/>
          <w:sz w:val="24"/>
          <w:szCs w:val="24"/>
        </w:rPr>
      </w:pPr>
      <w:r w:rsidRPr="00804C7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代表者</w:t>
      </w:r>
      <w:r w:rsidR="00727782" w:rsidRPr="00804C7E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33754867" w14:textId="77777777" w:rsidR="00C87A2B" w:rsidRPr="00804C7E" w:rsidRDefault="00C87A2B" w:rsidP="00C87A2B">
      <w:pPr>
        <w:rPr>
          <w:rFonts w:ascii="ＭＳ 明朝" w:eastAsia="ＭＳ 明朝" w:hAnsi="ＭＳ 明朝"/>
          <w:sz w:val="24"/>
          <w:szCs w:val="24"/>
        </w:rPr>
      </w:pPr>
    </w:p>
    <w:p w14:paraId="64C6E168" w14:textId="77777777" w:rsidR="003F0068" w:rsidRPr="00804C7E" w:rsidRDefault="00C87A2B" w:rsidP="00C87A2B">
      <w:pPr>
        <w:jc w:val="center"/>
        <w:rPr>
          <w:rFonts w:ascii="ＭＳ 明朝" w:eastAsia="ＭＳ 明朝" w:hAnsi="ＭＳ 明朝"/>
          <w:sz w:val="24"/>
          <w:szCs w:val="24"/>
        </w:rPr>
      </w:pPr>
      <w:r w:rsidRPr="00804C7E">
        <w:rPr>
          <w:rFonts w:ascii="ＭＳ 明朝" w:eastAsia="ＭＳ 明朝" w:hAnsi="ＭＳ 明朝" w:hint="eastAsia"/>
          <w:sz w:val="24"/>
          <w:szCs w:val="24"/>
        </w:rPr>
        <w:t>鎌ケ谷市公共交通事業者等</w:t>
      </w:r>
      <w:r w:rsidR="00A9690E" w:rsidRPr="00804C7E">
        <w:rPr>
          <w:rFonts w:ascii="ＭＳ 明朝" w:eastAsia="ＭＳ 明朝" w:hAnsi="ＭＳ 明朝" w:hint="eastAsia"/>
          <w:sz w:val="24"/>
        </w:rPr>
        <w:t>運行</w:t>
      </w:r>
      <w:r w:rsidR="003F0068" w:rsidRPr="00804C7E">
        <w:rPr>
          <w:rFonts w:ascii="ＭＳ 明朝" w:eastAsia="ＭＳ 明朝" w:hAnsi="ＭＳ 明朝" w:hint="eastAsia"/>
          <w:sz w:val="24"/>
        </w:rPr>
        <w:t>及び</w:t>
      </w:r>
      <w:r w:rsidR="00A9690E" w:rsidRPr="00804C7E">
        <w:rPr>
          <w:rFonts w:ascii="ＭＳ 明朝" w:eastAsia="ＭＳ 明朝" w:hAnsi="ＭＳ 明朝" w:hint="eastAsia"/>
          <w:sz w:val="24"/>
        </w:rPr>
        <w:t>免許取得</w:t>
      </w:r>
      <w:r w:rsidRPr="00804C7E">
        <w:rPr>
          <w:rFonts w:ascii="ＭＳ 明朝" w:eastAsia="ＭＳ 明朝" w:hAnsi="ＭＳ 明朝" w:hint="eastAsia"/>
          <w:sz w:val="24"/>
          <w:szCs w:val="24"/>
        </w:rPr>
        <w:t>特別支援</w:t>
      </w:r>
      <w:r w:rsidR="00A9690E" w:rsidRPr="00804C7E">
        <w:rPr>
          <w:rFonts w:ascii="ＭＳ 明朝" w:eastAsia="ＭＳ 明朝" w:hAnsi="ＭＳ 明朝" w:hint="eastAsia"/>
          <w:sz w:val="24"/>
          <w:szCs w:val="24"/>
        </w:rPr>
        <w:t>金</w:t>
      </w:r>
      <w:r w:rsidRPr="00804C7E">
        <w:rPr>
          <w:rFonts w:ascii="ＭＳ 明朝" w:eastAsia="ＭＳ 明朝" w:hAnsi="ＭＳ 明朝" w:hint="eastAsia"/>
          <w:sz w:val="24"/>
          <w:szCs w:val="24"/>
        </w:rPr>
        <w:t>事業実績報告書</w:t>
      </w:r>
    </w:p>
    <w:p w14:paraId="35676C2A" w14:textId="7273EFE4" w:rsidR="00C87A2B" w:rsidRPr="00804C7E" w:rsidRDefault="00A9690E" w:rsidP="003F0068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804C7E">
        <w:rPr>
          <w:rFonts w:ascii="ＭＳ 明朝" w:eastAsia="ＭＳ 明朝" w:hAnsi="ＭＳ 明朝" w:hint="eastAsia"/>
          <w:sz w:val="24"/>
          <w:szCs w:val="24"/>
        </w:rPr>
        <w:t>（運行支援）</w:t>
      </w:r>
    </w:p>
    <w:p w14:paraId="5BAD6272" w14:textId="77777777" w:rsidR="00C87A2B" w:rsidRPr="00804C7E" w:rsidRDefault="00C87A2B" w:rsidP="00C87A2B">
      <w:pPr>
        <w:rPr>
          <w:rFonts w:ascii="ＭＳ 明朝" w:eastAsia="ＭＳ 明朝" w:hAnsi="ＭＳ 明朝"/>
          <w:sz w:val="24"/>
          <w:szCs w:val="24"/>
        </w:rPr>
      </w:pPr>
    </w:p>
    <w:p w14:paraId="25A68B6E" w14:textId="1046428E" w:rsidR="00C87A2B" w:rsidRPr="00804C7E" w:rsidRDefault="00ED29E7" w:rsidP="00C87A2B">
      <w:pPr>
        <w:rPr>
          <w:rFonts w:ascii="ＭＳ 明朝" w:eastAsia="ＭＳ 明朝" w:hAnsi="ＭＳ 明朝"/>
          <w:sz w:val="24"/>
          <w:szCs w:val="24"/>
        </w:rPr>
      </w:pPr>
      <w:r w:rsidRPr="00804C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269F" w:rsidRPr="00804C7E">
        <w:rPr>
          <w:rFonts w:ascii="ＭＳ 明朝" w:eastAsia="ＭＳ 明朝" w:hAnsi="ＭＳ 明朝" w:hint="eastAsia"/>
          <w:sz w:val="24"/>
          <w:szCs w:val="24"/>
        </w:rPr>
        <w:t xml:space="preserve">　年　　月　　</w:t>
      </w:r>
      <w:proofErr w:type="gramStart"/>
      <w:r w:rsidR="008F47A0" w:rsidRPr="00804C7E">
        <w:rPr>
          <w:rFonts w:ascii="ＭＳ 明朝" w:eastAsia="ＭＳ 明朝" w:hAnsi="ＭＳ 明朝" w:hint="eastAsia"/>
          <w:sz w:val="24"/>
          <w:szCs w:val="24"/>
        </w:rPr>
        <w:t>日付</w:t>
      </w:r>
      <w:r w:rsidR="006D158A" w:rsidRPr="00804C7E">
        <w:rPr>
          <w:rFonts w:ascii="ＭＳ 明朝" w:eastAsia="ＭＳ 明朝" w:hAnsi="ＭＳ 明朝" w:hint="eastAsia"/>
          <w:sz w:val="24"/>
          <w:szCs w:val="24"/>
        </w:rPr>
        <w:t>け</w:t>
      </w:r>
      <w:proofErr w:type="gramEnd"/>
      <w:r w:rsidR="008F47A0" w:rsidRPr="00804C7E">
        <w:rPr>
          <w:rFonts w:ascii="ＭＳ 明朝" w:eastAsia="ＭＳ 明朝" w:hAnsi="ＭＳ 明朝" w:hint="eastAsia"/>
          <w:sz w:val="24"/>
          <w:szCs w:val="24"/>
        </w:rPr>
        <w:t>鎌都政</w:t>
      </w:r>
      <w:r w:rsidR="00F2269F" w:rsidRPr="00804C7E">
        <w:rPr>
          <w:rFonts w:ascii="ＭＳ 明朝" w:eastAsia="ＭＳ 明朝" w:hAnsi="ＭＳ 明朝" w:hint="eastAsia"/>
          <w:sz w:val="24"/>
          <w:szCs w:val="24"/>
        </w:rPr>
        <w:t xml:space="preserve">第　　</w:t>
      </w:r>
      <w:r w:rsidR="00C87A2B" w:rsidRPr="00804C7E">
        <w:rPr>
          <w:rFonts w:ascii="ＭＳ 明朝" w:eastAsia="ＭＳ 明朝" w:hAnsi="ＭＳ 明朝" w:hint="eastAsia"/>
          <w:sz w:val="24"/>
          <w:szCs w:val="24"/>
        </w:rPr>
        <w:t>号で交付決定を受けた鎌ケ谷市公共交通事業者等</w:t>
      </w:r>
      <w:r w:rsidR="00E30B7B" w:rsidRPr="00804C7E">
        <w:rPr>
          <w:rFonts w:ascii="ＭＳ 明朝" w:eastAsia="ＭＳ 明朝" w:hAnsi="ＭＳ 明朝" w:hint="eastAsia"/>
          <w:sz w:val="24"/>
        </w:rPr>
        <w:t>運行</w:t>
      </w:r>
      <w:r w:rsidR="003F0068" w:rsidRPr="00804C7E">
        <w:rPr>
          <w:rFonts w:ascii="ＭＳ 明朝" w:eastAsia="ＭＳ 明朝" w:hAnsi="ＭＳ 明朝" w:hint="eastAsia"/>
          <w:sz w:val="24"/>
        </w:rPr>
        <w:t>及び</w:t>
      </w:r>
      <w:r w:rsidR="00E30B7B" w:rsidRPr="00804C7E">
        <w:rPr>
          <w:rFonts w:ascii="ＭＳ 明朝" w:eastAsia="ＭＳ 明朝" w:hAnsi="ＭＳ 明朝" w:hint="eastAsia"/>
          <w:sz w:val="24"/>
        </w:rPr>
        <w:t>免許取得</w:t>
      </w:r>
      <w:r w:rsidR="00C87A2B" w:rsidRPr="00804C7E">
        <w:rPr>
          <w:rFonts w:ascii="ＭＳ 明朝" w:eastAsia="ＭＳ 明朝" w:hAnsi="ＭＳ 明朝" w:hint="eastAsia"/>
          <w:sz w:val="24"/>
          <w:szCs w:val="24"/>
        </w:rPr>
        <w:t>特別支援金について、鎌ケ谷市公共交通事業者等</w:t>
      </w:r>
      <w:r w:rsidR="00E30B7B" w:rsidRPr="00804C7E">
        <w:rPr>
          <w:rFonts w:ascii="ＭＳ 明朝" w:eastAsia="ＭＳ 明朝" w:hAnsi="ＭＳ 明朝" w:hint="eastAsia"/>
          <w:sz w:val="24"/>
        </w:rPr>
        <w:t>運行</w:t>
      </w:r>
      <w:r w:rsidR="003F0068" w:rsidRPr="00804C7E">
        <w:rPr>
          <w:rFonts w:ascii="ＭＳ 明朝" w:eastAsia="ＭＳ 明朝" w:hAnsi="ＭＳ 明朝" w:hint="eastAsia"/>
          <w:sz w:val="24"/>
        </w:rPr>
        <w:t>及び</w:t>
      </w:r>
      <w:r w:rsidR="00E30B7B" w:rsidRPr="00804C7E">
        <w:rPr>
          <w:rFonts w:ascii="ＭＳ 明朝" w:eastAsia="ＭＳ 明朝" w:hAnsi="ＭＳ 明朝" w:hint="eastAsia"/>
          <w:sz w:val="24"/>
        </w:rPr>
        <w:t>免許取得</w:t>
      </w:r>
      <w:r w:rsidR="00C87A2B" w:rsidRPr="00804C7E">
        <w:rPr>
          <w:rFonts w:ascii="ＭＳ 明朝" w:eastAsia="ＭＳ 明朝" w:hAnsi="ＭＳ 明朝" w:hint="eastAsia"/>
          <w:sz w:val="24"/>
          <w:szCs w:val="24"/>
        </w:rPr>
        <w:t>特別支援</w:t>
      </w:r>
      <w:r w:rsidR="00765DF2" w:rsidRPr="00804C7E">
        <w:rPr>
          <w:rFonts w:ascii="ＭＳ 明朝" w:eastAsia="ＭＳ 明朝" w:hAnsi="ＭＳ 明朝" w:hint="eastAsia"/>
          <w:sz w:val="24"/>
          <w:szCs w:val="24"/>
        </w:rPr>
        <w:t>金</w:t>
      </w:r>
      <w:r w:rsidR="00C87A2B" w:rsidRPr="00804C7E">
        <w:rPr>
          <w:rFonts w:ascii="ＭＳ 明朝" w:eastAsia="ＭＳ 明朝" w:hAnsi="ＭＳ 明朝" w:hint="eastAsia"/>
          <w:sz w:val="24"/>
          <w:szCs w:val="24"/>
        </w:rPr>
        <w:t>交付要綱第１０条</w:t>
      </w:r>
      <w:r w:rsidR="006D158A" w:rsidRPr="00804C7E">
        <w:rPr>
          <w:rFonts w:ascii="ＭＳ 明朝" w:eastAsia="ＭＳ 明朝" w:hAnsi="ＭＳ 明朝" w:hint="eastAsia"/>
          <w:sz w:val="24"/>
          <w:szCs w:val="24"/>
        </w:rPr>
        <w:t>第１項</w:t>
      </w:r>
      <w:r w:rsidR="00C87A2B" w:rsidRPr="00804C7E">
        <w:rPr>
          <w:rFonts w:ascii="ＭＳ 明朝" w:eastAsia="ＭＳ 明朝" w:hAnsi="ＭＳ 明朝" w:hint="eastAsia"/>
          <w:sz w:val="24"/>
          <w:szCs w:val="24"/>
        </w:rPr>
        <w:t>の規定により、関係書類を添えて</w:t>
      </w:r>
      <w:r w:rsidR="006D158A" w:rsidRPr="00804C7E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C87A2B" w:rsidRPr="00804C7E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14:paraId="013FB08A" w14:textId="77777777" w:rsidR="00C87A2B" w:rsidRPr="00804C7E" w:rsidRDefault="00C87A2B" w:rsidP="00C87A2B">
      <w:pPr>
        <w:rPr>
          <w:rFonts w:ascii="ＭＳ 明朝" w:eastAsia="ＭＳ 明朝" w:hAnsi="ＭＳ 明朝"/>
          <w:sz w:val="24"/>
          <w:szCs w:val="24"/>
        </w:rPr>
      </w:pPr>
    </w:p>
    <w:p w14:paraId="03644CBE" w14:textId="77777777" w:rsidR="00C87A2B" w:rsidRPr="00804C7E" w:rsidRDefault="00C87A2B" w:rsidP="00C87A2B">
      <w:pPr>
        <w:pStyle w:val="a3"/>
      </w:pPr>
      <w:r w:rsidRPr="00804C7E">
        <w:rPr>
          <w:rFonts w:hint="eastAsia"/>
        </w:rPr>
        <w:t>記</w:t>
      </w:r>
    </w:p>
    <w:p w14:paraId="39E0C7C0" w14:textId="77777777" w:rsidR="00C87A2B" w:rsidRPr="00804C7E" w:rsidRDefault="00293107" w:rsidP="00C87A2B">
      <w:pPr>
        <w:rPr>
          <w:rFonts w:ascii="ＭＳ 明朝" w:eastAsia="ＭＳ 明朝" w:hAnsi="ＭＳ 明朝"/>
          <w:sz w:val="24"/>
          <w:szCs w:val="24"/>
        </w:rPr>
      </w:pPr>
      <w:r w:rsidRPr="00804C7E">
        <w:rPr>
          <w:rFonts w:ascii="ＭＳ 明朝" w:eastAsia="ＭＳ 明朝" w:hAnsi="ＭＳ 明朝" w:hint="eastAsia"/>
          <w:sz w:val="24"/>
          <w:szCs w:val="24"/>
        </w:rPr>
        <w:t>１　事業実績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173"/>
        <w:gridCol w:w="1510"/>
        <w:gridCol w:w="1510"/>
        <w:gridCol w:w="1510"/>
        <w:gridCol w:w="1511"/>
      </w:tblGrid>
      <w:tr w:rsidR="00804C7E" w:rsidRPr="00804C7E" w14:paraId="5285D6CA" w14:textId="77777777" w:rsidTr="00AD0723">
        <w:tc>
          <w:tcPr>
            <w:tcW w:w="846" w:type="dxa"/>
          </w:tcPr>
          <w:p w14:paraId="7F5BF4F5" w14:textId="77777777" w:rsidR="00293107" w:rsidRPr="00804C7E" w:rsidRDefault="00293107" w:rsidP="00AD07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4C7E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  <w:p w14:paraId="05D164A7" w14:textId="77777777" w:rsidR="00293107" w:rsidRPr="00804C7E" w:rsidRDefault="00293107" w:rsidP="00AD07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4C7E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2173" w:type="dxa"/>
            <w:vAlign w:val="center"/>
          </w:tcPr>
          <w:p w14:paraId="4D0F01B5" w14:textId="77777777" w:rsidR="00293107" w:rsidRPr="00804C7E" w:rsidRDefault="00293107" w:rsidP="00AD07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4C7E"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  <w:tc>
          <w:tcPr>
            <w:tcW w:w="1510" w:type="dxa"/>
            <w:vAlign w:val="center"/>
          </w:tcPr>
          <w:p w14:paraId="53C14895" w14:textId="77777777" w:rsidR="00293107" w:rsidRPr="00804C7E" w:rsidRDefault="00293107" w:rsidP="00AD07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4C7E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510" w:type="dxa"/>
            <w:vAlign w:val="center"/>
          </w:tcPr>
          <w:p w14:paraId="390A4F13" w14:textId="77777777" w:rsidR="00293107" w:rsidRPr="00804C7E" w:rsidRDefault="00293107" w:rsidP="00AD07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4C7E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510" w:type="dxa"/>
            <w:vAlign w:val="center"/>
          </w:tcPr>
          <w:p w14:paraId="5B8868AA" w14:textId="77777777" w:rsidR="00293107" w:rsidRPr="00804C7E" w:rsidRDefault="00293107" w:rsidP="00AD07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4C7E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1511" w:type="dxa"/>
            <w:vAlign w:val="center"/>
          </w:tcPr>
          <w:p w14:paraId="1B2416A7" w14:textId="77777777" w:rsidR="00293107" w:rsidRPr="00804C7E" w:rsidRDefault="00293107" w:rsidP="00AD07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4C7E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804C7E" w:rsidRPr="00804C7E" w14:paraId="0E29EFA6" w14:textId="77777777" w:rsidTr="00AD0723">
        <w:tc>
          <w:tcPr>
            <w:tcW w:w="846" w:type="dxa"/>
          </w:tcPr>
          <w:p w14:paraId="738DE037" w14:textId="77777777" w:rsidR="00293107" w:rsidRPr="00804C7E" w:rsidRDefault="00293107" w:rsidP="00C87A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3" w:type="dxa"/>
          </w:tcPr>
          <w:p w14:paraId="24DFA035" w14:textId="77777777" w:rsidR="00293107" w:rsidRPr="00804C7E" w:rsidRDefault="00293107" w:rsidP="00C87A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11DF68" w14:textId="77777777" w:rsidR="0049433A" w:rsidRPr="00804C7E" w:rsidRDefault="0049433A" w:rsidP="00C87A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B45D90" w14:textId="77777777" w:rsidR="0049433A" w:rsidRPr="00804C7E" w:rsidRDefault="0049433A" w:rsidP="00C87A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7653C7" w14:textId="77777777" w:rsidR="0049433A" w:rsidRPr="00804C7E" w:rsidRDefault="0049433A" w:rsidP="00C87A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78B383" w14:textId="77777777" w:rsidR="0049433A" w:rsidRPr="00804C7E" w:rsidRDefault="0049433A" w:rsidP="00C87A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8B8799" w14:textId="77777777" w:rsidR="0049433A" w:rsidRPr="00804C7E" w:rsidRDefault="0049433A" w:rsidP="00C87A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DDDEB6" w14:textId="77777777" w:rsidR="0049433A" w:rsidRPr="00804C7E" w:rsidRDefault="0049433A" w:rsidP="00C87A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4B5B5B2" w14:textId="77777777" w:rsidR="00293107" w:rsidRPr="00804C7E" w:rsidRDefault="00293107" w:rsidP="00C87A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A0855BE" w14:textId="77777777" w:rsidR="00293107" w:rsidRPr="00804C7E" w:rsidRDefault="00293107" w:rsidP="00C87A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CCE18F7" w14:textId="77777777" w:rsidR="00293107" w:rsidRPr="00804C7E" w:rsidRDefault="00293107" w:rsidP="00C87A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9A08563" w14:textId="77777777" w:rsidR="00293107" w:rsidRPr="00804C7E" w:rsidRDefault="00293107" w:rsidP="00C87A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4C7E" w:rsidRPr="00804C7E" w14:paraId="79D13173" w14:textId="77777777" w:rsidTr="00AD0723">
        <w:tc>
          <w:tcPr>
            <w:tcW w:w="3019" w:type="dxa"/>
            <w:gridSpan w:val="2"/>
            <w:vAlign w:val="center"/>
          </w:tcPr>
          <w:p w14:paraId="79DB6E1F" w14:textId="77777777" w:rsidR="00AD0723" w:rsidRPr="00804C7E" w:rsidRDefault="00AD0723" w:rsidP="00AD07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4C7E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6041" w:type="dxa"/>
            <w:gridSpan w:val="4"/>
          </w:tcPr>
          <w:p w14:paraId="721C8BA7" w14:textId="77777777" w:rsidR="00AD0723" w:rsidRPr="00804C7E" w:rsidRDefault="00AD0723" w:rsidP="00C87A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267131" w14:textId="77777777" w:rsidR="00AD0723" w:rsidRPr="00804C7E" w:rsidRDefault="00AD0723" w:rsidP="00AD072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04C7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69630202" w14:textId="77777777" w:rsidR="00293107" w:rsidRPr="00804C7E" w:rsidRDefault="0049433A" w:rsidP="0049433A">
      <w:pPr>
        <w:pStyle w:val="a8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04C7E">
        <w:rPr>
          <w:rFonts w:ascii="ＭＳ 明朝" w:eastAsia="ＭＳ 明朝" w:hAnsi="ＭＳ 明朝" w:hint="eastAsia"/>
          <w:sz w:val="24"/>
          <w:szCs w:val="24"/>
        </w:rPr>
        <w:t>項目欄には、次の区分に応じた番号を記入してください。</w:t>
      </w:r>
    </w:p>
    <w:p w14:paraId="16510309" w14:textId="77777777" w:rsidR="0049433A" w:rsidRPr="00804C7E" w:rsidRDefault="00E30B7B" w:rsidP="0049433A">
      <w:pPr>
        <w:rPr>
          <w:rFonts w:ascii="ＭＳ 明朝" w:eastAsia="ＭＳ 明朝" w:hAnsi="ＭＳ 明朝"/>
          <w:sz w:val="24"/>
          <w:szCs w:val="24"/>
        </w:rPr>
      </w:pPr>
      <w:r w:rsidRPr="00804C7E">
        <w:rPr>
          <w:rFonts w:ascii="ＭＳ 明朝" w:eastAsia="ＭＳ 明朝" w:hAnsi="ＭＳ 明朝" w:hint="eastAsia"/>
          <w:sz w:val="24"/>
          <w:szCs w:val="24"/>
        </w:rPr>
        <w:t>・利用促進費用：①</w:t>
      </w:r>
    </w:p>
    <w:p w14:paraId="3CEE30DC" w14:textId="77777777" w:rsidR="0049433A" w:rsidRPr="00804C7E" w:rsidRDefault="00E30B7B" w:rsidP="0049433A">
      <w:pPr>
        <w:rPr>
          <w:rFonts w:ascii="ＭＳ 明朝" w:eastAsia="ＭＳ 明朝" w:hAnsi="ＭＳ 明朝"/>
          <w:sz w:val="24"/>
          <w:szCs w:val="24"/>
        </w:rPr>
      </w:pPr>
      <w:r w:rsidRPr="00804C7E">
        <w:rPr>
          <w:rFonts w:ascii="ＭＳ 明朝" w:eastAsia="ＭＳ 明朝" w:hAnsi="ＭＳ 明朝" w:hint="eastAsia"/>
          <w:sz w:val="24"/>
          <w:szCs w:val="24"/>
        </w:rPr>
        <w:t>・維持対策費用：②</w:t>
      </w:r>
    </w:p>
    <w:p w14:paraId="18D5316E" w14:textId="77777777" w:rsidR="0049433A" w:rsidRPr="00804C7E" w:rsidRDefault="00E30B7B" w:rsidP="0049433A">
      <w:pPr>
        <w:rPr>
          <w:rFonts w:ascii="ＭＳ 明朝" w:eastAsia="ＭＳ 明朝" w:hAnsi="ＭＳ 明朝"/>
          <w:sz w:val="24"/>
          <w:szCs w:val="24"/>
        </w:rPr>
      </w:pPr>
      <w:r w:rsidRPr="00804C7E">
        <w:rPr>
          <w:rFonts w:ascii="ＭＳ 明朝" w:eastAsia="ＭＳ 明朝" w:hAnsi="ＭＳ 明朝" w:hint="eastAsia"/>
          <w:sz w:val="24"/>
          <w:szCs w:val="24"/>
        </w:rPr>
        <w:t>・燃料高騰分：③</w:t>
      </w:r>
    </w:p>
    <w:p w14:paraId="45D603B4" w14:textId="77777777" w:rsidR="001C4FC3" w:rsidRPr="00804C7E" w:rsidRDefault="001C4FC3" w:rsidP="0049433A">
      <w:pPr>
        <w:rPr>
          <w:rFonts w:ascii="ＭＳ 明朝" w:eastAsia="ＭＳ 明朝" w:hAnsi="ＭＳ 明朝"/>
          <w:sz w:val="24"/>
          <w:szCs w:val="24"/>
        </w:rPr>
      </w:pPr>
    </w:p>
    <w:p w14:paraId="3E58F9D1" w14:textId="77777777" w:rsidR="0049433A" w:rsidRPr="00804C7E" w:rsidRDefault="0049433A" w:rsidP="0049433A">
      <w:pPr>
        <w:rPr>
          <w:rFonts w:ascii="ＭＳ 明朝" w:eastAsia="ＭＳ 明朝" w:hAnsi="ＭＳ 明朝"/>
          <w:sz w:val="24"/>
          <w:szCs w:val="24"/>
        </w:rPr>
      </w:pPr>
      <w:r w:rsidRPr="00804C7E"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14:paraId="76749034" w14:textId="77777777" w:rsidR="0049433A" w:rsidRPr="00804C7E" w:rsidRDefault="0049433A" w:rsidP="0049433A">
      <w:pPr>
        <w:rPr>
          <w:rFonts w:ascii="ＭＳ 明朝" w:eastAsia="ＭＳ 明朝" w:hAnsi="ＭＳ 明朝"/>
          <w:sz w:val="24"/>
          <w:szCs w:val="24"/>
        </w:rPr>
      </w:pPr>
      <w:r w:rsidRPr="00804C7E">
        <w:rPr>
          <w:rFonts w:ascii="ＭＳ 明朝" w:eastAsia="ＭＳ 明朝" w:hAnsi="ＭＳ 明朝" w:hint="eastAsia"/>
          <w:sz w:val="24"/>
          <w:szCs w:val="24"/>
        </w:rPr>
        <w:t xml:space="preserve">　　事業の内容及び金額が確認できる書類</w:t>
      </w:r>
      <w:r w:rsidR="00AD0723" w:rsidRPr="00804C7E">
        <w:rPr>
          <w:rFonts w:ascii="ＭＳ 明朝" w:eastAsia="ＭＳ 明朝" w:hAnsi="ＭＳ 明朝" w:hint="eastAsia"/>
          <w:sz w:val="24"/>
          <w:szCs w:val="24"/>
        </w:rPr>
        <w:t>の写し</w:t>
      </w:r>
    </w:p>
    <w:sectPr w:rsidR="0049433A" w:rsidRPr="00804C7E" w:rsidSect="00D646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B23B" w14:textId="77777777" w:rsidR="00765DF2" w:rsidRDefault="00765DF2" w:rsidP="00765DF2">
      <w:r>
        <w:separator/>
      </w:r>
    </w:p>
  </w:endnote>
  <w:endnote w:type="continuationSeparator" w:id="0">
    <w:p w14:paraId="579CABC1" w14:textId="77777777" w:rsidR="00765DF2" w:rsidRDefault="00765DF2" w:rsidP="0076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0D74" w14:textId="77777777" w:rsidR="00765DF2" w:rsidRDefault="00765DF2" w:rsidP="00765DF2">
      <w:r>
        <w:separator/>
      </w:r>
    </w:p>
  </w:footnote>
  <w:footnote w:type="continuationSeparator" w:id="0">
    <w:p w14:paraId="1CBB2291" w14:textId="77777777" w:rsidR="00765DF2" w:rsidRDefault="00765DF2" w:rsidP="0076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454D"/>
    <w:multiLevelType w:val="hybridMultilevel"/>
    <w:tmpl w:val="42460B48"/>
    <w:lvl w:ilvl="0" w:tplc="70BA12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F8D0D74"/>
    <w:multiLevelType w:val="hybridMultilevel"/>
    <w:tmpl w:val="0666ED9E"/>
    <w:lvl w:ilvl="0" w:tplc="08F868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05541C"/>
    <w:multiLevelType w:val="hybridMultilevel"/>
    <w:tmpl w:val="FAD68CC4"/>
    <w:lvl w:ilvl="0" w:tplc="C75CCF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F53BC6"/>
    <w:multiLevelType w:val="hybridMultilevel"/>
    <w:tmpl w:val="A1E8D1D4"/>
    <w:lvl w:ilvl="0" w:tplc="56DEE2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75136D"/>
    <w:multiLevelType w:val="hybridMultilevel"/>
    <w:tmpl w:val="8FFC4AB4"/>
    <w:lvl w:ilvl="0" w:tplc="F5A8E3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2B"/>
    <w:rsid w:val="00125F73"/>
    <w:rsid w:val="001C4FC3"/>
    <w:rsid w:val="00293107"/>
    <w:rsid w:val="003F0068"/>
    <w:rsid w:val="0049433A"/>
    <w:rsid w:val="00630E94"/>
    <w:rsid w:val="00697C38"/>
    <w:rsid w:val="006D158A"/>
    <w:rsid w:val="00727782"/>
    <w:rsid w:val="00765DF2"/>
    <w:rsid w:val="0079059E"/>
    <w:rsid w:val="00801689"/>
    <w:rsid w:val="00804C7E"/>
    <w:rsid w:val="008F47A0"/>
    <w:rsid w:val="00A9690E"/>
    <w:rsid w:val="00AD0723"/>
    <w:rsid w:val="00BE09EE"/>
    <w:rsid w:val="00C87A2B"/>
    <w:rsid w:val="00D646B9"/>
    <w:rsid w:val="00E30B7B"/>
    <w:rsid w:val="00ED29E7"/>
    <w:rsid w:val="00F16C1E"/>
    <w:rsid w:val="00F2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BEEB09"/>
  <w15:chartTrackingRefBased/>
  <w15:docId w15:val="{DF66D7BA-BEB5-4EF3-AEE1-68F0CD36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7A2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87A2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87A2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87A2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9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43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7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77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5D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5DF2"/>
  </w:style>
  <w:style w:type="paragraph" w:styleId="ad">
    <w:name w:val="footer"/>
    <w:basedOn w:val="a"/>
    <w:link w:val="ae"/>
    <w:uiPriority w:val="99"/>
    <w:unhideWhenUsed/>
    <w:rsid w:val="00765D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5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総務課</cp:lastModifiedBy>
  <cp:revision>18</cp:revision>
  <cp:lastPrinted>2024-01-18T01:55:00Z</cp:lastPrinted>
  <dcterms:created xsi:type="dcterms:W3CDTF">2020-09-16T06:00:00Z</dcterms:created>
  <dcterms:modified xsi:type="dcterms:W3CDTF">2024-01-24T02:26:00Z</dcterms:modified>
</cp:coreProperties>
</file>