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91" w:rsidRPr="00243ED8" w:rsidRDefault="00DB0B91" w:rsidP="00DB0B91">
      <w:pPr>
        <w:rPr>
          <w:rFonts w:ascii="ＭＳ 明朝" w:hAnsi="ＭＳ 明朝" w:cs="メイリオ"/>
          <w:szCs w:val="24"/>
        </w:rPr>
      </w:pPr>
      <w:r w:rsidRPr="00243ED8">
        <w:rPr>
          <w:rFonts w:ascii="ＭＳ 明朝" w:hAnsi="ＭＳ 明朝" w:cs="メイリオ" w:hint="eastAsia"/>
          <w:szCs w:val="24"/>
        </w:rPr>
        <w:t>第</w:t>
      </w:r>
      <w:r>
        <w:rPr>
          <w:rFonts w:ascii="ＭＳ 明朝" w:hAnsi="ＭＳ 明朝" w:cs="メイリオ" w:hint="eastAsia"/>
          <w:szCs w:val="24"/>
        </w:rPr>
        <w:t>１５</w:t>
      </w:r>
      <w:r w:rsidRPr="00243ED8">
        <w:rPr>
          <w:rFonts w:ascii="ＭＳ 明朝" w:hAnsi="ＭＳ 明朝" w:cs="メイリオ" w:hint="eastAsia"/>
          <w:szCs w:val="24"/>
        </w:rPr>
        <w:t>号様式（第</w:t>
      </w:r>
      <w:r>
        <w:rPr>
          <w:rFonts w:ascii="ＭＳ 明朝" w:hAnsi="ＭＳ 明朝" w:cs="メイリオ" w:hint="eastAsia"/>
          <w:szCs w:val="24"/>
        </w:rPr>
        <w:t>１２</w:t>
      </w:r>
      <w:r w:rsidRPr="00243ED8">
        <w:rPr>
          <w:rFonts w:ascii="ＭＳ 明朝" w:hAnsi="ＭＳ 明朝" w:cs="メイリオ" w:hint="eastAsia"/>
          <w:szCs w:val="24"/>
        </w:rPr>
        <w:t>条関係）</w:t>
      </w:r>
    </w:p>
    <w:p w:rsidR="00DB0B91" w:rsidRPr="00243ED8" w:rsidRDefault="00DB0B91" w:rsidP="00DB0B91">
      <w:pPr>
        <w:rPr>
          <w:rFonts w:ascii="ＭＳ 明朝" w:hAnsi="ＭＳ 明朝" w:cs="メイリオ"/>
          <w:szCs w:val="24"/>
        </w:rPr>
      </w:pPr>
    </w:p>
    <w:p w:rsidR="00DB0B91" w:rsidRPr="00243ED8" w:rsidRDefault="00DB0B91" w:rsidP="00DB0B91">
      <w:pPr>
        <w:jc w:val="right"/>
        <w:rPr>
          <w:rFonts w:ascii="ＭＳ 明朝" w:hAnsi="ＭＳ 明朝" w:cs="メイリオ"/>
          <w:szCs w:val="24"/>
        </w:rPr>
      </w:pPr>
      <w:r w:rsidRPr="00243ED8">
        <w:rPr>
          <w:rFonts w:ascii="ＭＳ 明朝" w:hAnsi="ＭＳ 明朝" w:cs="メイリオ" w:hint="eastAsia"/>
          <w:szCs w:val="24"/>
        </w:rPr>
        <w:t>年　　月　　日</w:t>
      </w:r>
    </w:p>
    <w:p w:rsidR="00DB0B91" w:rsidRDefault="00DB0B91" w:rsidP="00DB0B91">
      <w:pPr>
        <w:rPr>
          <w:rFonts w:ascii="ＭＳ 明朝" w:hAnsi="ＭＳ 明朝" w:cs="メイリオ"/>
          <w:szCs w:val="24"/>
        </w:rPr>
      </w:pPr>
    </w:p>
    <w:p w:rsidR="00DB0B91" w:rsidRPr="00243ED8" w:rsidRDefault="00DB0B91" w:rsidP="00DB0B91">
      <w:pPr>
        <w:rPr>
          <w:rFonts w:ascii="ＭＳ 明朝" w:hAnsi="ＭＳ 明朝" w:cs="メイリオ"/>
          <w:szCs w:val="24"/>
        </w:rPr>
      </w:pPr>
      <w:r>
        <w:rPr>
          <w:rFonts w:ascii="ＭＳ 明朝" w:hAnsi="ＭＳ 明朝" w:cs="メイリオ" w:hint="eastAsia"/>
          <w:szCs w:val="24"/>
        </w:rPr>
        <w:t xml:space="preserve">　</w:t>
      </w:r>
      <w:r w:rsidRPr="00243ED8">
        <w:rPr>
          <w:rFonts w:ascii="ＭＳ 明朝" w:hAnsi="ＭＳ 明朝" w:cs="メイリオ" w:hint="eastAsia"/>
          <w:szCs w:val="24"/>
        </w:rPr>
        <w:t xml:space="preserve">鎌ケ谷市長　</w:t>
      </w:r>
      <w:r>
        <w:rPr>
          <w:rFonts w:ascii="ＭＳ 明朝" w:hAnsi="ＭＳ 明朝" w:cs="メイリオ" w:hint="eastAsia"/>
          <w:szCs w:val="24"/>
        </w:rPr>
        <w:t xml:space="preserve">　</w:t>
      </w:r>
      <w:r w:rsidRPr="00243ED8">
        <w:rPr>
          <w:rFonts w:ascii="ＭＳ 明朝" w:hAnsi="ＭＳ 明朝" w:cs="メイリオ" w:hint="eastAsia"/>
          <w:szCs w:val="24"/>
        </w:rPr>
        <w:t xml:space="preserve">　　　　　　　様</w:t>
      </w:r>
    </w:p>
    <w:p w:rsidR="00DB0B91" w:rsidRPr="00243ED8" w:rsidRDefault="00DB0B91" w:rsidP="00DB0B91">
      <w:pPr>
        <w:rPr>
          <w:rFonts w:ascii="ＭＳ 明朝" w:hAnsi="ＭＳ 明朝" w:cs="メイリオ"/>
          <w:szCs w:val="24"/>
        </w:rPr>
      </w:pPr>
    </w:p>
    <w:p w:rsidR="00DB0B91" w:rsidRDefault="00DB0B91" w:rsidP="00DB0B91">
      <w:pPr>
        <w:ind w:firstLineChars="1700" w:firstLine="4080"/>
        <w:rPr>
          <w:rFonts w:ascii="ＭＳ 明朝" w:hAnsi="ＭＳ 明朝" w:cs="メイリオ"/>
          <w:szCs w:val="24"/>
        </w:rPr>
      </w:pPr>
      <w:r w:rsidRPr="00243ED8">
        <w:rPr>
          <w:rFonts w:ascii="ＭＳ 明朝" w:hAnsi="ＭＳ 明朝" w:cs="メイリオ" w:hint="eastAsia"/>
          <w:szCs w:val="24"/>
        </w:rPr>
        <w:t xml:space="preserve">申請者　</w:t>
      </w:r>
      <w:r w:rsidRPr="00DB0B91">
        <w:rPr>
          <w:rFonts w:ascii="ＭＳ 明朝" w:hAnsi="ＭＳ 明朝" w:cs="メイリオ" w:hint="eastAsia"/>
          <w:spacing w:val="60"/>
          <w:kern w:val="0"/>
          <w:szCs w:val="24"/>
          <w:fitText w:val="960" w:id="1658573065"/>
        </w:rPr>
        <w:t>所在</w:t>
      </w:r>
      <w:r w:rsidRPr="00DB0B91">
        <w:rPr>
          <w:rFonts w:ascii="ＭＳ 明朝" w:hAnsi="ＭＳ 明朝" w:cs="メイリオ" w:hint="eastAsia"/>
          <w:kern w:val="0"/>
          <w:szCs w:val="24"/>
          <w:fitText w:val="960" w:id="1658573065"/>
        </w:rPr>
        <w:t>地</w:t>
      </w:r>
    </w:p>
    <w:p w:rsidR="00DB0B91" w:rsidRPr="00243ED8" w:rsidRDefault="00DB0B91" w:rsidP="00DB0B91">
      <w:pPr>
        <w:ind w:firstLineChars="2094" w:firstLine="5026"/>
        <w:rPr>
          <w:rFonts w:ascii="ＭＳ 明朝" w:hAnsi="ＭＳ 明朝" w:cs="メイリオ"/>
          <w:szCs w:val="24"/>
        </w:rPr>
      </w:pPr>
      <w:r>
        <w:rPr>
          <w:rFonts w:ascii="ＭＳ 明朝" w:hAnsi="ＭＳ 明朝" w:cs="メイリオ" w:hint="eastAsia"/>
          <w:szCs w:val="24"/>
        </w:rPr>
        <w:t>名　　称</w:t>
      </w:r>
    </w:p>
    <w:p w:rsidR="00DB0B91" w:rsidRPr="00243ED8" w:rsidRDefault="00DB0B91" w:rsidP="00DB0B91">
      <w:pPr>
        <w:ind w:leftChars="2105" w:left="5052"/>
        <w:rPr>
          <w:rFonts w:ascii="ＭＳ 明朝" w:hAnsi="ＭＳ 明朝" w:cs="メイリオ"/>
          <w:szCs w:val="24"/>
        </w:rPr>
      </w:pPr>
      <w:r w:rsidRPr="00DB0B91">
        <w:rPr>
          <w:rFonts w:ascii="ＭＳ 明朝" w:hAnsi="ＭＳ 明朝" w:cs="メイリオ" w:hint="eastAsia"/>
          <w:spacing w:val="60"/>
          <w:kern w:val="0"/>
          <w:szCs w:val="24"/>
          <w:fitText w:val="960" w:id="1658573066"/>
        </w:rPr>
        <w:t>代表</w:t>
      </w:r>
      <w:r w:rsidRPr="00DB0B91">
        <w:rPr>
          <w:rFonts w:ascii="ＭＳ 明朝" w:hAnsi="ＭＳ 明朝" w:cs="メイリオ" w:hint="eastAsia"/>
          <w:kern w:val="0"/>
          <w:szCs w:val="24"/>
          <w:fitText w:val="960" w:id="1658573066"/>
        </w:rPr>
        <w:t>者</w:t>
      </w:r>
      <w:r w:rsidRPr="00243ED8">
        <w:rPr>
          <w:rFonts w:ascii="ＭＳ 明朝" w:hAnsi="ＭＳ 明朝" w:cs="メイリオ" w:hint="eastAsia"/>
          <w:szCs w:val="24"/>
        </w:rPr>
        <w:t xml:space="preserve">　　　　　　　　　</w:t>
      </w:r>
      <w:r>
        <w:rPr>
          <w:rFonts w:ascii="ＭＳ 明朝" w:hAnsi="ＭＳ 明朝" w:cs="メイリオ"/>
          <w:szCs w:val="24"/>
        </w:rPr>
        <w:fldChar w:fldCharType="begin"/>
      </w:r>
      <w:r>
        <w:rPr>
          <w:rFonts w:ascii="ＭＳ 明朝" w:hAnsi="ＭＳ 明朝" w:cs="メイリオ"/>
          <w:szCs w:val="24"/>
        </w:rPr>
        <w:instrText xml:space="preserve"> </w:instrText>
      </w:r>
      <w:r>
        <w:rPr>
          <w:rFonts w:ascii="ＭＳ 明朝" w:hAnsi="ＭＳ 明朝" w:cs="メイリオ" w:hint="eastAsia"/>
          <w:szCs w:val="24"/>
        </w:rPr>
        <w:instrText>eq \o\ac(○,</w:instrText>
      </w:r>
      <w:r w:rsidRPr="00243ED8">
        <w:rPr>
          <w:rFonts w:ascii="ＭＳ 明朝" w:hAnsi="ＭＳ 明朝" w:cs="メイリオ" w:hint="eastAsia"/>
          <w:position w:val="2"/>
          <w:sz w:val="16"/>
          <w:szCs w:val="24"/>
        </w:rPr>
        <w:instrText>印</w:instrText>
      </w:r>
      <w:r>
        <w:rPr>
          <w:rFonts w:ascii="ＭＳ 明朝" w:hAnsi="ＭＳ 明朝" w:cs="メイリオ" w:hint="eastAsia"/>
          <w:szCs w:val="24"/>
        </w:rPr>
        <w:instrText>)</w:instrText>
      </w:r>
      <w:r>
        <w:rPr>
          <w:rFonts w:ascii="ＭＳ 明朝" w:hAnsi="ＭＳ 明朝" w:cs="メイリオ"/>
          <w:szCs w:val="24"/>
        </w:rPr>
        <w:fldChar w:fldCharType="end"/>
      </w:r>
    </w:p>
    <w:p w:rsidR="00DB0B91" w:rsidRPr="00243ED8" w:rsidRDefault="00DB0B91" w:rsidP="00DB0B91">
      <w:pPr>
        <w:jc w:val="left"/>
        <w:rPr>
          <w:rFonts w:ascii="ＭＳ 明朝" w:hAnsi="ＭＳ 明朝" w:cs="メイリオ"/>
          <w:szCs w:val="24"/>
        </w:rPr>
      </w:pPr>
    </w:p>
    <w:p w:rsidR="00DB0B91" w:rsidRPr="004233EC" w:rsidRDefault="00DB0B91" w:rsidP="00DB0B91">
      <w:pPr>
        <w:rPr>
          <w:rFonts w:ascii="ＭＳ 明朝" w:hAnsi="ＭＳ 明朝" w:cs="メイリオ"/>
          <w:b/>
          <w:szCs w:val="24"/>
        </w:rPr>
      </w:pPr>
    </w:p>
    <w:p w:rsidR="00DB0B91" w:rsidRPr="004233EC" w:rsidRDefault="00DB0B91" w:rsidP="00DB0B91">
      <w:pPr>
        <w:jc w:val="center"/>
        <w:rPr>
          <w:rFonts w:ascii="ＭＳ 明朝" w:hAnsi="ＭＳ 明朝" w:cs="メイリオ"/>
          <w:b/>
          <w:szCs w:val="24"/>
        </w:rPr>
      </w:pPr>
      <w:r w:rsidRPr="004233EC">
        <w:rPr>
          <w:rFonts w:ascii="ＭＳ 明朝" w:hAnsi="ＭＳ 明朝" w:cs="メイリオ" w:hint="eastAsia"/>
          <w:b/>
          <w:kern w:val="0"/>
          <w:szCs w:val="24"/>
        </w:rPr>
        <w:t>奨励金等交付請求書</w:t>
      </w:r>
    </w:p>
    <w:p w:rsidR="00DB0B91" w:rsidRPr="004233EC" w:rsidRDefault="00DB0B91" w:rsidP="00DB0B91">
      <w:pPr>
        <w:rPr>
          <w:rFonts w:ascii="ＭＳ 明朝" w:hAnsi="ＭＳ 明朝" w:cs="メイリオ"/>
          <w:b/>
          <w:szCs w:val="24"/>
        </w:rPr>
      </w:pPr>
    </w:p>
    <w:p w:rsidR="00DB0B91" w:rsidRPr="00243ED8" w:rsidRDefault="00DB0B91" w:rsidP="00DB0B91">
      <w:pPr>
        <w:rPr>
          <w:rFonts w:ascii="ＭＳ 明朝" w:hAnsi="ＭＳ 明朝" w:cs="メイリオ"/>
          <w:szCs w:val="24"/>
        </w:rPr>
      </w:pPr>
      <w:r>
        <w:rPr>
          <w:rFonts w:ascii="ＭＳ 明朝" w:hAnsi="ＭＳ 明朝" w:cs="メイリオ" w:hint="eastAsia"/>
          <w:szCs w:val="24"/>
        </w:rPr>
        <w:t xml:space="preserve">　企業立地奨励金　・　企業誘致協力金　について、</w:t>
      </w:r>
      <w:r w:rsidRPr="00243ED8">
        <w:rPr>
          <w:rFonts w:ascii="ＭＳ 明朝" w:hAnsi="ＭＳ 明朝" w:cs="メイリオ" w:hint="eastAsia"/>
          <w:szCs w:val="24"/>
        </w:rPr>
        <w:t>鎌ケ谷市企業誘致促進条例施行規則第</w:t>
      </w:r>
      <w:r>
        <w:rPr>
          <w:rFonts w:ascii="ＭＳ 明朝" w:hAnsi="ＭＳ 明朝" w:cs="メイリオ" w:hint="eastAsia"/>
          <w:szCs w:val="24"/>
        </w:rPr>
        <w:t>１２</w:t>
      </w:r>
      <w:r w:rsidRPr="00243ED8">
        <w:rPr>
          <w:rFonts w:ascii="ＭＳ 明朝" w:hAnsi="ＭＳ 明朝" w:cs="メイリオ" w:hint="eastAsia"/>
          <w:szCs w:val="24"/>
        </w:rPr>
        <w:t>条の規定により、</w:t>
      </w:r>
      <w:r>
        <w:rPr>
          <w:rFonts w:ascii="ＭＳ 明朝" w:hAnsi="ＭＳ 明朝" w:cs="メイリオ" w:hint="eastAsia"/>
          <w:szCs w:val="24"/>
        </w:rPr>
        <w:t xml:space="preserve">　</w:t>
      </w:r>
      <w:r w:rsidRPr="00243ED8">
        <w:rPr>
          <w:rFonts w:ascii="ＭＳ 明朝" w:hAnsi="ＭＳ 明朝" w:cs="メイリオ" w:hint="eastAsia"/>
          <w:szCs w:val="24"/>
        </w:rPr>
        <w:t>企業立地奨励金</w:t>
      </w:r>
      <w:r>
        <w:rPr>
          <w:rFonts w:ascii="ＭＳ 明朝" w:hAnsi="ＭＳ 明朝" w:cs="メイリオ" w:hint="eastAsia"/>
          <w:szCs w:val="24"/>
        </w:rPr>
        <w:t xml:space="preserve">　</w:t>
      </w:r>
      <w:r w:rsidRPr="00243ED8">
        <w:rPr>
          <w:rFonts w:ascii="ＭＳ 明朝" w:hAnsi="ＭＳ 明朝" w:cs="メイリオ" w:hint="eastAsia"/>
          <w:szCs w:val="24"/>
        </w:rPr>
        <w:t>・</w:t>
      </w:r>
      <w:r>
        <w:rPr>
          <w:rFonts w:ascii="ＭＳ 明朝" w:hAnsi="ＭＳ 明朝" w:cs="メイリオ" w:hint="eastAsia"/>
          <w:szCs w:val="24"/>
        </w:rPr>
        <w:t xml:space="preserve">　</w:t>
      </w:r>
      <w:r w:rsidRPr="00243ED8">
        <w:rPr>
          <w:rFonts w:ascii="ＭＳ 明朝" w:hAnsi="ＭＳ 明朝" w:cs="メイリオ" w:hint="eastAsia"/>
          <w:szCs w:val="24"/>
        </w:rPr>
        <w:t>企業誘致協力金　の交付を請求します。</w:t>
      </w:r>
    </w:p>
    <w:p w:rsidR="00DB0B91" w:rsidRPr="00243ED8" w:rsidRDefault="00DB0B91" w:rsidP="00DB0B91">
      <w:pPr>
        <w:rPr>
          <w:rFonts w:ascii="ＭＳ 明朝" w:hAnsi="ＭＳ 明朝" w:cs="メイリオ"/>
          <w:szCs w:val="24"/>
        </w:rPr>
      </w:pPr>
    </w:p>
    <w:p w:rsidR="00DB0B91" w:rsidRPr="00243ED8" w:rsidRDefault="00DB0B91" w:rsidP="00DB0B91">
      <w:pPr>
        <w:jc w:val="center"/>
        <w:rPr>
          <w:rFonts w:ascii="ＭＳ 明朝" w:hAnsi="ＭＳ 明朝" w:cs="メイリオ"/>
          <w:szCs w:val="24"/>
        </w:rPr>
      </w:pPr>
      <w:r w:rsidRPr="00243ED8">
        <w:rPr>
          <w:rFonts w:ascii="ＭＳ 明朝" w:hAnsi="ＭＳ 明朝" w:cs="メイリオ" w:hint="eastAsia"/>
          <w:szCs w:val="24"/>
        </w:rPr>
        <w:t>記</w:t>
      </w:r>
    </w:p>
    <w:p w:rsidR="00DB0B91" w:rsidRPr="00243ED8" w:rsidRDefault="00DB0B91" w:rsidP="00DB0B91">
      <w:pPr>
        <w:rPr>
          <w:rFonts w:ascii="ＭＳ 明朝" w:hAnsi="ＭＳ 明朝" w:cs="メイリオ"/>
          <w:szCs w:val="24"/>
        </w:rPr>
      </w:pPr>
    </w:p>
    <w:p w:rsidR="00DB0B91" w:rsidRPr="00243ED8" w:rsidRDefault="00DB0B91" w:rsidP="00DB0B91">
      <w:pPr>
        <w:rPr>
          <w:rFonts w:ascii="ＭＳ 明朝" w:hAnsi="ＭＳ 明朝" w:cs="メイリオ"/>
          <w:color w:val="FF0000"/>
          <w:szCs w:val="24"/>
        </w:rPr>
      </w:pPr>
      <w:r w:rsidRPr="00243ED8">
        <w:rPr>
          <w:rFonts w:ascii="ＭＳ 明朝" w:hAnsi="ＭＳ 明朝" w:cs="メイリオ" w:hint="eastAsia"/>
          <w:szCs w:val="24"/>
        </w:rPr>
        <w:t>１　交付請求額</w:t>
      </w:r>
      <w:r>
        <w:rPr>
          <w:rFonts w:ascii="ＭＳ 明朝" w:hAnsi="ＭＳ 明朝" w:cs="メイリオ" w:hint="eastAsia"/>
          <w:szCs w:val="24"/>
        </w:rPr>
        <w:t xml:space="preserve">　　　　　　　　　　　　　　　　円</w:t>
      </w:r>
      <w:r w:rsidRPr="00243ED8">
        <w:rPr>
          <w:rFonts w:ascii="ＭＳ 明朝" w:hAnsi="ＭＳ 明朝" w:cs="メイリオ" w:hint="eastAsia"/>
          <w:color w:val="000000" w:themeColor="text1"/>
          <w:szCs w:val="24"/>
        </w:rPr>
        <w:t>（　　年目）</w:t>
      </w:r>
    </w:p>
    <w:p w:rsidR="00DB0B91" w:rsidRPr="00C039EF" w:rsidRDefault="00DB0B91" w:rsidP="00DB0B91">
      <w:pPr>
        <w:spacing w:line="380" w:lineRule="exact"/>
        <w:rPr>
          <w:rFonts w:ascii="ＭＳ 明朝" w:hAnsi="ＭＳ 明朝" w:cs="メイリオ"/>
          <w:sz w:val="22"/>
          <w:szCs w:val="24"/>
        </w:rPr>
      </w:pPr>
    </w:p>
    <w:p w:rsidR="00DB0B91" w:rsidRPr="00243ED8" w:rsidRDefault="00DB0B91" w:rsidP="00DB0B91">
      <w:pPr>
        <w:spacing w:line="380" w:lineRule="exact"/>
        <w:rPr>
          <w:rFonts w:ascii="ＭＳ 明朝" w:hAnsi="ＭＳ 明朝" w:cs="メイリオ"/>
          <w:szCs w:val="24"/>
        </w:rPr>
      </w:pPr>
      <w:r w:rsidRPr="00243ED8">
        <w:rPr>
          <w:rFonts w:ascii="ＭＳ 明朝" w:hAnsi="ＭＳ 明朝" w:cs="メイリオ" w:hint="eastAsia"/>
          <w:szCs w:val="24"/>
        </w:rPr>
        <w:t>２　振込先</w:t>
      </w:r>
    </w:p>
    <w:tbl>
      <w:tblPr>
        <w:tblStyle w:val="af0"/>
        <w:tblW w:w="910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283"/>
        <w:gridCol w:w="284"/>
        <w:gridCol w:w="283"/>
        <w:gridCol w:w="284"/>
        <w:gridCol w:w="283"/>
        <w:gridCol w:w="284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55"/>
      </w:tblGrid>
      <w:tr w:rsidR="00DB0B91" w:rsidRPr="009A2337" w:rsidTr="004233EC"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  <w:r w:rsidRPr="009A2337">
              <w:rPr>
                <w:rFonts w:ascii="ＭＳ 明朝" w:hAnsi="ＭＳ 明朝" w:cs="メイリオ" w:hint="eastAsia"/>
              </w:rPr>
              <w:t>指定口座</w:t>
            </w:r>
          </w:p>
        </w:tc>
        <w:tc>
          <w:tcPr>
            <w:tcW w:w="3118" w:type="dxa"/>
            <w:gridSpan w:val="8"/>
            <w:tcBorders>
              <w:left w:val="single" w:sz="4" w:space="0" w:color="auto"/>
            </w:tcBorders>
            <w:vAlign w:val="center"/>
          </w:tcPr>
          <w:p w:rsidR="00DB0B91" w:rsidRPr="009A2337" w:rsidRDefault="00DB0B91" w:rsidP="00DF5F58">
            <w:pPr>
              <w:spacing w:line="276" w:lineRule="auto"/>
              <w:jc w:val="center"/>
              <w:rPr>
                <w:rFonts w:ascii="ＭＳ 明朝" w:hAnsi="ＭＳ 明朝" w:cs="メイリオ"/>
              </w:rPr>
            </w:pPr>
            <w:r w:rsidRPr="009A2337">
              <w:rPr>
                <w:rFonts w:ascii="ＭＳ 明朝" w:hAnsi="ＭＳ 明朝" w:cs="メイリオ" w:hint="eastAsia"/>
              </w:rPr>
              <w:t>金　融　機　関　名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vAlign w:val="center"/>
          </w:tcPr>
          <w:p w:rsidR="00DB0B91" w:rsidRPr="009A2337" w:rsidRDefault="00DB0B91" w:rsidP="00DF5F58">
            <w:pPr>
              <w:spacing w:line="276" w:lineRule="auto"/>
              <w:jc w:val="center"/>
              <w:rPr>
                <w:rFonts w:ascii="ＭＳ 明朝" w:hAnsi="ＭＳ 明朝" w:cs="Meiryo UI"/>
              </w:rPr>
            </w:pPr>
            <w:r w:rsidRPr="009A2337">
              <w:rPr>
                <w:rFonts w:ascii="ＭＳ 明朝" w:hAnsi="ＭＳ 明朝" w:cs="Meiryo UI" w:hint="eastAsia"/>
              </w:rPr>
              <w:t>金融機関コード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B91" w:rsidRPr="009A2337" w:rsidRDefault="00DB0B91" w:rsidP="00DF5F58">
            <w:pPr>
              <w:spacing w:line="276" w:lineRule="auto"/>
              <w:jc w:val="center"/>
              <w:rPr>
                <w:rFonts w:ascii="ＭＳ 明朝" w:hAnsi="ＭＳ 明朝" w:cs="メイリオ"/>
              </w:rPr>
            </w:pPr>
            <w:r w:rsidRPr="009A2337">
              <w:rPr>
                <w:rFonts w:ascii="ＭＳ 明朝" w:hAnsi="ＭＳ 明朝" w:cs="メイリオ" w:hint="eastAsia"/>
              </w:rPr>
              <w:t>支　　店　　名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</w:tcBorders>
            <w:vAlign w:val="center"/>
          </w:tcPr>
          <w:p w:rsidR="00DB0B91" w:rsidRPr="009A2337" w:rsidRDefault="00DB0B91" w:rsidP="00DF5F58">
            <w:pPr>
              <w:spacing w:line="276" w:lineRule="auto"/>
              <w:jc w:val="center"/>
              <w:rPr>
                <w:rFonts w:ascii="ＭＳ 明朝" w:hAnsi="ＭＳ 明朝" w:cs="Meiryo UI"/>
              </w:rPr>
            </w:pPr>
            <w:r w:rsidRPr="009A2337">
              <w:rPr>
                <w:rFonts w:ascii="ＭＳ 明朝" w:hAnsi="ＭＳ 明朝" w:cs="Meiryo UI" w:hint="eastAsia"/>
              </w:rPr>
              <w:t>店舗コード</w:t>
            </w:r>
          </w:p>
        </w:tc>
      </w:tr>
      <w:tr w:rsidR="00DB0B91" w:rsidRPr="009A2337" w:rsidTr="004233EC">
        <w:trPr>
          <w:trHeight w:val="702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3118" w:type="dxa"/>
            <w:gridSpan w:val="8"/>
            <w:tcBorders>
              <w:left w:val="single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jc w:val="right"/>
              <w:rPr>
                <w:rFonts w:ascii="ＭＳ 明朝" w:hAnsi="ＭＳ 明朝" w:cs="メイリオ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480" w:lineRule="auto"/>
              <w:rPr>
                <w:rFonts w:ascii="ＭＳ 明朝" w:hAnsi="ＭＳ 明朝" w:cs="メイリオ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</w:tr>
      <w:tr w:rsidR="00DB0B91" w:rsidRPr="009A2337" w:rsidTr="004233EC">
        <w:trPr>
          <w:trHeight w:val="63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B91" w:rsidRPr="009A2337" w:rsidRDefault="00DB0B91" w:rsidP="000C41A7">
            <w:pPr>
              <w:rPr>
                <w:rFonts w:ascii="ＭＳ 明朝" w:hAnsi="ＭＳ 明朝" w:cs="メイリオ"/>
              </w:rPr>
            </w:pPr>
            <w:r w:rsidRPr="009A2337">
              <w:rPr>
                <w:rFonts w:ascii="ＭＳ 明朝" w:hAnsi="ＭＳ 明朝" w:cs="メイリオ" w:hint="eastAsia"/>
              </w:rPr>
              <w:t>預金種目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</w:tcBorders>
            <w:vAlign w:val="center"/>
          </w:tcPr>
          <w:p w:rsidR="00DB0B91" w:rsidRPr="009A2337" w:rsidRDefault="00DB0B91" w:rsidP="000C41A7">
            <w:pPr>
              <w:rPr>
                <w:rFonts w:ascii="ＭＳ 明朝" w:hAnsi="ＭＳ 明朝" w:cs="メイリオ"/>
              </w:rPr>
            </w:pPr>
            <w:r w:rsidRPr="009A2337">
              <w:rPr>
                <w:rFonts w:ascii="ＭＳ 明朝" w:hAnsi="ＭＳ 明朝" w:cs="メイリオ" w:hint="eastAsia"/>
              </w:rPr>
              <w:t>口座番号（右詰め）</w:t>
            </w:r>
          </w:p>
        </w:tc>
        <w:tc>
          <w:tcPr>
            <w:tcW w:w="5557" w:type="dxa"/>
            <w:gridSpan w:val="13"/>
            <w:vAlign w:val="center"/>
          </w:tcPr>
          <w:p w:rsidR="00DB0B91" w:rsidRPr="009A2337" w:rsidRDefault="00DB0B91" w:rsidP="000C41A7">
            <w:pPr>
              <w:rPr>
                <w:rFonts w:ascii="ＭＳ 明朝" w:hAnsi="ＭＳ 明朝" w:cs="メイリオ"/>
              </w:rPr>
            </w:pPr>
            <w:r w:rsidRPr="009A2337">
              <w:rPr>
                <w:rFonts w:ascii="ＭＳ 明朝" w:hAnsi="ＭＳ 明朝" w:cs="メイリオ" w:hint="eastAsia"/>
              </w:rPr>
              <w:t>口座名義（カタカナで記入してください。）</w:t>
            </w:r>
          </w:p>
        </w:tc>
      </w:tr>
      <w:tr w:rsidR="00DB0B91" w:rsidRPr="009A2337" w:rsidTr="004233EC">
        <w:trPr>
          <w:trHeight w:val="409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  <w:r>
              <w:rPr>
                <w:rFonts w:ascii="ＭＳ 明朝" w:hAnsi="ＭＳ 明朝" w:cs="メイリオ" w:hint="eastAsia"/>
              </w:rPr>
              <w:t xml:space="preserve">１　</w:t>
            </w:r>
            <w:r w:rsidRPr="009A2337">
              <w:rPr>
                <w:rFonts w:ascii="ＭＳ 明朝" w:hAnsi="ＭＳ 明朝" w:cs="メイリオ" w:hint="eastAsia"/>
              </w:rPr>
              <w:t>普通</w:t>
            </w:r>
          </w:p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  <w:r>
              <w:rPr>
                <w:rFonts w:ascii="ＭＳ 明朝" w:hAnsi="ＭＳ 明朝" w:cs="メイリオ" w:hint="eastAsia"/>
              </w:rPr>
              <w:t xml:space="preserve">２　</w:t>
            </w:r>
            <w:r w:rsidRPr="009A2337">
              <w:rPr>
                <w:rFonts w:ascii="ＭＳ 明朝" w:hAnsi="ＭＳ 明朝" w:cs="メイリオ" w:hint="eastAsia"/>
              </w:rPr>
              <w:t>当座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45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</w:tr>
      <w:tr w:rsidR="00DB0B91" w:rsidRPr="009A2337" w:rsidTr="004233EC">
        <w:trPr>
          <w:trHeight w:val="41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  <w:tc>
          <w:tcPr>
            <w:tcW w:w="45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B0B91" w:rsidRPr="009A2337" w:rsidRDefault="00DB0B91" w:rsidP="000C41A7">
            <w:pPr>
              <w:spacing w:line="380" w:lineRule="exact"/>
              <w:rPr>
                <w:rFonts w:ascii="ＭＳ 明朝" w:hAnsi="ＭＳ 明朝" w:cs="メイリオ"/>
              </w:rPr>
            </w:pPr>
          </w:p>
        </w:tc>
      </w:tr>
    </w:tbl>
    <w:p w:rsidR="00BF7D93" w:rsidRPr="00CA5B6D" w:rsidRDefault="00BF7D93" w:rsidP="00A46D96">
      <w:pPr>
        <w:rPr>
          <w:rFonts w:ascii="HGS明朝B" w:eastAsia="HGS明朝B" w:hAnsi="HGS明朝E" w:hint="eastAsia"/>
          <w:sz w:val="28"/>
        </w:rPr>
      </w:pPr>
      <w:bookmarkStart w:id="0" w:name="_GoBack"/>
      <w:bookmarkEnd w:id="0"/>
    </w:p>
    <w:sectPr w:rsidR="00BF7D93" w:rsidRPr="00CA5B6D" w:rsidSect="008468FA">
      <w:footerReference w:type="default" r:id="rId7"/>
      <w:pgSz w:w="11906" w:h="16838"/>
      <w:pgMar w:top="1985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CB5" w:rsidRDefault="00465CB5" w:rsidP="007E32C4">
      <w:r>
        <w:separator/>
      </w:r>
    </w:p>
  </w:endnote>
  <w:endnote w:type="continuationSeparator" w:id="0">
    <w:p w:rsidR="00465CB5" w:rsidRDefault="00465CB5" w:rsidP="007E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2D" w:rsidRDefault="002B5D2D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CB5" w:rsidRDefault="00465CB5" w:rsidP="007E32C4">
      <w:r>
        <w:separator/>
      </w:r>
    </w:p>
  </w:footnote>
  <w:footnote w:type="continuationSeparator" w:id="0">
    <w:p w:rsidR="00465CB5" w:rsidRDefault="00465CB5" w:rsidP="007E3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F3"/>
    <w:rsid w:val="00004BEA"/>
    <w:rsid w:val="00004CAE"/>
    <w:rsid w:val="00010BDF"/>
    <w:rsid w:val="000152C5"/>
    <w:rsid w:val="0001726B"/>
    <w:rsid w:val="0002312C"/>
    <w:rsid w:val="00030830"/>
    <w:rsid w:val="00035E99"/>
    <w:rsid w:val="00047B2B"/>
    <w:rsid w:val="000501D5"/>
    <w:rsid w:val="00050C5A"/>
    <w:rsid w:val="0005202F"/>
    <w:rsid w:val="00053A85"/>
    <w:rsid w:val="00054A6C"/>
    <w:rsid w:val="00076FAB"/>
    <w:rsid w:val="00086AAF"/>
    <w:rsid w:val="000A7BF9"/>
    <w:rsid w:val="000C41A7"/>
    <w:rsid w:val="000D3CE6"/>
    <w:rsid w:val="000D44C3"/>
    <w:rsid w:val="000E7974"/>
    <w:rsid w:val="0010326D"/>
    <w:rsid w:val="00105E40"/>
    <w:rsid w:val="00110A0E"/>
    <w:rsid w:val="00116156"/>
    <w:rsid w:val="00142D0C"/>
    <w:rsid w:val="0015359D"/>
    <w:rsid w:val="00153DE2"/>
    <w:rsid w:val="00171C46"/>
    <w:rsid w:val="0019185D"/>
    <w:rsid w:val="001957EE"/>
    <w:rsid w:val="001A3C32"/>
    <w:rsid w:val="001A76C5"/>
    <w:rsid w:val="001B19F4"/>
    <w:rsid w:val="001B2321"/>
    <w:rsid w:val="001B27DB"/>
    <w:rsid w:val="001B6A37"/>
    <w:rsid w:val="001C2F8A"/>
    <w:rsid w:val="001C5C8D"/>
    <w:rsid w:val="001D1A16"/>
    <w:rsid w:val="001D677B"/>
    <w:rsid w:val="001D769B"/>
    <w:rsid w:val="001E556B"/>
    <w:rsid w:val="002040D7"/>
    <w:rsid w:val="002043B1"/>
    <w:rsid w:val="002116F2"/>
    <w:rsid w:val="00214062"/>
    <w:rsid w:val="002142B7"/>
    <w:rsid w:val="002165EE"/>
    <w:rsid w:val="00223D3D"/>
    <w:rsid w:val="00224B9C"/>
    <w:rsid w:val="002427AB"/>
    <w:rsid w:val="002439B0"/>
    <w:rsid w:val="0025337A"/>
    <w:rsid w:val="00281FD2"/>
    <w:rsid w:val="002854AE"/>
    <w:rsid w:val="00292616"/>
    <w:rsid w:val="0029563A"/>
    <w:rsid w:val="002B2F13"/>
    <w:rsid w:val="002B5D2D"/>
    <w:rsid w:val="002C57CB"/>
    <w:rsid w:val="002C63CA"/>
    <w:rsid w:val="002D341F"/>
    <w:rsid w:val="002D4765"/>
    <w:rsid w:val="002D583B"/>
    <w:rsid w:val="002E070C"/>
    <w:rsid w:val="002E2501"/>
    <w:rsid w:val="002E5739"/>
    <w:rsid w:val="002F450C"/>
    <w:rsid w:val="0030018C"/>
    <w:rsid w:val="0031133A"/>
    <w:rsid w:val="00333D1E"/>
    <w:rsid w:val="003452D8"/>
    <w:rsid w:val="00366102"/>
    <w:rsid w:val="003778ED"/>
    <w:rsid w:val="00384E90"/>
    <w:rsid w:val="003A7309"/>
    <w:rsid w:val="003B0D3B"/>
    <w:rsid w:val="003B7CF3"/>
    <w:rsid w:val="003C5D22"/>
    <w:rsid w:val="003E40A3"/>
    <w:rsid w:val="003F72F2"/>
    <w:rsid w:val="004233EC"/>
    <w:rsid w:val="004553E8"/>
    <w:rsid w:val="00465CB5"/>
    <w:rsid w:val="0047165F"/>
    <w:rsid w:val="004C70D5"/>
    <w:rsid w:val="004D4A7E"/>
    <w:rsid w:val="004E0103"/>
    <w:rsid w:val="004F0C41"/>
    <w:rsid w:val="004F23F5"/>
    <w:rsid w:val="0050645D"/>
    <w:rsid w:val="00514F31"/>
    <w:rsid w:val="00524AA4"/>
    <w:rsid w:val="00524F9E"/>
    <w:rsid w:val="00563AB3"/>
    <w:rsid w:val="00567574"/>
    <w:rsid w:val="005837EA"/>
    <w:rsid w:val="00583BAE"/>
    <w:rsid w:val="005867CB"/>
    <w:rsid w:val="005871B6"/>
    <w:rsid w:val="005A0A37"/>
    <w:rsid w:val="005A0C13"/>
    <w:rsid w:val="005B4C00"/>
    <w:rsid w:val="005B5A55"/>
    <w:rsid w:val="005C17D5"/>
    <w:rsid w:val="005C2B4A"/>
    <w:rsid w:val="005C7DC6"/>
    <w:rsid w:val="005D4275"/>
    <w:rsid w:val="005E2CB1"/>
    <w:rsid w:val="005F1AC5"/>
    <w:rsid w:val="005F3083"/>
    <w:rsid w:val="005F66AD"/>
    <w:rsid w:val="0061186B"/>
    <w:rsid w:val="00621A16"/>
    <w:rsid w:val="00621C57"/>
    <w:rsid w:val="006232CC"/>
    <w:rsid w:val="00625045"/>
    <w:rsid w:val="00642B57"/>
    <w:rsid w:val="00643203"/>
    <w:rsid w:val="00650933"/>
    <w:rsid w:val="00681075"/>
    <w:rsid w:val="006872F9"/>
    <w:rsid w:val="00692E51"/>
    <w:rsid w:val="00693513"/>
    <w:rsid w:val="00697208"/>
    <w:rsid w:val="006B0516"/>
    <w:rsid w:val="006C49EC"/>
    <w:rsid w:val="006C4D0C"/>
    <w:rsid w:val="006D2871"/>
    <w:rsid w:val="006D3D33"/>
    <w:rsid w:val="006F79A1"/>
    <w:rsid w:val="00717A94"/>
    <w:rsid w:val="00727F3C"/>
    <w:rsid w:val="0073689B"/>
    <w:rsid w:val="00755465"/>
    <w:rsid w:val="00761908"/>
    <w:rsid w:val="00762DD0"/>
    <w:rsid w:val="007636A0"/>
    <w:rsid w:val="00764777"/>
    <w:rsid w:val="00771B3F"/>
    <w:rsid w:val="007B2975"/>
    <w:rsid w:val="007B6C88"/>
    <w:rsid w:val="007C7917"/>
    <w:rsid w:val="007E0B36"/>
    <w:rsid w:val="007E32C4"/>
    <w:rsid w:val="007E3C00"/>
    <w:rsid w:val="007F4C04"/>
    <w:rsid w:val="00802937"/>
    <w:rsid w:val="00802BF1"/>
    <w:rsid w:val="00810487"/>
    <w:rsid w:val="00832B33"/>
    <w:rsid w:val="00833F65"/>
    <w:rsid w:val="008361E8"/>
    <w:rsid w:val="008468FA"/>
    <w:rsid w:val="00851824"/>
    <w:rsid w:val="00854B8D"/>
    <w:rsid w:val="00867E2E"/>
    <w:rsid w:val="00875D68"/>
    <w:rsid w:val="00881888"/>
    <w:rsid w:val="00882E9A"/>
    <w:rsid w:val="00884316"/>
    <w:rsid w:val="0089042F"/>
    <w:rsid w:val="00892D4E"/>
    <w:rsid w:val="00893F52"/>
    <w:rsid w:val="008942F8"/>
    <w:rsid w:val="0089630E"/>
    <w:rsid w:val="008972E9"/>
    <w:rsid w:val="008A0440"/>
    <w:rsid w:val="008B3335"/>
    <w:rsid w:val="008C17DC"/>
    <w:rsid w:val="008D58C6"/>
    <w:rsid w:val="00903E8D"/>
    <w:rsid w:val="00906EFB"/>
    <w:rsid w:val="00920EB1"/>
    <w:rsid w:val="0092350A"/>
    <w:rsid w:val="009470D1"/>
    <w:rsid w:val="00956331"/>
    <w:rsid w:val="009658F1"/>
    <w:rsid w:val="009737F7"/>
    <w:rsid w:val="0097561D"/>
    <w:rsid w:val="00981ADE"/>
    <w:rsid w:val="00983457"/>
    <w:rsid w:val="009904D0"/>
    <w:rsid w:val="00992D25"/>
    <w:rsid w:val="009E77F3"/>
    <w:rsid w:val="009F7267"/>
    <w:rsid w:val="00A061C4"/>
    <w:rsid w:val="00A07B31"/>
    <w:rsid w:val="00A23CD8"/>
    <w:rsid w:val="00A46D96"/>
    <w:rsid w:val="00A67189"/>
    <w:rsid w:val="00A86A4B"/>
    <w:rsid w:val="00AB4D31"/>
    <w:rsid w:val="00AD1BC9"/>
    <w:rsid w:val="00AD242F"/>
    <w:rsid w:val="00AE3D0C"/>
    <w:rsid w:val="00AE5E5A"/>
    <w:rsid w:val="00AF5978"/>
    <w:rsid w:val="00B000A3"/>
    <w:rsid w:val="00B020B3"/>
    <w:rsid w:val="00B03186"/>
    <w:rsid w:val="00B07E98"/>
    <w:rsid w:val="00B15666"/>
    <w:rsid w:val="00B2608E"/>
    <w:rsid w:val="00B37100"/>
    <w:rsid w:val="00B40214"/>
    <w:rsid w:val="00B5076D"/>
    <w:rsid w:val="00B548A0"/>
    <w:rsid w:val="00B566AB"/>
    <w:rsid w:val="00B61204"/>
    <w:rsid w:val="00B64DB1"/>
    <w:rsid w:val="00B86483"/>
    <w:rsid w:val="00BA65BF"/>
    <w:rsid w:val="00BB27B8"/>
    <w:rsid w:val="00BB78C3"/>
    <w:rsid w:val="00BE76F9"/>
    <w:rsid w:val="00BF7D93"/>
    <w:rsid w:val="00C27709"/>
    <w:rsid w:val="00C401CE"/>
    <w:rsid w:val="00C45A11"/>
    <w:rsid w:val="00C478D8"/>
    <w:rsid w:val="00C729CD"/>
    <w:rsid w:val="00C94B66"/>
    <w:rsid w:val="00CA0A25"/>
    <w:rsid w:val="00CA5B6D"/>
    <w:rsid w:val="00CB23A3"/>
    <w:rsid w:val="00CB42E2"/>
    <w:rsid w:val="00CB587C"/>
    <w:rsid w:val="00CB7EA8"/>
    <w:rsid w:val="00CC61AB"/>
    <w:rsid w:val="00CD0D9D"/>
    <w:rsid w:val="00CD648E"/>
    <w:rsid w:val="00CE2E26"/>
    <w:rsid w:val="00CE6F96"/>
    <w:rsid w:val="00CF25F5"/>
    <w:rsid w:val="00CF33E3"/>
    <w:rsid w:val="00CF5C6C"/>
    <w:rsid w:val="00D26BE8"/>
    <w:rsid w:val="00D36362"/>
    <w:rsid w:val="00D40452"/>
    <w:rsid w:val="00D560EC"/>
    <w:rsid w:val="00D56F4E"/>
    <w:rsid w:val="00D61634"/>
    <w:rsid w:val="00D630FA"/>
    <w:rsid w:val="00D6790B"/>
    <w:rsid w:val="00D81AB2"/>
    <w:rsid w:val="00D86C1A"/>
    <w:rsid w:val="00D95745"/>
    <w:rsid w:val="00DA5146"/>
    <w:rsid w:val="00DA602E"/>
    <w:rsid w:val="00DB0B91"/>
    <w:rsid w:val="00DB0F8E"/>
    <w:rsid w:val="00DC413E"/>
    <w:rsid w:val="00DD7498"/>
    <w:rsid w:val="00DE183D"/>
    <w:rsid w:val="00DF5F58"/>
    <w:rsid w:val="00E0767C"/>
    <w:rsid w:val="00E23696"/>
    <w:rsid w:val="00E30DC7"/>
    <w:rsid w:val="00E340E7"/>
    <w:rsid w:val="00E36899"/>
    <w:rsid w:val="00E5438C"/>
    <w:rsid w:val="00E83763"/>
    <w:rsid w:val="00E84832"/>
    <w:rsid w:val="00E92050"/>
    <w:rsid w:val="00EA3A58"/>
    <w:rsid w:val="00EB1DC3"/>
    <w:rsid w:val="00EB2C49"/>
    <w:rsid w:val="00EB3F07"/>
    <w:rsid w:val="00EB7143"/>
    <w:rsid w:val="00EB744F"/>
    <w:rsid w:val="00EC7DDA"/>
    <w:rsid w:val="00EE3D3A"/>
    <w:rsid w:val="00EE3E8C"/>
    <w:rsid w:val="00EF3E1C"/>
    <w:rsid w:val="00F015A7"/>
    <w:rsid w:val="00F12D3B"/>
    <w:rsid w:val="00F13E38"/>
    <w:rsid w:val="00F300A2"/>
    <w:rsid w:val="00F30468"/>
    <w:rsid w:val="00F35A60"/>
    <w:rsid w:val="00F50C41"/>
    <w:rsid w:val="00F50CB7"/>
    <w:rsid w:val="00F719E8"/>
    <w:rsid w:val="00F73884"/>
    <w:rsid w:val="00F830F3"/>
    <w:rsid w:val="00FB70D4"/>
    <w:rsid w:val="00FC6700"/>
    <w:rsid w:val="00FD67F6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26A9A0"/>
  <w15:docId w15:val="{7E87FCCC-F058-4633-A98C-DBC37410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4B9C"/>
  </w:style>
  <w:style w:type="character" w:customStyle="1" w:styleId="a4">
    <w:name w:val="日付 (文字)"/>
    <w:basedOn w:val="a0"/>
    <w:link w:val="a3"/>
    <w:uiPriority w:val="99"/>
    <w:semiHidden/>
    <w:rsid w:val="00224B9C"/>
  </w:style>
  <w:style w:type="paragraph" w:styleId="a5">
    <w:name w:val="Balloon Text"/>
    <w:basedOn w:val="a"/>
    <w:link w:val="a6"/>
    <w:uiPriority w:val="99"/>
    <w:semiHidden/>
    <w:unhideWhenUsed/>
    <w:rsid w:val="001D1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1A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32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32C4"/>
  </w:style>
  <w:style w:type="paragraph" w:styleId="a9">
    <w:name w:val="footer"/>
    <w:basedOn w:val="a"/>
    <w:link w:val="aa"/>
    <w:uiPriority w:val="99"/>
    <w:unhideWhenUsed/>
    <w:rsid w:val="007E32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32C4"/>
  </w:style>
  <w:style w:type="character" w:styleId="ab">
    <w:name w:val="annotation reference"/>
    <w:basedOn w:val="a0"/>
    <w:uiPriority w:val="99"/>
    <w:semiHidden/>
    <w:unhideWhenUsed/>
    <w:rsid w:val="006935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9351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935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69351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93513"/>
    <w:rPr>
      <w:b/>
      <w:bCs/>
    </w:rPr>
  </w:style>
  <w:style w:type="table" w:styleId="af0">
    <w:name w:val="Table Grid"/>
    <w:basedOn w:val="a1"/>
    <w:uiPriority w:val="59"/>
    <w:rsid w:val="001B27DB"/>
    <w:rPr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1B27DB"/>
    <w:pPr>
      <w:jc w:val="center"/>
    </w:pPr>
    <w:rPr>
      <w:rFonts w:ascii="ＭＳ ゴシック" w:eastAsia="ＭＳ ゴシック" w:hAnsi="ＭＳ ゴシック"/>
      <w:szCs w:val="24"/>
    </w:rPr>
  </w:style>
  <w:style w:type="character" w:customStyle="1" w:styleId="af2">
    <w:name w:val="記 (文字)"/>
    <w:basedOn w:val="a0"/>
    <w:link w:val="af1"/>
    <w:uiPriority w:val="99"/>
    <w:rsid w:val="001B27DB"/>
    <w:rPr>
      <w:rFonts w:ascii="ＭＳ ゴシック" w:eastAsia="ＭＳ ゴシック" w:hAnsi="ＭＳ ゴシック"/>
      <w:szCs w:val="24"/>
    </w:rPr>
  </w:style>
  <w:style w:type="paragraph" w:styleId="af3">
    <w:name w:val="No Spacing"/>
    <w:uiPriority w:val="1"/>
    <w:qFormat/>
    <w:rsid w:val="001B27DB"/>
    <w:pPr>
      <w:widowControl w:val="0"/>
      <w:jc w:val="both"/>
    </w:pPr>
    <w:rPr>
      <w:sz w:val="21"/>
    </w:rPr>
  </w:style>
  <w:style w:type="paragraph" w:styleId="af4">
    <w:name w:val="Closing"/>
    <w:basedOn w:val="a"/>
    <w:link w:val="af5"/>
    <w:uiPriority w:val="99"/>
    <w:unhideWhenUsed/>
    <w:rsid w:val="001B27DB"/>
    <w:pPr>
      <w:jc w:val="right"/>
    </w:pPr>
    <w:rPr>
      <w:rFonts w:ascii="ＭＳ ゴシック" w:eastAsia="ＭＳ ゴシック" w:hAnsi="ＭＳ ゴシック"/>
      <w:szCs w:val="24"/>
    </w:rPr>
  </w:style>
  <w:style w:type="character" w:customStyle="1" w:styleId="af5">
    <w:name w:val="結語 (文字)"/>
    <w:basedOn w:val="a0"/>
    <w:link w:val="af4"/>
    <w:uiPriority w:val="99"/>
    <w:rsid w:val="001B27DB"/>
    <w:rPr>
      <w:rFonts w:ascii="ＭＳ ゴシック" w:eastAsia="ＭＳ ゴシック" w:hAnsi="ＭＳ ゴシック"/>
      <w:szCs w:val="24"/>
    </w:rPr>
  </w:style>
  <w:style w:type="paragraph" w:styleId="af6">
    <w:name w:val="List Paragraph"/>
    <w:basedOn w:val="a"/>
    <w:uiPriority w:val="34"/>
    <w:qFormat/>
    <w:rsid w:val="001B6A37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商工振興課</dc:creator>
  <cp:keywords/>
  <dc:description/>
  <cp:lastModifiedBy>商工振興課</cp:lastModifiedBy>
  <cp:revision>10</cp:revision>
  <cp:lastPrinted>2018-05-02T07:56:00Z</cp:lastPrinted>
  <dcterms:created xsi:type="dcterms:W3CDTF">2024-01-18T06:17:00Z</dcterms:created>
  <dcterms:modified xsi:type="dcterms:W3CDTF">2024-01-18T06:44:00Z</dcterms:modified>
</cp:coreProperties>
</file>