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34D8" w14:textId="44209E23" w:rsidR="00E33023" w:rsidRDefault="00E33023" w:rsidP="00E33023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bookmarkStart w:id="0" w:name="_Hlk177390675"/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（様式</w:t>
      </w:r>
      <w:r w:rsidR="00600030"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第１</w:t>
      </w: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－</w:t>
      </w:r>
      <w:r w:rsidR="00600030"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２</w:t>
      </w: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t>）</w:t>
      </w:r>
    </w:p>
    <w:bookmarkEnd w:id="0"/>
    <w:p w14:paraId="154A5677" w14:textId="77777777" w:rsidR="00600030" w:rsidRPr="00E33023" w:rsidRDefault="00600030" w:rsidP="00E33023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</w:pPr>
    </w:p>
    <w:p w14:paraId="297FDAA4" w14:textId="3A82E349" w:rsidR="001F64C2" w:rsidRDefault="00DF472E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Times New Roman"/>
          <w:b/>
          <w:noProof/>
          <w:color w:val="auto"/>
          <w:sz w:val="28"/>
          <w:szCs w:val="28"/>
        </w:rPr>
      </w:pPr>
      <w:r w:rsidRPr="00600030">
        <w:rPr>
          <w:rFonts w:ascii="ＭＳ 明朝" w:eastAsia="ＭＳ 明朝" w:hAnsi="ＭＳ 明朝" w:cs="Times New Roman" w:hint="eastAsia"/>
          <w:b/>
          <w:noProof/>
          <w:color w:val="auto"/>
          <w:sz w:val="28"/>
          <w:szCs w:val="28"/>
        </w:rPr>
        <w:t>設計者</w:t>
      </w:r>
      <w:r w:rsidR="00442DE8" w:rsidRPr="00600030">
        <w:rPr>
          <w:rFonts w:ascii="ＭＳ 明朝" w:eastAsia="ＭＳ 明朝" w:hAnsi="ＭＳ 明朝" w:cs="Times New Roman" w:hint="eastAsia"/>
          <w:b/>
          <w:noProof/>
          <w:color w:val="auto"/>
          <w:sz w:val="28"/>
          <w:szCs w:val="28"/>
        </w:rPr>
        <w:t>及び</w:t>
      </w:r>
      <w:r w:rsidRPr="00600030">
        <w:rPr>
          <w:rFonts w:ascii="ＭＳ 明朝" w:eastAsia="ＭＳ 明朝" w:hAnsi="ＭＳ 明朝" w:cs="Times New Roman" w:hint="eastAsia"/>
          <w:b/>
          <w:noProof/>
          <w:color w:val="auto"/>
          <w:sz w:val="28"/>
          <w:szCs w:val="28"/>
        </w:rPr>
        <w:t>工事監理者に関する資格確認調書</w:t>
      </w:r>
    </w:p>
    <w:p w14:paraId="104139F7" w14:textId="77777777" w:rsidR="00600030" w:rsidRPr="00600030" w:rsidRDefault="00600030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Times New Roman" w:hint="eastAsia"/>
          <w:b/>
          <w:noProof/>
          <w:color w:val="auto"/>
          <w:sz w:val="28"/>
          <w:szCs w:val="28"/>
        </w:rPr>
      </w:pPr>
    </w:p>
    <w:tbl>
      <w:tblPr>
        <w:tblW w:w="883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276"/>
        <w:gridCol w:w="4575"/>
        <w:gridCol w:w="1095"/>
      </w:tblGrid>
      <w:tr w:rsidR="002C20EF" w:rsidRPr="00600030" w14:paraId="2A249AA4" w14:textId="77777777" w:rsidTr="007C26C9">
        <w:trPr>
          <w:trHeight w:val="50"/>
        </w:trPr>
        <w:tc>
          <w:tcPr>
            <w:tcW w:w="8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7BAC2" w14:textId="759D7AC3" w:rsidR="00702862" w:rsidRPr="00600030" w:rsidRDefault="00702862" w:rsidP="0025414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１</w:t>
            </w:r>
            <w:r w:rsidRPr="00600030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 xml:space="preserve">　基本要件</w:t>
            </w:r>
            <w:r w:rsidR="0025414B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97646E" w:rsidRPr="00600030" w14:paraId="445AF106" w14:textId="58199E98" w:rsidTr="007C26C9">
        <w:trPr>
          <w:trHeight w:val="50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4FB03" w14:textId="77777777" w:rsidR="0097646E" w:rsidRPr="00600030" w:rsidRDefault="0097646E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61C8F" w14:textId="3D20A50F" w:rsidR="0097646E" w:rsidRPr="00600030" w:rsidRDefault="0097646E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600030" w14:paraId="2A4AFF20" w14:textId="1A5963EA" w:rsidTr="007C26C9">
        <w:trPr>
          <w:trHeight w:val="7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FDD5EC6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建築士事務所</w:t>
            </w:r>
          </w:p>
          <w:p w14:paraId="1A89CBD7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登録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EF6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級別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ABEED" w14:textId="0AB64D7F" w:rsidR="008B074A" w:rsidRPr="00600030" w:rsidRDefault="008B074A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600030" w14:paraId="6C06EACE" w14:textId="49B29C7F" w:rsidTr="007C26C9">
        <w:trPr>
          <w:trHeight w:val="306"/>
        </w:trPr>
        <w:tc>
          <w:tcPr>
            <w:tcW w:w="18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2A2FAA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9B5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A9E75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600030" w14:paraId="0997BD0B" w14:textId="1BFC9C85" w:rsidTr="007C26C9">
        <w:trPr>
          <w:trHeight w:val="7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6241A0D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建築士在籍人数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0FF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一級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D4B18" w14:textId="204E86DA" w:rsidR="008B074A" w:rsidRPr="00600030" w:rsidRDefault="008B074A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600030" w14:paraId="2836CA4E" w14:textId="4C66A54E" w:rsidTr="007C26C9">
        <w:trPr>
          <w:trHeight w:val="65"/>
        </w:trPr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C064C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4709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二級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08B83" w14:textId="77777777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8B074A" w:rsidRPr="00600030" w14:paraId="52E92492" w14:textId="77777777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9D7F93" w14:textId="236899E2" w:rsidR="008B074A" w:rsidRPr="00600030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建築コンサルタント業務に係る入札参加資格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0817" w14:textId="72CE1A40" w:rsidR="008B074A" w:rsidRPr="00600030" w:rsidRDefault="008B074A" w:rsidP="008B074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300BDA" w:rsidRPr="00600030" w14:paraId="76EAC2D7" w14:textId="7A946D28" w:rsidTr="007C26C9">
        <w:trPr>
          <w:trHeight w:val="65"/>
        </w:trPr>
        <w:tc>
          <w:tcPr>
            <w:tcW w:w="773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788772" w14:textId="77777777" w:rsidR="00864D36" w:rsidRPr="00600030" w:rsidRDefault="00864D36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  <w:p w14:paraId="1FD2D965" w14:textId="1004CB62" w:rsidR="00300BDA" w:rsidRPr="00600030" w:rsidRDefault="00300BDA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  <w:r w:rsidRPr="00600030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 xml:space="preserve">　企業の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（</w:t>
            </w:r>
            <w:r w:rsidRPr="00600030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設計業務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・工事</w:t>
            </w:r>
            <w:r w:rsidRPr="00600030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監理業務）の実績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B2C9184" w14:textId="77777777" w:rsidR="00300BDA" w:rsidRPr="00600030" w:rsidRDefault="00300BDA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02B0DDF1" w14:textId="79B2CCD0" w:rsidTr="007C26C9">
        <w:trPr>
          <w:trHeight w:val="65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BEA4D" w14:textId="3DB4C158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84CC9" w14:textId="24BC8047" w:rsidR="00F46530" w:rsidRPr="00600030" w:rsidRDefault="00F46530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08B53446" w14:textId="0F95D831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19D57" w14:textId="2AA318CE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394BD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7D31BB6A" w14:textId="1A783FAC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5AD0B" w14:textId="1952701D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F6C53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4379A2F0" w14:textId="1A914092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FBFA6" w14:textId="13B9C99D" w:rsidR="00F46530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DC02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2C5FC4FD" w14:textId="69902FBE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6CB6F1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8468C9" w14:textId="1E256FCF" w:rsidR="00F46530" w:rsidRPr="00600030" w:rsidRDefault="00F46530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 　月  　日</w:t>
            </w:r>
          </w:p>
        </w:tc>
      </w:tr>
      <w:tr w:rsidR="00F46530" w:rsidRPr="00600030" w14:paraId="48D4FCC2" w14:textId="35F93840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14DAF9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EFCD4A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056A9617" w14:textId="48275D84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F1843B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B60D4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33352BD1" w14:textId="44B13B4F" w:rsidTr="007C26C9">
        <w:trPr>
          <w:trHeight w:val="68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1C71D2" w14:textId="0E2B151A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3D15B9" w14:textId="218CFE8C" w:rsidR="00F46530" w:rsidRPr="00600030" w:rsidRDefault="00F46530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F46530" w:rsidRPr="00600030" w14:paraId="27252382" w14:textId="6C934304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B05093" w14:textId="19CD388E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7EE87C" w14:textId="77777777" w:rsidR="00F46530" w:rsidRPr="00600030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600030" w14:paraId="21828221" w14:textId="3A44839B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7A2CFC" w14:textId="62A0A22D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9A1B4" w14:textId="77777777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600030" w14:paraId="43573E0F" w14:textId="1C2E60FA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6C6DE44" w14:textId="0750FC50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4B0B7F" w14:textId="77777777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600030" w14:paraId="63120BAB" w14:textId="30B6E5C2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F48DAF" w14:textId="2909AC12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991C57" w14:textId="731AF14C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C26C9" w:rsidRPr="00600030" w14:paraId="313A5980" w14:textId="27CC7F6B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6568865" w14:textId="23E557DD" w:rsidR="007C26C9" w:rsidRPr="00600030" w:rsidRDefault="007C26C9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0E184" w14:textId="30686EDC" w:rsidR="007C26C9" w:rsidRPr="00600030" w:rsidRDefault="007C26C9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C26C9" w:rsidRPr="00600030" w14:paraId="6D75AB9F" w14:textId="6ACFFAE3" w:rsidTr="007C26C9">
        <w:trPr>
          <w:trHeight w:val="68"/>
        </w:trPr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88522E" w14:textId="744E7DEA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C3C9" w14:textId="77777777" w:rsidR="007C26C9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58DFBBA3" w14:textId="61472B4A" w:rsidR="009765CB" w:rsidRPr="00600030" w:rsidRDefault="00706E46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</w:t>
      </w:r>
      <w:r w:rsidR="009765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実績欄には、</w:t>
      </w:r>
      <w:r w:rsidR="00F46530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過去</w:t>
      </w:r>
      <w:r w:rsidR="00591B4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５</w:t>
      </w:r>
      <w:r w:rsidR="00F46530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年以内における、</w:t>
      </w:r>
      <w:r w:rsidR="00591B4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官公庁が発注した</w:t>
      </w:r>
      <w:r w:rsidR="007C26C9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公共施設の新増築</w:t>
      </w:r>
      <w:r w:rsidR="000608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に係る</w:t>
      </w:r>
      <w:r w:rsidR="009765CB" w:rsidRPr="00600030">
        <w:rPr>
          <w:rFonts w:ascii="ＭＳ 明朝" w:eastAsia="ＭＳ 明朝" w:hAnsi="ＭＳ 明朝" w:cs="Times New Roman"/>
          <w:noProof/>
          <w:color w:val="auto"/>
          <w:sz w:val="24"/>
          <w:szCs w:val="24"/>
        </w:rPr>
        <w:t>設計業務</w:t>
      </w:r>
      <w:r w:rsidR="0043608F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又は工事監理業務</w:t>
      </w:r>
      <w:r w:rsidR="009765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の実績</w:t>
      </w:r>
      <w:r w:rsidR="005E0A3C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（ただし、賃貸借を</w:t>
      </w:r>
      <w:r w:rsidR="00E46BF3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除く）</w:t>
      </w:r>
      <w:r w:rsidR="009765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について記載すること。</w:t>
      </w:r>
    </w:p>
    <w:p w14:paraId="122A820A" w14:textId="56C31ECC" w:rsidR="007C26C9" w:rsidRPr="00600030" w:rsidRDefault="007C26C9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※デザインビルドの場合、業務名欄にその旨明記すること。</w:t>
      </w:r>
    </w:p>
    <w:p w14:paraId="7BFBD050" w14:textId="032963DF" w:rsidR="009765CB" w:rsidRPr="00600030" w:rsidRDefault="00706E46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※</w:t>
      </w:r>
      <w:r w:rsidR="00F46530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実績等がわかる</w:t>
      </w:r>
      <w:r w:rsidR="00A44850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次のいずれかの</w:t>
      </w:r>
      <w:r w:rsidR="00F46530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書類を添付すること。</w:t>
      </w:r>
    </w:p>
    <w:p w14:paraId="06738135" w14:textId="6D556ECE" w:rsidR="009765CB" w:rsidRPr="00600030" w:rsidRDefault="009765CB" w:rsidP="00706E46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</w:t>
      </w:r>
      <w:r w:rsidR="003C30BA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パブディス</w:t>
      </w: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の写し</w:t>
      </w:r>
    </w:p>
    <w:p w14:paraId="116ABD06" w14:textId="1835998E" w:rsidR="00247060" w:rsidRPr="00600030" w:rsidRDefault="00F46530" w:rsidP="00442DE8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・契約書の写し（施設名</w:t>
      </w:r>
      <w:r w:rsidR="00247060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、履行期間</w:t>
      </w: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、契約額、自治体名が</w:t>
      </w:r>
      <w:r w:rsidR="009765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確認できる部分）</w:t>
      </w:r>
    </w:p>
    <w:p w14:paraId="48D9AD48" w14:textId="3F402B8D" w:rsidR="009765CB" w:rsidRPr="00600030" w:rsidRDefault="00247060" w:rsidP="00706E46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</w:t>
      </w:r>
      <w:r w:rsidR="009765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配置予定</w:t>
      </w:r>
      <w:r w:rsidR="00442DE8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管理技術者の</w:t>
      </w:r>
      <w:r w:rsidR="009765CB"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資格等の証明書類</w:t>
      </w:r>
    </w:p>
    <w:p w14:paraId="71FB9905" w14:textId="39C86F91" w:rsidR="009765CB" w:rsidRPr="00600030" w:rsidRDefault="009765CB" w:rsidP="00CB4272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 w:rsidRPr="00600030">
        <w:rPr>
          <w:rFonts w:ascii="ＭＳ 明朝" w:eastAsia="ＭＳ 明朝" w:hAnsi="ＭＳ 明朝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67DFA0F2" w14:textId="0E55D1D0" w:rsidR="00F76B21" w:rsidRPr="00600030" w:rsidRDefault="00F76B21" w:rsidP="00F76B21">
      <w:pPr>
        <w:widowControl w:val="0"/>
        <w:autoSpaceDE w:val="0"/>
        <w:autoSpaceDN w:val="0"/>
        <w:adjustRightInd w:val="0"/>
        <w:spacing w:after="0" w:line="300" w:lineRule="exact"/>
        <w:rPr>
          <w:rFonts w:ascii="ＭＳ 明朝" w:eastAsia="ＭＳ 明朝" w:hAnsi="ＭＳ 明朝" w:cs="Times New Roman"/>
          <w:noProof/>
          <w:color w:val="FF0000"/>
          <w:sz w:val="24"/>
          <w:szCs w:val="24"/>
        </w:rPr>
      </w:pPr>
      <w:r w:rsidRPr="00600030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※共同企業体の場合、全ての構成員について、それぞれ作成すること</w:t>
      </w:r>
      <w:r w:rsidR="00DA728D" w:rsidRPr="00600030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。</w:t>
      </w:r>
    </w:p>
    <w:p w14:paraId="2487DD89" w14:textId="0E52B6F8" w:rsidR="00DF472E" w:rsidRPr="00600030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6420397" w14:textId="7D9073DF" w:rsidR="00A5722B" w:rsidRPr="00600030" w:rsidRDefault="00A5722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9BA1ECF" w14:textId="643CBB25" w:rsidR="00A5722B" w:rsidRPr="00600030" w:rsidRDefault="00A5722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250741E" w14:textId="77777777" w:rsidR="00600030" w:rsidRDefault="00600030">
      <w:pPr>
        <w:spacing w:after="0" w:line="240" w:lineRule="auto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color w:val="auto"/>
          <w:sz w:val="20"/>
          <w:szCs w:val="20"/>
        </w:rPr>
        <w:br w:type="page"/>
      </w:r>
    </w:p>
    <w:p w14:paraId="57B7FC5B" w14:textId="31598502" w:rsidR="00600030" w:rsidRDefault="00600030" w:rsidP="00600030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lastRenderedPageBreak/>
        <w:t>（様式第１－２）</w:t>
      </w:r>
    </w:p>
    <w:p w14:paraId="559DECCF" w14:textId="77777777" w:rsidR="00A5722B" w:rsidRPr="00600030" w:rsidRDefault="00A5722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C07170" w14:textId="77777777" w:rsidR="00DB6529" w:rsidRPr="00600030" w:rsidRDefault="00DB6529" w:rsidP="000250C3">
      <w:pPr>
        <w:widowControl w:val="0"/>
        <w:autoSpaceDE w:val="0"/>
        <w:autoSpaceDN w:val="0"/>
        <w:adjustRightInd w:val="0"/>
        <w:spacing w:after="0" w:line="300" w:lineRule="exact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  <w:sectPr w:rsidR="00DB6529" w:rsidRPr="00600030" w:rsidSect="0007781D"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2C20EF" w:rsidRPr="00600030" w14:paraId="1EFDD6D6" w14:textId="77777777" w:rsidTr="00BA4B0B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5CBF2" w14:textId="65628620" w:rsidR="00732991" w:rsidRPr="00600030" w:rsidRDefault="00F74485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３</w:t>
            </w:r>
            <w:r w:rsidR="000250C3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="00442DE8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設計業務に係る</w:t>
            </w:r>
            <w:r w:rsidR="00935903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予定管理技術者の資格・業務経験</w:t>
            </w:r>
          </w:p>
        </w:tc>
      </w:tr>
      <w:tr w:rsidR="002C20EF" w:rsidRPr="00600030" w14:paraId="311E6A13" w14:textId="77777777" w:rsidTr="0073299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79401" w14:textId="77777777" w:rsidR="00702862" w:rsidRPr="00600030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00D" w14:textId="77777777" w:rsidR="00702862" w:rsidRPr="00600030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35A" w14:textId="77777777" w:rsidR="00702862" w:rsidRPr="00600030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4B91E" w14:textId="77777777" w:rsidR="00702862" w:rsidRPr="00600030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376387DA" w14:textId="71257F3F" w:rsidTr="00F76B2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D81AE3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F8973" w14:textId="2E4B5FD8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706E46" w:rsidRPr="00600030" w14:paraId="682A7F44" w14:textId="7D92C3F4" w:rsidTr="00F76B2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5F7D3B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6A53FB66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7453C4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34FCC04B" w14:textId="063680DB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1614299" w14:textId="4A257B28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業務経験１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AD4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9F419" w14:textId="1E11FAB5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20AB9E5A" w14:textId="225C297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69D0D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365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03338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29A6A734" w14:textId="1A6D1DD5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73D891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ED6" w14:textId="0149F552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E3CD5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10C27D2B" w14:textId="5B3EDC8E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693055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0CB" w14:textId="2710207C" w:rsidR="00706E46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007E2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0D6CA8E0" w14:textId="4BEB17D6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488DA7" w14:textId="77777777" w:rsidR="00706E46" w:rsidRPr="00600030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E788" w14:textId="77777777" w:rsidR="00706E46" w:rsidRPr="00600030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E5C77" w14:textId="35815BB1" w:rsidR="00706E46" w:rsidRPr="00600030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06E46" w:rsidRPr="00600030" w14:paraId="5EDF7EFE" w14:textId="59C97384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753E6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CB5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17A1A" w14:textId="77777777" w:rsidR="00706E46" w:rsidRPr="00600030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5073176E" w14:textId="79BF6C53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7B73B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2DE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97C0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648BBE7A" w14:textId="5CE059E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6AD6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1FF7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6AC6B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77E8030C" w14:textId="71E5605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D586F62" w14:textId="54187AA2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Pr="00600030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経験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B5C0B7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DDB47" w14:textId="58C53561" w:rsidR="00706E46" w:rsidRPr="00600030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4FF579EA" w14:textId="53E59129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C9E6C9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7793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EB267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2B4601F5" w14:textId="0558AEF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AE186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DDD8" w14:textId="7C9883E2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CF9A5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17332B4E" w14:textId="734BDD8A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C5E694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B8130" w14:textId="58670FCA" w:rsidR="00706E46" w:rsidRPr="00600030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EDC10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05C62BC0" w14:textId="5837CD0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11552" w14:textId="77777777" w:rsidR="00706E46" w:rsidRPr="00600030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B74B" w14:textId="77777777" w:rsidR="00706E46" w:rsidRPr="00600030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21A53" w14:textId="1BBB25C1" w:rsidR="00706E46" w:rsidRPr="00600030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706E46" w:rsidRPr="00600030" w14:paraId="74537079" w14:textId="2BFB9E95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8916A8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DD76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F7180" w14:textId="77777777" w:rsidR="00706E46" w:rsidRPr="00600030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44ECB48F" w14:textId="4371D8A3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0EC14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DD1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0B46B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706E46" w:rsidRPr="00600030" w14:paraId="50E49661" w14:textId="7CAE7E80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D7B78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81C0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801BD" w14:textId="77777777" w:rsidR="00706E46" w:rsidRPr="00600030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2C20EF" w:rsidRPr="00600030" w14:paraId="6E5F110A" w14:textId="77777777" w:rsidTr="000004AD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1DB428" w14:textId="349B3480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※実績欄には、過去</w:t>
            </w:r>
            <w:r w:rsidR="00591B4B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５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年以内における、</w:t>
            </w:r>
            <w:r w:rsidR="00591B4B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官公庁が発注した</w:t>
            </w:r>
            <w:r w:rsidR="007C26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公共施設の新増築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に係る</w:t>
            </w:r>
            <w:r w:rsidRPr="00600030"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  <w:t>設計業務</w:t>
            </w:r>
            <w:r w:rsidR="00442DE8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又は工事監理業務の実績</w:t>
            </w:r>
            <w:r w:rsidR="00E46BF3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（ただし、賃貸借を除く）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について記載すること。</w:t>
            </w:r>
          </w:p>
          <w:p w14:paraId="7A1B6012" w14:textId="67C416EF" w:rsidR="007C26C9" w:rsidRPr="00600030" w:rsidRDefault="007C26C9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※デザインビルドの場合、業務名欄にその旨明記すること。</w:t>
            </w:r>
          </w:p>
          <w:p w14:paraId="5D952EFE" w14:textId="502D7DE7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※実績等がわかる</w:t>
            </w:r>
            <w:r w:rsidR="00A44850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次のいずれかの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書類を添付すること。</w:t>
            </w:r>
          </w:p>
          <w:p w14:paraId="3F38C145" w14:textId="77777777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・パブディスの写し</w:t>
            </w:r>
          </w:p>
          <w:p w14:paraId="7F5B40F0" w14:textId="77777777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・契約書の写し（施設名、履行期間、契約額、自治体名が確認できる部分）</w:t>
            </w:r>
          </w:p>
          <w:p w14:paraId="5F8B7105" w14:textId="19064718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・配置予定</w:t>
            </w:r>
            <w:r w:rsidR="00442DE8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管理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技術者の資格等の証明書類</w:t>
            </w:r>
          </w:p>
          <w:p w14:paraId="3ACF0008" w14:textId="458712BE" w:rsidR="00706E46" w:rsidRPr="00600030" w:rsidRDefault="00706E46" w:rsidP="00CB427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・雇入れ年月日を証明できる資料の写し</w:t>
            </w:r>
          </w:p>
          <w:p w14:paraId="04B3853E" w14:textId="7C43EE77" w:rsidR="00F76B21" w:rsidRPr="00600030" w:rsidRDefault="00F76B21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Times New Roman"/>
                <w:noProof/>
                <w:color w:val="FF000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※共同企業体の場合、全ての構成員について、それぞれ作成すること</w:t>
            </w:r>
            <w:r w:rsidR="00A44850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。</w:t>
            </w:r>
          </w:p>
          <w:p w14:paraId="3CBE5F69" w14:textId="3240F811" w:rsidR="00706E46" w:rsidRPr="00600030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br w:type="page"/>
            </w:r>
          </w:p>
        </w:tc>
      </w:tr>
    </w:tbl>
    <w:p w14:paraId="05FC27CF" w14:textId="61F0B931" w:rsidR="00082AC9" w:rsidRPr="00600030" w:rsidRDefault="00082AC9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AFD69B6" w14:textId="16CD4DF3" w:rsidR="00A5722B" w:rsidRPr="00600030" w:rsidRDefault="00A5722B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D342D3B" w14:textId="35B814FD" w:rsidR="00A5722B" w:rsidRPr="00600030" w:rsidRDefault="00A5722B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209FE9B" w14:textId="04797234" w:rsidR="00A5722B" w:rsidRPr="00600030" w:rsidRDefault="00A5722B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21EEBF7" w14:textId="374F299D" w:rsidR="00A5722B" w:rsidRPr="00600030" w:rsidRDefault="00A5722B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2FC3F6D" w14:textId="521A3F2B" w:rsidR="00A5722B" w:rsidRPr="00600030" w:rsidRDefault="00A5722B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8D073C1" w14:textId="77777777" w:rsidR="00600030" w:rsidRDefault="00600030">
      <w:pPr>
        <w:spacing w:after="0" w:line="240" w:lineRule="auto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color w:val="auto"/>
          <w:sz w:val="24"/>
          <w:szCs w:val="24"/>
        </w:rPr>
        <w:br w:type="page"/>
      </w:r>
    </w:p>
    <w:p w14:paraId="55DD6FF9" w14:textId="77777777" w:rsidR="00600030" w:rsidRDefault="00600030" w:rsidP="00600030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Times New Roman"/>
          <w:noProof/>
          <w:color w:val="auto"/>
          <w:sz w:val="20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auto"/>
          <w:sz w:val="20"/>
          <w:szCs w:val="20"/>
        </w:rPr>
        <w:lastRenderedPageBreak/>
        <w:t>（様式第１－２）</w:t>
      </w:r>
    </w:p>
    <w:p w14:paraId="6E2FAD2E" w14:textId="77777777" w:rsidR="00A5722B" w:rsidRPr="00600030" w:rsidRDefault="00A5722B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082AC9" w:rsidRPr="00600030" w14:paraId="3659BD0A" w14:textId="77777777" w:rsidTr="00A713F2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85855A" w14:textId="6C3B6DFE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４　</w:t>
            </w:r>
            <w:r w:rsidR="00442DE8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工事監理業務に係る予定管理技術者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の資格・業務経験</w:t>
            </w:r>
          </w:p>
        </w:tc>
      </w:tr>
      <w:tr w:rsidR="00082AC9" w:rsidRPr="00600030" w14:paraId="65696960" w14:textId="77777777" w:rsidTr="00F76B2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B5FF7A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B2CE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741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47DB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76C21464" w14:textId="77777777" w:rsidTr="00F76B2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FC8733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B7270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082AC9" w:rsidRPr="00600030" w14:paraId="4A69998C" w14:textId="77777777" w:rsidTr="00F76B2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53B24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0E0A7C78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5B766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05C48E42" w14:textId="7777777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034735D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業務経験１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905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D0D4F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758D895F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92258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A85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D088B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09BD83F8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DBE949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562" w14:textId="4761D30F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7081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086EA5D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7C6416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2A" w14:textId="3EF1625C" w:rsidR="00082AC9" w:rsidRPr="00600030" w:rsidRDefault="007C26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6DD90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33A6304D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DD22B8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98C1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5E886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082AC9" w:rsidRPr="00600030" w14:paraId="0FF080A8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C8BA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3760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5335E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50B1C4D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8468E7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1E6A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A0B3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206FDD76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D9A028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0AE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8263E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1F179F6B" w14:textId="7777777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E8FAF89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Pr="00600030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経験</w:t>
            </w: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4E1965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136FE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586C5D8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4B8A2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386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2CF0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5ABF5BA2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4D3A7E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9D8ED" w14:textId="11ED2D9C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3DE2F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336BC3A5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2B3648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E5F97" w14:textId="2FBE6B95" w:rsidR="00082AC9" w:rsidRPr="00600030" w:rsidRDefault="007C26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61261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42E2AD0C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D5174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B80A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33CDC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082AC9" w:rsidRPr="00600030" w14:paraId="12DC2F2D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157922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C3AE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391C5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16CAF306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0A8786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DFAB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A819C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507E97F3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D9ED3F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F48F9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F766A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082AC9" w:rsidRPr="00600030" w14:paraId="49C60310" w14:textId="77777777" w:rsidTr="00F76B21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C93541" w14:textId="0DF0789B" w:rsidR="00082AC9" w:rsidRPr="00600030" w:rsidRDefault="00057DDF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="00082A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実績欄には、過去</w:t>
            </w:r>
            <w:r w:rsidR="00591B4B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５</w:t>
            </w:r>
            <w:r w:rsidR="00082A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年以内における、</w:t>
            </w:r>
            <w:r w:rsidR="00591B4B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官公庁が発注した</w:t>
            </w:r>
            <w:r w:rsidR="007C26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公共施設の新増築</w:t>
            </w:r>
            <w:r w:rsidR="00082A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に係る</w:t>
            </w:r>
            <w:r w:rsidR="00082AC9" w:rsidRPr="00600030"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  <w:t>設計業務</w:t>
            </w:r>
            <w:r w:rsidR="007C26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又は工事監理業務の実績</w:t>
            </w:r>
            <w:r w:rsidR="00E46BF3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（ただし、賃貸借を除く）</w:t>
            </w:r>
            <w:r w:rsidR="00082A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について記載すること。</w:t>
            </w:r>
          </w:p>
          <w:p w14:paraId="6CFF93DF" w14:textId="1B107656" w:rsidR="007C26C9" w:rsidRPr="00600030" w:rsidRDefault="007C26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※デザインビルドの場合、業務名欄にその旨明記すること。</w:t>
            </w:r>
          </w:p>
          <w:p w14:paraId="4B0CC0D9" w14:textId="2ECC1952" w:rsidR="00082AC9" w:rsidRPr="00600030" w:rsidRDefault="00A44850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="00082AC9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実績等がわかる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次のいずれかの書類を添付すること。</w:t>
            </w:r>
          </w:p>
          <w:p w14:paraId="434F348D" w14:textId="7777777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・パブディスの写し</w:t>
            </w:r>
          </w:p>
          <w:p w14:paraId="1F3D65FF" w14:textId="01E7098F" w:rsidR="00082AC9" w:rsidRPr="00600030" w:rsidRDefault="00082AC9" w:rsidP="00442DE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・契約書の写し（施設名、履行期間、契約額、自治体名が確認できる部分）</w:t>
            </w:r>
          </w:p>
          <w:p w14:paraId="117EB02C" w14:textId="4647F297" w:rsidR="00082AC9" w:rsidRPr="00600030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・配置予定</w:t>
            </w:r>
            <w:r w:rsidR="00057DDF"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管理</w:t>
            </w: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技術者の資格等の証明書類</w:t>
            </w:r>
          </w:p>
          <w:p w14:paraId="61ADFAEB" w14:textId="56B9BA22" w:rsidR="00082AC9" w:rsidRPr="00600030" w:rsidRDefault="00082AC9" w:rsidP="00CB427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ＭＳ 明朝" w:eastAsia="ＭＳ 明朝" w:hAnsi="ＭＳ 明朝" w:cs="Times New Roman"/>
                <w:noProof/>
                <w:color w:val="auto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Times New Roman" w:hint="eastAsia"/>
                <w:noProof/>
                <w:color w:val="auto"/>
                <w:sz w:val="24"/>
                <w:szCs w:val="24"/>
              </w:rPr>
              <w:t>・雇入れ年月日を証明できる資料の写し</w:t>
            </w:r>
          </w:p>
          <w:p w14:paraId="6A7FF424" w14:textId="66F423A5" w:rsidR="00082AC9" w:rsidRPr="00600030" w:rsidRDefault="00F76B21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※共同企業体の場合、全ての構成員について、それぞれ作成すること</w:t>
            </w:r>
            <w:r w:rsidR="00A44850" w:rsidRPr="0060003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 w14:paraId="309A5BD0" w14:textId="2CC112D4" w:rsidR="00082AC9" w:rsidRPr="00600030" w:rsidRDefault="00082AC9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</w:p>
    <w:p w14:paraId="36D40AC2" w14:textId="75D796EA" w:rsidR="004E2675" w:rsidRPr="00600030" w:rsidRDefault="004E2675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1" w:name="_Toc388970369"/>
    </w:p>
    <w:p w14:paraId="4A958A34" w14:textId="65E3BDD0" w:rsidR="00082AC9" w:rsidRPr="00600030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CF5B4FE" w14:textId="292D6BB6" w:rsidR="00082AC9" w:rsidRPr="00600030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bookmarkEnd w:id="1"/>
    <w:p w14:paraId="129BF161" w14:textId="19723976" w:rsidR="00057DDF" w:rsidRPr="00600030" w:rsidRDefault="00057DD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 w:hint="eastAsia"/>
          <w:color w:val="auto"/>
          <w:sz w:val="24"/>
          <w:szCs w:val="24"/>
        </w:rPr>
      </w:pPr>
    </w:p>
    <w:sectPr w:rsidR="00057DDF" w:rsidRPr="00600030" w:rsidSect="0007781D">
      <w:headerReference w:type="default" r:id="rId8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B59F" w14:textId="77777777" w:rsidR="00535715" w:rsidRDefault="00535715">
      <w:pPr>
        <w:spacing w:after="0" w:line="240" w:lineRule="auto"/>
      </w:pPr>
      <w:r>
        <w:separator/>
      </w:r>
    </w:p>
  </w:endnote>
  <w:endnote w:type="continuationSeparator" w:id="0">
    <w:p w14:paraId="31DB51AE" w14:textId="77777777" w:rsidR="00535715" w:rsidRDefault="0053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5CBA" w14:textId="77777777" w:rsidR="00535715" w:rsidRDefault="00535715">
      <w:pPr>
        <w:spacing w:after="0" w:line="240" w:lineRule="auto"/>
      </w:pPr>
      <w:r>
        <w:separator/>
      </w:r>
    </w:p>
  </w:footnote>
  <w:footnote w:type="continuationSeparator" w:id="0">
    <w:p w14:paraId="427801CF" w14:textId="77777777" w:rsidR="00535715" w:rsidRDefault="0053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2F35" w14:textId="1DA9DAF3" w:rsidR="000B37A0" w:rsidRPr="00A82B4F" w:rsidRDefault="000B37A0" w:rsidP="00A82B4F">
    <w:pPr>
      <w:pStyle w:val="a5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3DF688AC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 w16cid:durableId="1826508386">
    <w:abstractNumId w:val="10"/>
  </w:num>
  <w:num w:numId="2" w16cid:durableId="1047070913">
    <w:abstractNumId w:val="6"/>
  </w:num>
  <w:num w:numId="3" w16cid:durableId="1179853344">
    <w:abstractNumId w:val="5"/>
  </w:num>
  <w:num w:numId="4" w16cid:durableId="1321425281">
    <w:abstractNumId w:val="2"/>
  </w:num>
  <w:num w:numId="5" w16cid:durableId="1262251697">
    <w:abstractNumId w:val="1"/>
  </w:num>
  <w:num w:numId="6" w16cid:durableId="1320959612">
    <w:abstractNumId w:val="4"/>
  </w:num>
  <w:num w:numId="7" w16cid:durableId="862089037">
    <w:abstractNumId w:val="3"/>
  </w:num>
  <w:num w:numId="8" w16cid:durableId="243300223">
    <w:abstractNumId w:val="12"/>
  </w:num>
  <w:num w:numId="9" w16cid:durableId="1363435451">
    <w:abstractNumId w:val="0"/>
  </w:num>
  <w:num w:numId="10" w16cid:durableId="11687477">
    <w:abstractNumId w:val="11"/>
  </w:num>
  <w:num w:numId="11" w16cid:durableId="1385446464">
    <w:abstractNumId w:val="9"/>
  </w:num>
  <w:num w:numId="12" w16cid:durableId="669911000">
    <w:abstractNumId w:val="8"/>
  </w:num>
  <w:num w:numId="13" w16cid:durableId="1508060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385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436CE"/>
    <w:rsid w:val="00044525"/>
    <w:rsid w:val="00052821"/>
    <w:rsid w:val="0005341F"/>
    <w:rsid w:val="00057DDF"/>
    <w:rsid w:val="000603B2"/>
    <w:rsid w:val="000608CB"/>
    <w:rsid w:val="00065480"/>
    <w:rsid w:val="000709E3"/>
    <w:rsid w:val="000727C6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5B95"/>
    <w:rsid w:val="00292A44"/>
    <w:rsid w:val="002A2AAA"/>
    <w:rsid w:val="002A6349"/>
    <w:rsid w:val="002B490C"/>
    <w:rsid w:val="002B72E1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83203"/>
    <w:rsid w:val="003A6656"/>
    <w:rsid w:val="003B07D6"/>
    <w:rsid w:val="003B573E"/>
    <w:rsid w:val="003C0702"/>
    <w:rsid w:val="003C09D4"/>
    <w:rsid w:val="003C30BA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3C55"/>
    <w:rsid w:val="00513F4F"/>
    <w:rsid w:val="0051660B"/>
    <w:rsid w:val="00517675"/>
    <w:rsid w:val="00535715"/>
    <w:rsid w:val="005501F2"/>
    <w:rsid w:val="0055642A"/>
    <w:rsid w:val="00570E76"/>
    <w:rsid w:val="00585DE3"/>
    <w:rsid w:val="00591B4B"/>
    <w:rsid w:val="00596557"/>
    <w:rsid w:val="005974F7"/>
    <w:rsid w:val="005A38FB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003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4CE5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3171"/>
    <w:rsid w:val="00794F19"/>
    <w:rsid w:val="007A0EFA"/>
    <w:rsid w:val="007A2AD3"/>
    <w:rsid w:val="007A332D"/>
    <w:rsid w:val="007C11D8"/>
    <w:rsid w:val="007C1972"/>
    <w:rsid w:val="007C26C9"/>
    <w:rsid w:val="007C34B3"/>
    <w:rsid w:val="007D29D6"/>
    <w:rsid w:val="007D4F9A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5A55"/>
    <w:rsid w:val="0090672C"/>
    <w:rsid w:val="00912D5B"/>
    <w:rsid w:val="00914D39"/>
    <w:rsid w:val="00930FB8"/>
    <w:rsid w:val="00935903"/>
    <w:rsid w:val="00943845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91DDA"/>
    <w:rsid w:val="009B06D2"/>
    <w:rsid w:val="009B1953"/>
    <w:rsid w:val="009B5474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C1E"/>
    <w:rsid w:val="00A44850"/>
    <w:rsid w:val="00A46626"/>
    <w:rsid w:val="00A47E8B"/>
    <w:rsid w:val="00A52369"/>
    <w:rsid w:val="00A5722B"/>
    <w:rsid w:val="00A713F2"/>
    <w:rsid w:val="00A77324"/>
    <w:rsid w:val="00A82B4F"/>
    <w:rsid w:val="00A83235"/>
    <w:rsid w:val="00A854E8"/>
    <w:rsid w:val="00AA194C"/>
    <w:rsid w:val="00AA3123"/>
    <w:rsid w:val="00AA5522"/>
    <w:rsid w:val="00AB4B14"/>
    <w:rsid w:val="00AC601B"/>
    <w:rsid w:val="00AD7F17"/>
    <w:rsid w:val="00AF4CEA"/>
    <w:rsid w:val="00AF7FB9"/>
    <w:rsid w:val="00B04BEF"/>
    <w:rsid w:val="00B16DBD"/>
    <w:rsid w:val="00B343DC"/>
    <w:rsid w:val="00B50C60"/>
    <w:rsid w:val="00B526B1"/>
    <w:rsid w:val="00B57626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F2AFC"/>
    <w:rsid w:val="00BF5EB8"/>
    <w:rsid w:val="00BF7221"/>
    <w:rsid w:val="00C024DB"/>
    <w:rsid w:val="00C02CB6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6FBF"/>
    <w:rsid w:val="00CB4272"/>
    <w:rsid w:val="00CC4474"/>
    <w:rsid w:val="00CC5C3D"/>
    <w:rsid w:val="00CE05CD"/>
    <w:rsid w:val="00CE6E38"/>
    <w:rsid w:val="00D139E7"/>
    <w:rsid w:val="00D1577E"/>
    <w:rsid w:val="00D16CBC"/>
    <w:rsid w:val="00D2599C"/>
    <w:rsid w:val="00D36C52"/>
    <w:rsid w:val="00D36DCA"/>
    <w:rsid w:val="00D3763D"/>
    <w:rsid w:val="00D438BB"/>
    <w:rsid w:val="00D46CB4"/>
    <w:rsid w:val="00D51E78"/>
    <w:rsid w:val="00D529E9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738F"/>
    <w:rsid w:val="00DE75B4"/>
    <w:rsid w:val="00DF472E"/>
    <w:rsid w:val="00E0555D"/>
    <w:rsid w:val="00E11EA7"/>
    <w:rsid w:val="00E1250A"/>
    <w:rsid w:val="00E14873"/>
    <w:rsid w:val="00E14D45"/>
    <w:rsid w:val="00E219F2"/>
    <w:rsid w:val="00E264BF"/>
    <w:rsid w:val="00E33023"/>
    <w:rsid w:val="00E417D8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31031"/>
    <w:rsid w:val="00F355C6"/>
    <w:rsid w:val="00F35F2E"/>
    <w:rsid w:val="00F40097"/>
    <w:rsid w:val="00F46530"/>
    <w:rsid w:val="00F47626"/>
    <w:rsid w:val="00F56C28"/>
    <w:rsid w:val="00F578E9"/>
    <w:rsid w:val="00F62681"/>
    <w:rsid w:val="00F62933"/>
    <w:rsid w:val="00F65282"/>
    <w:rsid w:val="00F74485"/>
    <w:rsid w:val="00F76B21"/>
    <w:rsid w:val="00F80EDF"/>
    <w:rsid w:val="00F87BEB"/>
    <w:rsid w:val="00F96852"/>
    <w:rsid w:val="00FA12D2"/>
    <w:rsid w:val="00FA170F"/>
    <w:rsid w:val="00FC0A7A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2024-06-30T23:42:00Z</dcterms:created>
  <dcterms:modified xsi:type="dcterms:W3CDTF">2024-09-16T05:52:00Z</dcterms:modified>
</cp:coreProperties>
</file>