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FCE" w:rsidRDefault="00334475" w:rsidP="00077FC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第</w:t>
      </w:r>
      <w:r w:rsidR="00230D5D">
        <w:rPr>
          <w:rFonts w:ascii="ＭＳ ゴシック" w:eastAsia="ＭＳ ゴシック" w:hAnsi="ＭＳ ゴシック" w:hint="eastAsia"/>
          <w:sz w:val="24"/>
        </w:rPr>
        <w:t>７</w:t>
      </w:r>
      <w:r w:rsidR="00077FCE">
        <w:rPr>
          <w:rFonts w:ascii="ＭＳ ゴシック" w:eastAsia="ＭＳ ゴシック" w:hAnsi="ＭＳ ゴシック" w:hint="eastAsia"/>
          <w:sz w:val="24"/>
        </w:rPr>
        <w:t>号</w:t>
      </w:r>
      <w:r w:rsidR="0083756F">
        <w:rPr>
          <w:rFonts w:ascii="ＭＳ ゴシック" w:eastAsia="ＭＳ ゴシック" w:hAnsi="ＭＳ ゴシック" w:hint="eastAsia"/>
          <w:sz w:val="24"/>
        </w:rPr>
        <w:t>様式</w:t>
      </w:r>
      <w:r w:rsidR="00077FCE">
        <w:rPr>
          <w:rFonts w:ascii="ＭＳ ゴシック" w:eastAsia="ＭＳ ゴシック" w:hAnsi="ＭＳ ゴシック" w:hint="eastAsia"/>
          <w:sz w:val="24"/>
        </w:rPr>
        <w:t>‐</w:t>
      </w:r>
      <w:r w:rsidR="00196902">
        <w:rPr>
          <w:rFonts w:ascii="ＭＳ ゴシック" w:eastAsia="ＭＳ ゴシック" w:hAnsi="ＭＳ ゴシック" w:hint="eastAsia"/>
          <w:sz w:val="24"/>
        </w:rPr>
        <w:t>２</w:t>
      </w:r>
    </w:p>
    <w:p w:rsidR="00394D7E" w:rsidRPr="007178BB" w:rsidRDefault="00160297" w:rsidP="007178BB">
      <w:pPr>
        <w:jc w:val="center"/>
        <w:rPr>
          <w:rFonts w:ascii="ＭＳ ゴシック" w:eastAsia="ＭＳ ゴシック" w:hAnsi="ＭＳ ゴシック"/>
          <w:sz w:val="24"/>
        </w:rPr>
      </w:pPr>
      <w:r w:rsidRPr="006E414C">
        <w:rPr>
          <w:rFonts w:ascii="ＭＳ ゴシック" w:eastAsia="ＭＳ ゴシック" w:hAnsi="ＭＳ ゴシック" w:hint="eastAsia"/>
          <w:sz w:val="24"/>
        </w:rPr>
        <w:t>申請に係る施設等の概要調書</w:t>
      </w:r>
      <w:r w:rsidR="00394D7E">
        <w:rPr>
          <w:rFonts w:ascii="ＭＳ ゴシック" w:eastAsia="ＭＳ ゴシック" w:hAnsi="ＭＳ ゴシック" w:hint="eastAsia"/>
          <w:sz w:val="24"/>
        </w:rPr>
        <w:t>（その</w:t>
      </w:r>
      <w:r w:rsidR="00196902">
        <w:rPr>
          <w:rFonts w:ascii="ＭＳ ゴシック" w:eastAsia="ＭＳ ゴシック" w:hAnsi="ＭＳ ゴシック" w:hint="eastAsia"/>
          <w:sz w:val="24"/>
        </w:rPr>
        <w:t>２</w:t>
      </w:r>
      <w:r w:rsidR="00394D7E">
        <w:rPr>
          <w:rFonts w:ascii="ＭＳ ゴシック" w:eastAsia="ＭＳ ゴシック" w:hAnsi="ＭＳ ゴシック" w:hint="eastAsia"/>
          <w:sz w:val="24"/>
        </w:rPr>
        <w:t>）</w:t>
      </w:r>
    </w:p>
    <w:p w:rsidR="002D5CBD" w:rsidRPr="00A2746D" w:rsidRDefault="00204B6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 w:rsidR="00160297" w:rsidRPr="00A2746D">
        <w:rPr>
          <w:rFonts w:ascii="ＭＳ ゴシック" w:eastAsia="ＭＳ ゴシック" w:hAnsi="ＭＳ ゴシック" w:hint="eastAsia"/>
        </w:rPr>
        <w:t xml:space="preserve">　施設の運営について</w:t>
      </w:r>
    </w:p>
    <w:tbl>
      <w:tblPr>
        <w:tblW w:w="9375" w:type="dxa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5"/>
        <w:gridCol w:w="3240"/>
        <w:gridCol w:w="2340"/>
        <w:gridCol w:w="1620"/>
      </w:tblGrid>
      <w:tr w:rsidR="00DD3034" w:rsidRPr="00A2746D" w:rsidTr="00AE010C">
        <w:trPr>
          <w:trHeight w:val="515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D3034" w:rsidRPr="00A2746D" w:rsidRDefault="00DD3034" w:rsidP="00DD303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施設整備費予定額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DD3034" w:rsidRPr="00A2746D" w:rsidRDefault="00DD3034" w:rsidP="00FA367A">
            <w:pPr>
              <w:widowControl/>
              <w:ind w:firstLineChars="650" w:firstLine="143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AB23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DD3034" w:rsidRPr="00A2746D" w:rsidRDefault="00DD3034" w:rsidP="00DD303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施設整備費予定額</w:t>
            </w:r>
          </w:p>
          <w:p w:rsidR="00DD3034" w:rsidRPr="00A2746D" w:rsidRDefault="00DD3034" w:rsidP="00DD303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保有の有無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D3034" w:rsidRPr="00A2746D" w:rsidRDefault="00FA367A" w:rsidP="00DD303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□有　□</w:t>
            </w:r>
            <w:r w:rsidR="00DD3034"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無</w:t>
            </w:r>
          </w:p>
        </w:tc>
      </w:tr>
      <w:tr w:rsidR="00DD3034" w:rsidRPr="00A2746D" w:rsidTr="00C13AA5">
        <w:trPr>
          <w:trHeight w:val="360"/>
        </w:trPr>
        <w:tc>
          <w:tcPr>
            <w:tcW w:w="2175" w:type="dxa"/>
            <w:vMerge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D3034" w:rsidRPr="00A2746D" w:rsidRDefault="00DD3034" w:rsidP="00DD303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D3034" w:rsidRPr="00A2746D" w:rsidRDefault="00DD3034" w:rsidP="00DD303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DD3034" w:rsidRPr="00A2746D" w:rsidRDefault="00DD3034" w:rsidP="00DD303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D3034" w:rsidRPr="00A2746D" w:rsidRDefault="00DD3034" w:rsidP="00DD303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C46F9B" w:rsidRPr="00A2746D" w:rsidTr="00C13AA5">
        <w:tblPrEx>
          <w:tblCellMar>
            <w:left w:w="99" w:type="dxa"/>
            <w:right w:w="99" w:type="dxa"/>
          </w:tblCellMar>
        </w:tblPrEx>
        <w:trPr>
          <w:trHeight w:val="412"/>
        </w:trPr>
        <w:tc>
          <w:tcPr>
            <w:tcW w:w="2175" w:type="dxa"/>
            <w:vMerge w:val="restart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160297" w:rsidRPr="00A2746D" w:rsidRDefault="00160297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開園後の年間</w:t>
            </w: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br/>
              <w:t>事業費予定額</w:t>
            </w:r>
          </w:p>
        </w:tc>
        <w:tc>
          <w:tcPr>
            <w:tcW w:w="3240" w:type="dxa"/>
            <w:tcBorders>
              <w:top w:val="dotted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160297" w:rsidRPr="00A2746D" w:rsidRDefault="00DD3034" w:rsidP="00FA367A">
            <w:pPr>
              <w:widowControl/>
              <w:ind w:firstLineChars="600" w:firstLine="132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AB23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="00160297"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円</w:t>
            </w:r>
            <w:r w:rsidR="006E414C"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…</w:t>
            </w:r>
            <w:r w:rsidR="00160297"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A</w:t>
            </w:r>
          </w:p>
        </w:tc>
        <w:tc>
          <w:tcPr>
            <w:tcW w:w="2340" w:type="dxa"/>
            <w:vMerge w:val="restart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160297" w:rsidRPr="00A2746D" w:rsidRDefault="00160297" w:rsidP="00EF48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年間事業費の</w:t>
            </w:r>
            <w:r w:rsidR="00EF48B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</w:t>
            </w: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/12</w:t>
            </w: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>相当額の資産保有の有無</w:t>
            </w:r>
          </w:p>
        </w:tc>
        <w:tc>
          <w:tcPr>
            <w:tcW w:w="1620" w:type="dxa"/>
            <w:vMerge w:val="restart"/>
            <w:tcBorders>
              <w:top w:val="dotted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0297" w:rsidRPr="00A2746D" w:rsidRDefault="00FA367A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□</w:t>
            </w:r>
            <w:r w:rsidR="00160297"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有　□無</w:t>
            </w:r>
          </w:p>
        </w:tc>
      </w:tr>
      <w:tr w:rsidR="00C46F9B" w:rsidRPr="00A2746D" w:rsidTr="00C13AA5">
        <w:tblPrEx>
          <w:tblCellMar>
            <w:left w:w="99" w:type="dxa"/>
            <w:right w:w="99" w:type="dxa"/>
          </w:tblCellMar>
        </w:tblPrEx>
        <w:trPr>
          <w:trHeight w:val="462"/>
        </w:trPr>
        <w:tc>
          <w:tcPr>
            <w:tcW w:w="21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160297" w:rsidRPr="00A2746D" w:rsidRDefault="00160297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0297" w:rsidRPr="00A2746D" w:rsidRDefault="00160297" w:rsidP="00EF48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（A×</w:t>
            </w:r>
            <w:r w:rsidR="00EF48B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</w:t>
            </w:r>
            <w:r w:rsidR="0080539D"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/12</w:t>
            </w:r>
            <w:r w:rsidR="00030D5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≒</w:t>
            </w: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FA36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AB23D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円）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160297" w:rsidRPr="00A2746D" w:rsidRDefault="00160297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0297" w:rsidRPr="00A2746D" w:rsidRDefault="00160297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5B7C0C" w:rsidRPr="00F97FA4" w:rsidTr="00C13AA5">
        <w:tblPrEx>
          <w:tblCellMar>
            <w:left w:w="99" w:type="dxa"/>
            <w:right w:w="99" w:type="dxa"/>
          </w:tblCellMar>
        </w:tblPrEx>
        <w:trPr>
          <w:trHeight w:val="640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5B7C0C" w:rsidRPr="00A2746D" w:rsidRDefault="005B7C0C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上記予定額財源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7C0C" w:rsidRPr="005B7C0C" w:rsidRDefault="005B7C0C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7C0C" w:rsidRPr="00F97FA4" w:rsidRDefault="005B7C0C" w:rsidP="005B7C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F97FA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第三者評価の導入予定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B7C0C" w:rsidRPr="00F97FA4" w:rsidRDefault="00FA367A" w:rsidP="005B7C0C">
            <w:pPr>
              <w:widowControl/>
              <w:ind w:firstLineChars="100" w:firstLine="22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□有　□</w:t>
            </w:r>
            <w:r w:rsidR="005B7C0C" w:rsidRPr="00F97FA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無</w:t>
            </w:r>
          </w:p>
        </w:tc>
      </w:tr>
    </w:tbl>
    <w:p w:rsidR="00EB1D79" w:rsidRDefault="00EB1D79" w:rsidP="00DE2B2C">
      <w:pPr>
        <w:rPr>
          <w:rFonts w:ascii="ＭＳ ゴシック" w:eastAsia="ＭＳ ゴシック" w:hAnsi="ＭＳ ゴシック"/>
        </w:rPr>
      </w:pPr>
    </w:p>
    <w:p w:rsidR="007C1FE2" w:rsidRPr="00A2746D" w:rsidRDefault="00204B66" w:rsidP="00DE2B2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7C1FE2" w:rsidRPr="00A2746D">
        <w:rPr>
          <w:rFonts w:ascii="ＭＳ ゴシック" w:eastAsia="ＭＳ ゴシック" w:hAnsi="ＭＳ ゴシック" w:hint="eastAsia"/>
        </w:rPr>
        <w:t xml:space="preserve">　職員配置</w:t>
      </w:r>
      <w:r w:rsidR="00AB2E9E">
        <w:rPr>
          <w:rFonts w:ascii="ＭＳ ゴシック" w:eastAsia="ＭＳ ゴシック" w:hAnsi="ＭＳ ゴシック" w:hint="eastAsia"/>
        </w:rPr>
        <w:t>及び定員</w:t>
      </w:r>
      <w:r w:rsidR="007C1FE2" w:rsidRPr="00A2746D">
        <w:rPr>
          <w:rFonts w:ascii="ＭＳ ゴシック" w:eastAsia="ＭＳ ゴシック" w:hAnsi="ＭＳ ゴシック" w:hint="eastAsia"/>
        </w:rPr>
        <w:t>について</w:t>
      </w:r>
    </w:p>
    <w:tbl>
      <w:tblPr>
        <w:tblW w:w="9371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3"/>
        <w:gridCol w:w="850"/>
        <w:gridCol w:w="993"/>
        <w:gridCol w:w="992"/>
        <w:gridCol w:w="1701"/>
        <w:gridCol w:w="1843"/>
        <w:gridCol w:w="1559"/>
      </w:tblGrid>
      <w:tr w:rsidR="006A00DB" w:rsidRPr="00A2746D" w:rsidTr="00AE010C">
        <w:trPr>
          <w:trHeight w:val="176"/>
        </w:trPr>
        <w:tc>
          <w:tcPr>
            <w:tcW w:w="1433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6A00DB" w:rsidRPr="00A2746D" w:rsidRDefault="006A00DB" w:rsidP="007C1FE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区分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6A00DB" w:rsidRPr="00A2746D" w:rsidRDefault="006A00DB" w:rsidP="007C1FE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人数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6A00DB" w:rsidRPr="00A2746D" w:rsidRDefault="006A00DB" w:rsidP="00AF79A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【内訳】</w:t>
            </w:r>
          </w:p>
          <w:p w:rsidR="006A00DB" w:rsidRPr="00A2746D" w:rsidRDefault="006A00DB" w:rsidP="00AF79A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常勤</w:t>
            </w:r>
            <w:r w:rsidR="005A7E6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(人)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6A00DB" w:rsidRPr="00A2746D" w:rsidRDefault="006A00DB" w:rsidP="007C1FE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【内訳】</w:t>
            </w:r>
          </w:p>
          <w:p w:rsidR="006A00DB" w:rsidRPr="00A2746D" w:rsidRDefault="006A00DB" w:rsidP="007C1FE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非常勤</w:t>
            </w:r>
            <w:r w:rsidR="005A7E6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(人)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6A00DB" w:rsidRPr="00A2746D" w:rsidRDefault="006A00DB" w:rsidP="00DD083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人件費予定額</w:t>
            </w:r>
          </w:p>
          <w:p w:rsidR="006A00DB" w:rsidRPr="00A2746D" w:rsidRDefault="006A00DB" w:rsidP="00DD083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（年額）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6A00DB" w:rsidRPr="001E5876" w:rsidRDefault="005E1361" w:rsidP="007C1FE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1E587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認可保育</w:t>
            </w:r>
            <w:bookmarkStart w:id="0" w:name="_GoBack"/>
            <w:bookmarkEnd w:id="0"/>
            <w:r w:rsidR="00C2523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施設</w:t>
            </w:r>
            <w:r w:rsidRPr="001E587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及び</w:t>
            </w:r>
            <w:r w:rsidR="00C2523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学校教育施設</w:t>
            </w:r>
            <w:r w:rsidRPr="001E587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での経験年数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6A00DB" w:rsidRPr="00A2746D" w:rsidRDefault="00502127" w:rsidP="007C1FE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備考</w:t>
            </w:r>
          </w:p>
        </w:tc>
      </w:tr>
      <w:tr w:rsidR="006A00DB" w:rsidRPr="00A2746D" w:rsidTr="00AE010C">
        <w:trPr>
          <w:trHeight w:val="557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6A00DB" w:rsidRPr="00C25233" w:rsidRDefault="006A00DB" w:rsidP="007C1FE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2"/>
              </w:rPr>
            </w:pPr>
            <w:r w:rsidRPr="00C25233">
              <w:rPr>
                <w:rFonts w:ascii="ＭＳ ゴシック" w:eastAsia="ＭＳ ゴシック" w:hAnsi="ＭＳ ゴシック" w:cs="ＭＳ Ｐゴシック" w:hint="eastAsia"/>
                <w:kern w:val="0"/>
                <w:szCs w:val="22"/>
              </w:rPr>
              <w:t>施設長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00DB" w:rsidRPr="00A2746D" w:rsidRDefault="006A00DB" w:rsidP="00B0280E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0DB" w:rsidRPr="00A2746D" w:rsidRDefault="006A00DB" w:rsidP="00B0280E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6A00DB" w:rsidRPr="00A2746D" w:rsidRDefault="006A00DB" w:rsidP="00B0280E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0DB" w:rsidRPr="00A2746D" w:rsidRDefault="006A00DB" w:rsidP="00DD083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万円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0DB" w:rsidRPr="00410391" w:rsidRDefault="002C7B36" w:rsidP="007C1FE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41039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0DB" w:rsidRPr="00A2746D" w:rsidRDefault="006A00DB" w:rsidP="007C1FE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6A00DB" w:rsidRPr="00A2746D" w:rsidTr="00AE010C">
        <w:trPr>
          <w:trHeight w:val="557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6A00DB" w:rsidRPr="00C25233" w:rsidRDefault="006A00DB" w:rsidP="00DD083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2"/>
              </w:rPr>
            </w:pPr>
            <w:r w:rsidRPr="00C25233">
              <w:rPr>
                <w:rFonts w:ascii="ＭＳ ゴシック" w:eastAsia="ＭＳ ゴシック" w:hAnsi="ＭＳ ゴシック" w:cs="ＭＳ Ｐゴシック" w:hint="eastAsia"/>
                <w:kern w:val="0"/>
                <w:szCs w:val="22"/>
              </w:rPr>
              <w:t>保育</w:t>
            </w:r>
            <w:r w:rsidR="00C25233" w:rsidRPr="00C25233">
              <w:rPr>
                <w:rFonts w:ascii="ＭＳ ゴシック" w:eastAsia="ＭＳ ゴシック" w:hAnsi="ＭＳ ゴシック" w:cs="ＭＳ Ｐゴシック" w:hint="eastAsia"/>
                <w:kern w:val="0"/>
                <w:szCs w:val="22"/>
              </w:rPr>
              <w:t>教諭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00DB" w:rsidRPr="00A2746D" w:rsidRDefault="006A00DB" w:rsidP="00B0280E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0DB" w:rsidRPr="00A2746D" w:rsidRDefault="006A00DB" w:rsidP="00B0280E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00DB" w:rsidRPr="00A2746D" w:rsidRDefault="006A00DB" w:rsidP="00B0280E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0DB" w:rsidRPr="00A2746D" w:rsidRDefault="006A00DB" w:rsidP="00DD083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万円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0DB" w:rsidRPr="00410391" w:rsidRDefault="00B0280E" w:rsidP="002C7B36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平均</w:t>
            </w:r>
            <w:r w:rsidR="002C7B36" w:rsidRPr="004103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0DB" w:rsidRPr="00A2746D" w:rsidRDefault="006A00DB" w:rsidP="001502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647A96" w:rsidRPr="00A2746D" w:rsidTr="00AE010C">
        <w:trPr>
          <w:trHeight w:val="557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647A96" w:rsidRPr="00C25233" w:rsidRDefault="00647A96" w:rsidP="00647A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2"/>
              </w:rPr>
            </w:pPr>
            <w:r w:rsidRPr="00C25233">
              <w:rPr>
                <w:rFonts w:ascii="ＭＳ ゴシック" w:eastAsia="ＭＳ ゴシック" w:hAnsi="ＭＳ ゴシック" w:cs="ＭＳ Ｐゴシック" w:hint="eastAsia"/>
                <w:kern w:val="0"/>
                <w:szCs w:val="22"/>
              </w:rPr>
              <w:t>保育補助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47A96" w:rsidRPr="00A2746D" w:rsidRDefault="00647A96" w:rsidP="00B0280E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7A96" w:rsidRPr="00A2746D" w:rsidRDefault="00647A96" w:rsidP="00B0280E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47A96" w:rsidRPr="00A2746D" w:rsidRDefault="00647A96" w:rsidP="00B0280E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7A96" w:rsidRPr="00A2746D" w:rsidRDefault="006E4FE1" w:rsidP="00DD083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万円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7A96" w:rsidRDefault="00647A96" w:rsidP="002C7B36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7A96" w:rsidRPr="00A2746D" w:rsidRDefault="00647A96" w:rsidP="001502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C13AA5" w:rsidRPr="00A2746D" w:rsidTr="00AE010C">
        <w:trPr>
          <w:trHeight w:val="557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C13AA5" w:rsidRPr="00C25233" w:rsidRDefault="00C13AA5" w:rsidP="00647A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2"/>
              </w:rPr>
              <w:t>幼稚園教諭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3AA5" w:rsidRPr="00A2746D" w:rsidRDefault="00C13AA5" w:rsidP="00B0280E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3AA5" w:rsidRPr="00A2746D" w:rsidRDefault="00C13AA5" w:rsidP="00B0280E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3AA5" w:rsidRPr="00A2746D" w:rsidRDefault="00C13AA5" w:rsidP="00B0280E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3AA5" w:rsidRPr="00A2746D" w:rsidRDefault="00C13AA5" w:rsidP="00DD083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万円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3AA5" w:rsidRDefault="00C13AA5" w:rsidP="002C7B36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3AA5" w:rsidRPr="00A2746D" w:rsidRDefault="00C13AA5" w:rsidP="001502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6A00DB" w:rsidRPr="00A2746D" w:rsidTr="00AE010C">
        <w:trPr>
          <w:trHeight w:val="557"/>
        </w:trPr>
        <w:tc>
          <w:tcPr>
            <w:tcW w:w="14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6A00DB" w:rsidRPr="00C25233" w:rsidRDefault="00204B66" w:rsidP="007C1FE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2"/>
              </w:rPr>
            </w:pPr>
            <w:r w:rsidRPr="00C25233">
              <w:rPr>
                <w:rFonts w:ascii="ＭＳ ゴシック" w:eastAsia="ＭＳ ゴシック" w:hAnsi="ＭＳ ゴシック" w:cs="ＭＳ Ｐゴシック" w:hint="eastAsia"/>
                <w:kern w:val="0"/>
                <w:szCs w:val="22"/>
              </w:rPr>
              <w:t>調理員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00DB" w:rsidRPr="00A2746D" w:rsidRDefault="006A00DB" w:rsidP="00B028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0DB" w:rsidRPr="00A2746D" w:rsidRDefault="006A00DB" w:rsidP="00B028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00DB" w:rsidRPr="00A2746D" w:rsidRDefault="006A00DB" w:rsidP="00B0280E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0DB" w:rsidRPr="00A2746D" w:rsidRDefault="006A00DB" w:rsidP="00DD083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万円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0DB" w:rsidRPr="002C7B36" w:rsidRDefault="006A00DB" w:rsidP="00592E7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0DB" w:rsidRDefault="00EA02AF" w:rsidP="00592E7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□栄養士資格有</w:t>
            </w:r>
          </w:p>
          <w:p w:rsidR="00EA02AF" w:rsidRDefault="00EA02AF" w:rsidP="00592E7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□調理師資格有</w:t>
            </w:r>
          </w:p>
          <w:p w:rsidR="00EA02AF" w:rsidRPr="00A2746D" w:rsidRDefault="00EA02AF" w:rsidP="00592E7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□資格</w:t>
            </w:r>
            <w:r w:rsidR="004C502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な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し</w:t>
            </w:r>
          </w:p>
        </w:tc>
      </w:tr>
      <w:tr w:rsidR="006A00DB" w:rsidRPr="00A2746D" w:rsidTr="00C13AA5">
        <w:trPr>
          <w:trHeight w:val="572"/>
        </w:trPr>
        <w:tc>
          <w:tcPr>
            <w:tcW w:w="14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C25233" w:rsidRPr="00C25233" w:rsidRDefault="006A00DB" w:rsidP="00C2523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2"/>
              </w:rPr>
            </w:pPr>
            <w:r w:rsidRPr="00C25233">
              <w:rPr>
                <w:rFonts w:ascii="ＭＳ ゴシック" w:eastAsia="ＭＳ ゴシック" w:hAnsi="ＭＳ ゴシック" w:cs="ＭＳ Ｐゴシック" w:hint="eastAsia"/>
                <w:kern w:val="0"/>
                <w:szCs w:val="22"/>
              </w:rPr>
              <w:t>その他</w:t>
            </w:r>
            <w:r w:rsidR="00C25233" w:rsidRPr="00C2523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2"/>
              </w:rPr>
              <w:t>（看護師・栄養士）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00DB" w:rsidRPr="00A2746D" w:rsidRDefault="006A00DB" w:rsidP="00B0280E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0DB" w:rsidRPr="00A2746D" w:rsidRDefault="006A00DB" w:rsidP="00B0280E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00DB" w:rsidRPr="00A2746D" w:rsidRDefault="006A00DB" w:rsidP="00B0280E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0DB" w:rsidRPr="00A2746D" w:rsidRDefault="006A00DB" w:rsidP="00ED2CE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万円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0DB" w:rsidRPr="002C7B36" w:rsidRDefault="006A00DB" w:rsidP="00592E7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0DB" w:rsidRPr="00A2746D" w:rsidRDefault="006A00DB" w:rsidP="00592E7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6A00DB" w:rsidRPr="00A2746D" w:rsidTr="00C13AA5">
        <w:trPr>
          <w:trHeight w:val="412"/>
        </w:trPr>
        <w:tc>
          <w:tcPr>
            <w:tcW w:w="14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6A00DB" w:rsidRPr="00A2746D" w:rsidRDefault="006A00DB" w:rsidP="007C1FE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00DB" w:rsidRPr="00A2746D" w:rsidRDefault="006A00DB" w:rsidP="00B0280E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0DB" w:rsidRPr="00A2746D" w:rsidRDefault="006A00DB" w:rsidP="00B0280E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00DB" w:rsidRPr="00A2746D" w:rsidRDefault="006A00DB" w:rsidP="00B0280E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0DB" w:rsidRPr="00A2746D" w:rsidRDefault="006A00DB" w:rsidP="00DD083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万円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0DB" w:rsidRPr="002C7B36" w:rsidRDefault="006A00DB" w:rsidP="00DD083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0DB" w:rsidRPr="00A2746D" w:rsidRDefault="006A00DB" w:rsidP="00DD083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</w:tbl>
    <w:p w:rsidR="007C1FE2" w:rsidRDefault="007C1FE2" w:rsidP="00DE2B2C">
      <w:pPr>
        <w:rPr>
          <w:rFonts w:ascii="ＭＳ ゴシック" w:eastAsia="ＭＳ ゴシック" w:hAnsi="ＭＳ ゴシック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6"/>
        <w:gridCol w:w="1545"/>
        <w:gridCol w:w="1545"/>
        <w:gridCol w:w="1545"/>
        <w:gridCol w:w="1545"/>
        <w:gridCol w:w="1740"/>
      </w:tblGrid>
      <w:tr w:rsidR="00783575" w:rsidRPr="00B01CCC" w:rsidTr="00AE010C">
        <w:trPr>
          <w:trHeight w:val="442"/>
        </w:trPr>
        <w:tc>
          <w:tcPr>
            <w:tcW w:w="6071" w:type="dxa"/>
            <w:gridSpan w:val="4"/>
            <w:shd w:val="clear" w:color="auto" w:fill="D9D9D9"/>
            <w:vAlign w:val="center"/>
          </w:tcPr>
          <w:p w:rsidR="00783575" w:rsidRPr="00B01CCC" w:rsidRDefault="00783575" w:rsidP="00B01CCC">
            <w:pPr>
              <w:jc w:val="center"/>
              <w:rPr>
                <w:rFonts w:ascii="ＭＳ ゴシック" w:eastAsia="ＭＳ ゴシック" w:hAnsi="ＭＳ ゴシック"/>
              </w:rPr>
            </w:pPr>
            <w:r w:rsidRPr="00B01CCC">
              <w:rPr>
                <w:rFonts w:ascii="ＭＳ ゴシック" w:eastAsia="ＭＳ ゴシック" w:hAnsi="ＭＳ ゴシック" w:hint="eastAsia"/>
              </w:rPr>
              <w:t>定員（人）</w:t>
            </w:r>
          </w:p>
        </w:tc>
        <w:tc>
          <w:tcPr>
            <w:tcW w:w="3285" w:type="dxa"/>
            <w:gridSpan w:val="2"/>
            <w:shd w:val="clear" w:color="auto" w:fill="D9D9D9"/>
            <w:vAlign w:val="center"/>
          </w:tcPr>
          <w:p w:rsidR="00783575" w:rsidRPr="00B01CCC" w:rsidRDefault="00783575" w:rsidP="00B01CCC">
            <w:pPr>
              <w:jc w:val="center"/>
              <w:rPr>
                <w:rFonts w:ascii="ＭＳ ゴシック" w:eastAsia="ＭＳ ゴシック" w:hAnsi="ＭＳ ゴシック"/>
              </w:rPr>
            </w:pPr>
            <w:r w:rsidRPr="00B01CCC">
              <w:rPr>
                <w:rFonts w:ascii="ＭＳ ゴシック" w:eastAsia="ＭＳ ゴシック" w:hAnsi="ＭＳ ゴシック" w:hint="eastAsia"/>
              </w:rPr>
              <w:t>保育</w:t>
            </w:r>
            <w:r w:rsidR="00C25233">
              <w:rPr>
                <w:rFonts w:ascii="ＭＳ ゴシック" w:eastAsia="ＭＳ ゴシック" w:hAnsi="ＭＳ ゴシック" w:hint="eastAsia"/>
              </w:rPr>
              <w:t>教諭</w:t>
            </w:r>
            <w:r w:rsidRPr="00B01CCC">
              <w:rPr>
                <w:rFonts w:ascii="ＭＳ ゴシック" w:eastAsia="ＭＳ ゴシック" w:hAnsi="ＭＳ ゴシック" w:hint="eastAsia"/>
              </w:rPr>
              <w:t>（人）</w:t>
            </w:r>
          </w:p>
        </w:tc>
      </w:tr>
      <w:tr w:rsidR="00196902" w:rsidRPr="00B01CCC" w:rsidTr="00AE010C">
        <w:trPr>
          <w:trHeight w:val="442"/>
        </w:trPr>
        <w:tc>
          <w:tcPr>
            <w:tcW w:w="1436" w:type="dxa"/>
            <w:shd w:val="clear" w:color="auto" w:fill="D9D9D9"/>
            <w:vAlign w:val="center"/>
          </w:tcPr>
          <w:p w:rsidR="00196902" w:rsidRPr="00B01CCC" w:rsidRDefault="00196902" w:rsidP="00B01CCC">
            <w:pPr>
              <w:jc w:val="center"/>
              <w:rPr>
                <w:rFonts w:ascii="ＭＳ ゴシック" w:eastAsia="ＭＳ ゴシック" w:hAnsi="ＭＳ ゴシック"/>
              </w:rPr>
            </w:pPr>
            <w:r w:rsidRPr="00B01CCC">
              <w:rPr>
                <w:rFonts w:ascii="ＭＳ ゴシック" w:eastAsia="ＭＳ ゴシック" w:hAnsi="ＭＳ ゴシック" w:hint="eastAsia"/>
              </w:rPr>
              <w:t>０歳</w:t>
            </w:r>
          </w:p>
        </w:tc>
        <w:tc>
          <w:tcPr>
            <w:tcW w:w="1545" w:type="dxa"/>
            <w:shd w:val="clear" w:color="auto" w:fill="D9D9D9"/>
            <w:vAlign w:val="center"/>
          </w:tcPr>
          <w:p w:rsidR="00196902" w:rsidRPr="00B01CCC" w:rsidRDefault="00196902" w:rsidP="00B01CCC">
            <w:pPr>
              <w:jc w:val="center"/>
              <w:rPr>
                <w:rFonts w:ascii="ＭＳ ゴシック" w:eastAsia="ＭＳ ゴシック" w:hAnsi="ＭＳ ゴシック"/>
              </w:rPr>
            </w:pPr>
            <w:r w:rsidRPr="00B01CCC">
              <w:rPr>
                <w:rFonts w:ascii="ＭＳ ゴシック" w:eastAsia="ＭＳ ゴシック" w:hAnsi="ＭＳ ゴシック" w:hint="eastAsia"/>
              </w:rPr>
              <w:t>１歳</w:t>
            </w:r>
          </w:p>
        </w:tc>
        <w:tc>
          <w:tcPr>
            <w:tcW w:w="1545" w:type="dxa"/>
            <w:shd w:val="clear" w:color="auto" w:fill="D9D9D9"/>
            <w:vAlign w:val="center"/>
          </w:tcPr>
          <w:p w:rsidR="00196902" w:rsidRPr="00B01CCC" w:rsidRDefault="00196902" w:rsidP="00B01CCC">
            <w:pPr>
              <w:jc w:val="center"/>
              <w:rPr>
                <w:rFonts w:ascii="ＭＳ ゴシック" w:eastAsia="ＭＳ ゴシック" w:hAnsi="ＭＳ ゴシック"/>
              </w:rPr>
            </w:pPr>
            <w:r w:rsidRPr="00B01CCC">
              <w:rPr>
                <w:rFonts w:ascii="ＭＳ ゴシック" w:eastAsia="ＭＳ ゴシック" w:hAnsi="ＭＳ ゴシック" w:hint="eastAsia"/>
              </w:rPr>
              <w:t>２歳</w:t>
            </w:r>
          </w:p>
        </w:tc>
        <w:tc>
          <w:tcPr>
            <w:tcW w:w="1545" w:type="dxa"/>
            <w:vMerge w:val="restart"/>
            <w:shd w:val="clear" w:color="auto" w:fill="D9D9D9"/>
            <w:vAlign w:val="center"/>
          </w:tcPr>
          <w:p w:rsidR="00196902" w:rsidRPr="00B01CCC" w:rsidRDefault="00196902" w:rsidP="00B01CCC">
            <w:pPr>
              <w:jc w:val="center"/>
              <w:rPr>
                <w:rFonts w:ascii="ＭＳ ゴシック" w:eastAsia="ＭＳ ゴシック" w:hAnsi="ＭＳ ゴシック"/>
              </w:rPr>
            </w:pPr>
            <w:r w:rsidRPr="00B01CCC"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1545" w:type="dxa"/>
            <w:shd w:val="clear" w:color="auto" w:fill="D9D9D9"/>
            <w:vAlign w:val="center"/>
          </w:tcPr>
          <w:p w:rsidR="00196902" w:rsidRPr="00B01CCC" w:rsidRDefault="00196902" w:rsidP="00B01CCC">
            <w:pPr>
              <w:jc w:val="center"/>
              <w:rPr>
                <w:rFonts w:ascii="ＭＳ ゴシック" w:eastAsia="ＭＳ ゴシック" w:hAnsi="ＭＳ ゴシック"/>
              </w:rPr>
            </w:pPr>
            <w:r w:rsidRPr="00B01CCC">
              <w:rPr>
                <w:rFonts w:ascii="ＭＳ ゴシック" w:eastAsia="ＭＳ ゴシック" w:hAnsi="ＭＳ ゴシック" w:hint="eastAsia"/>
              </w:rPr>
              <w:t>常勤</w:t>
            </w:r>
          </w:p>
        </w:tc>
        <w:tc>
          <w:tcPr>
            <w:tcW w:w="1740" w:type="dxa"/>
            <w:shd w:val="clear" w:color="auto" w:fill="D9D9D9"/>
            <w:vAlign w:val="center"/>
          </w:tcPr>
          <w:p w:rsidR="00196902" w:rsidRPr="00B01CCC" w:rsidRDefault="00196902" w:rsidP="00B01CCC">
            <w:pPr>
              <w:jc w:val="center"/>
              <w:rPr>
                <w:rFonts w:ascii="ＭＳ ゴシック" w:eastAsia="ＭＳ ゴシック" w:hAnsi="ＭＳ ゴシック"/>
              </w:rPr>
            </w:pPr>
            <w:r w:rsidRPr="00B01CCC">
              <w:rPr>
                <w:rFonts w:ascii="ＭＳ ゴシック" w:eastAsia="ＭＳ ゴシック" w:hAnsi="ＭＳ ゴシック" w:hint="eastAsia"/>
              </w:rPr>
              <w:t>非常勤</w:t>
            </w:r>
          </w:p>
        </w:tc>
      </w:tr>
      <w:tr w:rsidR="00196902" w:rsidRPr="00B01CCC" w:rsidTr="00B01CCC">
        <w:trPr>
          <w:trHeight w:val="442"/>
        </w:trPr>
        <w:tc>
          <w:tcPr>
            <w:tcW w:w="1436" w:type="dxa"/>
            <w:shd w:val="clear" w:color="auto" w:fill="auto"/>
            <w:vAlign w:val="center"/>
          </w:tcPr>
          <w:p w:rsidR="00196902" w:rsidRPr="00B01CCC" w:rsidRDefault="00196902" w:rsidP="00B01CC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196902" w:rsidRPr="00B01CCC" w:rsidRDefault="00196902" w:rsidP="00B01CC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196902" w:rsidRPr="00B01CCC" w:rsidRDefault="00196902" w:rsidP="00B01CC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5" w:type="dxa"/>
            <w:vMerge/>
            <w:shd w:val="clear" w:color="auto" w:fill="auto"/>
            <w:vAlign w:val="center"/>
          </w:tcPr>
          <w:p w:rsidR="00196902" w:rsidRPr="00B01CCC" w:rsidRDefault="00196902" w:rsidP="00B01CC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196902" w:rsidRPr="00B01CCC" w:rsidRDefault="00196902" w:rsidP="00B01CC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196902" w:rsidRPr="00B01CCC" w:rsidRDefault="00196902" w:rsidP="00B01CC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96902" w:rsidRPr="00B01CCC" w:rsidTr="00D916BB">
        <w:trPr>
          <w:trHeight w:val="442"/>
        </w:trPr>
        <w:tc>
          <w:tcPr>
            <w:tcW w:w="1436" w:type="dxa"/>
            <w:shd w:val="clear" w:color="auto" w:fill="D9D9D9"/>
            <w:vAlign w:val="center"/>
          </w:tcPr>
          <w:p w:rsidR="00196902" w:rsidRPr="00B01CCC" w:rsidRDefault="00196902" w:rsidP="00D916B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  <w:r w:rsidRPr="00B01CCC">
              <w:rPr>
                <w:rFonts w:ascii="ＭＳ ゴシック" w:eastAsia="ＭＳ ゴシック" w:hAnsi="ＭＳ ゴシック" w:hint="eastAsia"/>
              </w:rPr>
              <w:t>歳</w:t>
            </w:r>
          </w:p>
        </w:tc>
        <w:tc>
          <w:tcPr>
            <w:tcW w:w="1545" w:type="dxa"/>
            <w:shd w:val="clear" w:color="auto" w:fill="D9D9D9"/>
            <w:vAlign w:val="center"/>
          </w:tcPr>
          <w:p w:rsidR="00196902" w:rsidRPr="00B01CCC" w:rsidRDefault="00196902" w:rsidP="00D916B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  <w:r w:rsidRPr="00B01CCC">
              <w:rPr>
                <w:rFonts w:ascii="ＭＳ ゴシック" w:eastAsia="ＭＳ ゴシック" w:hAnsi="ＭＳ ゴシック" w:hint="eastAsia"/>
              </w:rPr>
              <w:t>歳</w:t>
            </w:r>
          </w:p>
        </w:tc>
        <w:tc>
          <w:tcPr>
            <w:tcW w:w="1545" w:type="dxa"/>
            <w:shd w:val="clear" w:color="auto" w:fill="D9D9D9"/>
            <w:vAlign w:val="center"/>
          </w:tcPr>
          <w:p w:rsidR="00196902" w:rsidRPr="00B01CCC" w:rsidRDefault="00196902" w:rsidP="00D916B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  <w:r w:rsidRPr="00B01CCC">
              <w:rPr>
                <w:rFonts w:ascii="ＭＳ ゴシック" w:eastAsia="ＭＳ ゴシック" w:hAnsi="ＭＳ ゴシック" w:hint="eastAsia"/>
              </w:rPr>
              <w:t>歳</w:t>
            </w:r>
          </w:p>
        </w:tc>
        <w:tc>
          <w:tcPr>
            <w:tcW w:w="1545" w:type="dxa"/>
            <w:vMerge w:val="restart"/>
            <w:shd w:val="clear" w:color="auto" w:fill="auto"/>
            <w:vAlign w:val="center"/>
          </w:tcPr>
          <w:p w:rsidR="00196902" w:rsidRPr="00B01CCC" w:rsidRDefault="00196902" w:rsidP="00B01CC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196902" w:rsidRPr="00B01CCC" w:rsidRDefault="00196902" w:rsidP="00B01CC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196902" w:rsidRPr="00B01CCC" w:rsidRDefault="00196902" w:rsidP="00B01CC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96902" w:rsidRPr="00B01CCC" w:rsidTr="00B01CCC">
        <w:trPr>
          <w:trHeight w:val="442"/>
        </w:trPr>
        <w:tc>
          <w:tcPr>
            <w:tcW w:w="1436" w:type="dxa"/>
            <w:shd w:val="clear" w:color="auto" w:fill="auto"/>
            <w:vAlign w:val="center"/>
          </w:tcPr>
          <w:p w:rsidR="00196902" w:rsidRPr="00B01CCC" w:rsidRDefault="00196902" w:rsidP="00B01CC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196902" w:rsidRPr="00B01CCC" w:rsidRDefault="00196902" w:rsidP="00B01CC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196902" w:rsidRPr="00B01CCC" w:rsidRDefault="00196902" w:rsidP="00B01CC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5" w:type="dxa"/>
            <w:vMerge/>
            <w:shd w:val="clear" w:color="auto" w:fill="auto"/>
            <w:vAlign w:val="center"/>
          </w:tcPr>
          <w:p w:rsidR="00196902" w:rsidRPr="00B01CCC" w:rsidRDefault="00196902" w:rsidP="00B01CC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196902" w:rsidRPr="00B01CCC" w:rsidRDefault="00196902" w:rsidP="00B01CC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196902" w:rsidRPr="00B01CCC" w:rsidRDefault="00196902" w:rsidP="00B01CC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83575" w:rsidRPr="00B01CCC" w:rsidTr="00AE010C">
        <w:trPr>
          <w:trHeight w:val="442"/>
        </w:trPr>
        <w:tc>
          <w:tcPr>
            <w:tcW w:w="9356" w:type="dxa"/>
            <w:gridSpan w:val="6"/>
            <w:shd w:val="clear" w:color="auto" w:fill="D9D9D9"/>
            <w:vAlign w:val="center"/>
          </w:tcPr>
          <w:p w:rsidR="00783575" w:rsidRPr="00B01CCC" w:rsidRDefault="00783575" w:rsidP="00B01CCC">
            <w:pPr>
              <w:jc w:val="left"/>
              <w:rPr>
                <w:rFonts w:ascii="ＭＳ ゴシック" w:eastAsia="ＭＳ ゴシック" w:hAnsi="ＭＳ ゴシック"/>
              </w:rPr>
            </w:pPr>
            <w:r w:rsidRPr="00B01CCC">
              <w:rPr>
                <w:rFonts w:ascii="ＭＳ ゴシック" w:eastAsia="ＭＳ ゴシック" w:hAnsi="ＭＳ ゴシック" w:hint="eastAsia"/>
              </w:rPr>
              <w:t>職員のローテーション方法</w:t>
            </w:r>
          </w:p>
        </w:tc>
      </w:tr>
      <w:tr w:rsidR="00783575" w:rsidRPr="00B01CCC" w:rsidTr="00B01CCC">
        <w:trPr>
          <w:trHeight w:val="442"/>
        </w:trPr>
        <w:tc>
          <w:tcPr>
            <w:tcW w:w="9356" w:type="dxa"/>
            <w:gridSpan w:val="6"/>
            <w:shd w:val="clear" w:color="auto" w:fill="auto"/>
            <w:vAlign w:val="center"/>
          </w:tcPr>
          <w:p w:rsidR="00783575" w:rsidRPr="00B01CCC" w:rsidRDefault="00783575" w:rsidP="00B01CCC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196902" w:rsidRDefault="00196902" w:rsidP="00783575">
            <w:pPr>
              <w:rPr>
                <w:rFonts w:ascii="ＭＳ ゴシック" w:eastAsia="ＭＳ ゴシック" w:hAnsi="ＭＳ ゴシック"/>
              </w:rPr>
            </w:pPr>
          </w:p>
          <w:p w:rsidR="00C25233" w:rsidRPr="00B01CCC" w:rsidRDefault="00C25233" w:rsidP="0078357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B15BD" w:rsidRPr="007C1FE2" w:rsidRDefault="00EB15BD" w:rsidP="00783575">
      <w:pPr>
        <w:jc w:val="center"/>
        <w:rPr>
          <w:rFonts w:ascii="ＭＳ ゴシック" w:eastAsia="ＭＳ ゴシック" w:hAnsi="ＭＳ ゴシック"/>
        </w:rPr>
      </w:pPr>
    </w:p>
    <w:sectPr w:rsidR="00EB15BD" w:rsidRPr="007C1FE2" w:rsidSect="00F44538">
      <w:pgSz w:w="11907" w:h="16840" w:code="9"/>
      <w:pgMar w:top="1135" w:right="141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E91" w:rsidRDefault="003D4E91">
      <w:r>
        <w:separator/>
      </w:r>
    </w:p>
  </w:endnote>
  <w:endnote w:type="continuationSeparator" w:id="0">
    <w:p w:rsidR="003D4E91" w:rsidRDefault="003D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E91" w:rsidRDefault="003D4E91">
      <w:r>
        <w:separator/>
      </w:r>
    </w:p>
  </w:footnote>
  <w:footnote w:type="continuationSeparator" w:id="0">
    <w:p w:rsidR="003D4E91" w:rsidRDefault="003D4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D7D2C"/>
    <w:multiLevelType w:val="hybridMultilevel"/>
    <w:tmpl w:val="7916A146"/>
    <w:lvl w:ilvl="0" w:tplc="C96230B8">
      <w:start w:val="3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CBD"/>
    <w:rsid w:val="000076AA"/>
    <w:rsid w:val="00030D5A"/>
    <w:rsid w:val="00030F30"/>
    <w:rsid w:val="000513F5"/>
    <w:rsid w:val="00073718"/>
    <w:rsid w:val="00077FCE"/>
    <w:rsid w:val="00080F90"/>
    <w:rsid w:val="00084AD9"/>
    <w:rsid w:val="00093281"/>
    <w:rsid w:val="000C17C1"/>
    <w:rsid w:val="000C25AE"/>
    <w:rsid w:val="00102579"/>
    <w:rsid w:val="00113A65"/>
    <w:rsid w:val="001140CD"/>
    <w:rsid w:val="00115876"/>
    <w:rsid w:val="001502FB"/>
    <w:rsid w:val="00160297"/>
    <w:rsid w:val="00166891"/>
    <w:rsid w:val="0017183D"/>
    <w:rsid w:val="0018204E"/>
    <w:rsid w:val="00195A55"/>
    <w:rsid w:val="00196902"/>
    <w:rsid w:val="001A44F9"/>
    <w:rsid w:val="001A6F7E"/>
    <w:rsid w:val="001B3AF0"/>
    <w:rsid w:val="001E5876"/>
    <w:rsid w:val="001F6D1B"/>
    <w:rsid w:val="00204B66"/>
    <w:rsid w:val="0021203C"/>
    <w:rsid w:val="00221957"/>
    <w:rsid w:val="00230D5D"/>
    <w:rsid w:val="00236D9F"/>
    <w:rsid w:val="00262B4D"/>
    <w:rsid w:val="00263A25"/>
    <w:rsid w:val="00267DF2"/>
    <w:rsid w:val="00267EEF"/>
    <w:rsid w:val="00272CC3"/>
    <w:rsid w:val="002A7299"/>
    <w:rsid w:val="002B0F06"/>
    <w:rsid w:val="002C7B36"/>
    <w:rsid w:val="002D317B"/>
    <w:rsid w:val="002D5CBD"/>
    <w:rsid w:val="003044AD"/>
    <w:rsid w:val="00316C46"/>
    <w:rsid w:val="00334475"/>
    <w:rsid w:val="0034207E"/>
    <w:rsid w:val="00342DE6"/>
    <w:rsid w:val="00363D51"/>
    <w:rsid w:val="00383D16"/>
    <w:rsid w:val="00394D7E"/>
    <w:rsid w:val="003A32B3"/>
    <w:rsid w:val="003D4E91"/>
    <w:rsid w:val="00410391"/>
    <w:rsid w:val="004265C2"/>
    <w:rsid w:val="004368B9"/>
    <w:rsid w:val="0043706E"/>
    <w:rsid w:val="004432A9"/>
    <w:rsid w:val="00477D5C"/>
    <w:rsid w:val="00480D10"/>
    <w:rsid w:val="004A329B"/>
    <w:rsid w:val="004C5029"/>
    <w:rsid w:val="004D2E9E"/>
    <w:rsid w:val="00502127"/>
    <w:rsid w:val="00562EDE"/>
    <w:rsid w:val="00577CCB"/>
    <w:rsid w:val="00592E79"/>
    <w:rsid w:val="005A7E63"/>
    <w:rsid w:val="005B5C3D"/>
    <w:rsid w:val="005B7C0C"/>
    <w:rsid w:val="005E1361"/>
    <w:rsid w:val="005E7AC1"/>
    <w:rsid w:val="00627E26"/>
    <w:rsid w:val="00647A96"/>
    <w:rsid w:val="006A00DB"/>
    <w:rsid w:val="006C40DC"/>
    <w:rsid w:val="006D6AD3"/>
    <w:rsid w:val="006E3437"/>
    <w:rsid w:val="006E414C"/>
    <w:rsid w:val="006E4FE1"/>
    <w:rsid w:val="007067CE"/>
    <w:rsid w:val="007178BB"/>
    <w:rsid w:val="00736D7D"/>
    <w:rsid w:val="00741AD8"/>
    <w:rsid w:val="00742E26"/>
    <w:rsid w:val="00783575"/>
    <w:rsid w:val="007A21BB"/>
    <w:rsid w:val="007B281B"/>
    <w:rsid w:val="007B2E64"/>
    <w:rsid w:val="007C1FE2"/>
    <w:rsid w:val="0080539D"/>
    <w:rsid w:val="00816F73"/>
    <w:rsid w:val="008311A4"/>
    <w:rsid w:val="0083721C"/>
    <w:rsid w:val="0083756F"/>
    <w:rsid w:val="00845B83"/>
    <w:rsid w:val="008751F2"/>
    <w:rsid w:val="0088087D"/>
    <w:rsid w:val="00884F72"/>
    <w:rsid w:val="00892260"/>
    <w:rsid w:val="008D07FF"/>
    <w:rsid w:val="008D6734"/>
    <w:rsid w:val="00900BE3"/>
    <w:rsid w:val="0090779D"/>
    <w:rsid w:val="009119A1"/>
    <w:rsid w:val="00920718"/>
    <w:rsid w:val="00935228"/>
    <w:rsid w:val="00967BC1"/>
    <w:rsid w:val="009A5311"/>
    <w:rsid w:val="009E2136"/>
    <w:rsid w:val="009E792A"/>
    <w:rsid w:val="00A161E9"/>
    <w:rsid w:val="00A2746D"/>
    <w:rsid w:val="00A57F66"/>
    <w:rsid w:val="00A977D7"/>
    <w:rsid w:val="00AB23DA"/>
    <w:rsid w:val="00AB2E9E"/>
    <w:rsid w:val="00AB50DB"/>
    <w:rsid w:val="00AE010C"/>
    <w:rsid w:val="00AE2100"/>
    <w:rsid w:val="00AE2461"/>
    <w:rsid w:val="00AF79A9"/>
    <w:rsid w:val="00B01CCC"/>
    <w:rsid w:val="00B0280E"/>
    <w:rsid w:val="00B0609D"/>
    <w:rsid w:val="00B15BEF"/>
    <w:rsid w:val="00B206E3"/>
    <w:rsid w:val="00B47DF6"/>
    <w:rsid w:val="00B55574"/>
    <w:rsid w:val="00B6295C"/>
    <w:rsid w:val="00B71304"/>
    <w:rsid w:val="00B730B6"/>
    <w:rsid w:val="00BA72C4"/>
    <w:rsid w:val="00BD2FC2"/>
    <w:rsid w:val="00BF33B1"/>
    <w:rsid w:val="00C13AA5"/>
    <w:rsid w:val="00C14DD2"/>
    <w:rsid w:val="00C229F0"/>
    <w:rsid w:val="00C24263"/>
    <w:rsid w:val="00C25233"/>
    <w:rsid w:val="00C3463B"/>
    <w:rsid w:val="00C433FF"/>
    <w:rsid w:val="00C46F9B"/>
    <w:rsid w:val="00C56E26"/>
    <w:rsid w:val="00C665AB"/>
    <w:rsid w:val="00C75D5A"/>
    <w:rsid w:val="00C80C65"/>
    <w:rsid w:val="00CD4438"/>
    <w:rsid w:val="00CD4E3E"/>
    <w:rsid w:val="00CE7D1E"/>
    <w:rsid w:val="00D262A9"/>
    <w:rsid w:val="00D5148E"/>
    <w:rsid w:val="00D768E0"/>
    <w:rsid w:val="00D916BB"/>
    <w:rsid w:val="00DA6F1E"/>
    <w:rsid w:val="00DD083F"/>
    <w:rsid w:val="00DD3034"/>
    <w:rsid w:val="00DE2B2C"/>
    <w:rsid w:val="00E0592F"/>
    <w:rsid w:val="00E35999"/>
    <w:rsid w:val="00E4379A"/>
    <w:rsid w:val="00E4485A"/>
    <w:rsid w:val="00E92B03"/>
    <w:rsid w:val="00EA02AF"/>
    <w:rsid w:val="00EA610D"/>
    <w:rsid w:val="00EB15BD"/>
    <w:rsid w:val="00EB1D79"/>
    <w:rsid w:val="00ED2CE4"/>
    <w:rsid w:val="00EF3FA3"/>
    <w:rsid w:val="00EF48BD"/>
    <w:rsid w:val="00F25331"/>
    <w:rsid w:val="00F348F1"/>
    <w:rsid w:val="00F44538"/>
    <w:rsid w:val="00F810A5"/>
    <w:rsid w:val="00F906FA"/>
    <w:rsid w:val="00F97FA4"/>
    <w:rsid w:val="00FA367A"/>
    <w:rsid w:val="00FC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9088A1-9357-45E4-8FD9-253E4492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80D1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80D10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160297"/>
    <w:rPr>
      <w:color w:val="0000FF"/>
      <w:u w:val="single"/>
    </w:rPr>
  </w:style>
  <w:style w:type="paragraph" w:styleId="a6">
    <w:name w:val="Balloon Text"/>
    <w:basedOn w:val="a"/>
    <w:semiHidden/>
    <w:rsid w:val="008311A4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7C1F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unhideWhenUsed/>
    <w:rsid w:val="00816F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306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施設の所在する建物等の状況調書</vt:lpstr>
      <vt:lpstr>施設の所在する建物等の状況調書</vt:lpstr>
    </vt:vector>
  </TitlesOfParts>
  <Company>千葉市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施設の所在する建物等の状況調書</dc:title>
  <dc:subject/>
  <dc:creator>こども課</dc:creator>
  <cp:keywords/>
  <cp:lastModifiedBy>幼児保育課</cp:lastModifiedBy>
  <cp:revision>5</cp:revision>
  <cp:lastPrinted>2014-06-20T09:45:00Z</cp:lastPrinted>
  <dcterms:created xsi:type="dcterms:W3CDTF">2017-02-15T01:28:00Z</dcterms:created>
  <dcterms:modified xsi:type="dcterms:W3CDTF">2023-12-21T02:36:00Z</dcterms:modified>
</cp:coreProperties>
</file>