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8B03" w14:textId="0523D1FC" w:rsidR="004D0CED" w:rsidRPr="000D2C0A" w:rsidRDefault="004D0CED" w:rsidP="004D0CED">
      <w:pPr>
        <w:jc w:val="left"/>
        <w:rPr>
          <w:rFonts w:ascii="ＭＳ 明朝" w:hAnsi="ＭＳ 明朝"/>
          <w:sz w:val="24"/>
        </w:rPr>
      </w:pPr>
      <w:r w:rsidRPr="000D2C0A">
        <w:rPr>
          <w:rFonts w:ascii="ＭＳ 明朝" w:hAnsi="ＭＳ 明朝" w:hint="eastAsia"/>
          <w:sz w:val="24"/>
        </w:rPr>
        <w:t>【様式</w:t>
      </w:r>
      <w:r w:rsidR="005442BF">
        <w:rPr>
          <w:rFonts w:ascii="ＭＳ 明朝" w:hAnsi="ＭＳ 明朝" w:hint="eastAsia"/>
          <w:sz w:val="24"/>
        </w:rPr>
        <w:t>４</w:t>
      </w:r>
      <w:r w:rsidRPr="000D2C0A">
        <w:rPr>
          <w:rFonts w:ascii="ＭＳ 明朝" w:hAnsi="ＭＳ 明朝" w:hint="eastAsia"/>
          <w:sz w:val="24"/>
        </w:rPr>
        <w:t>】</w:t>
      </w:r>
    </w:p>
    <w:p w14:paraId="7418C5C6" w14:textId="77777777" w:rsidR="0030721B" w:rsidRPr="000D2C0A" w:rsidRDefault="0030721B" w:rsidP="00746866">
      <w:pPr>
        <w:jc w:val="left"/>
        <w:rPr>
          <w:rFonts w:ascii="ＭＳ 明朝" w:hAnsi="ＭＳ 明朝"/>
          <w:sz w:val="24"/>
        </w:rPr>
      </w:pPr>
    </w:p>
    <w:p w14:paraId="75683184" w14:textId="092FA30A" w:rsidR="00AA097A" w:rsidRPr="000D2C0A" w:rsidRDefault="002B1D23" w:rsidP="00B65F49">
      <w:pPr>
        <w:wordWrap w:val="0"/>
        <w:jc w:val="right"/>
        <w:rPr>
          <w:rFonts w:ascii="ＭＳ 明朝" w:hAnsi="ＭＳ 明朝"/>
          <w:sz w:val="24"/>
        </w:rPr>
      </w:pPr>
      <w:r w:rsidRPr="000D2C0A">
        <w:rPr>
          <w:rFonts w:ascii="ＭＳ 明朝" w:hAnsi="ＭＳ 明朝" w:hint="eastAsia"/>
          <w:sz w:val="24"/>
        </w:rPr>
        <w:t>令和</w:t>
      </w:r>
      <w:r w:rsidR="004D0CED">
        <w:rPr>
          <w:rFonts w:ascii="ＭＳ 明朝" w:hAnsi="ＭＳ 明朝" w:hint="eastAsia"/>
          <w:sz w:val="24"/>
        </w:rPr>
        <w:t xml:space="preserve">　</w:t>
      </w:r>
      <w:r w:rsidR="006100F3" w:rsidRPr="000D2C0A">
        <w:rPr>
          <w:rFonts w:ascii="ＭＳ 明朝" w:hAnsi="ＭＳ 明朝" w:hint="eastAsia"/>
          <w:sz w:val="24"/>
        </w:rPr>
        <w:t>年</w:t>
      </w:r>
      <w:r w:rsidR="004D0CED">
        <w:rPr>
          <w:rFonts w:ascii="ＭＳ 明朝" w:hAnsi="ＭＳ 明朝" w:hint="eastAsia"/>
          <w:sz w:val="24"/>
        </w:rPr>
        <w:t xml:space="preserve">　</w:t>
      </w:r>
      <w:r w:rsidR="00B65F49" w:rsidRPr="000D2C0A">
        <w:rPr>
          <w:rFonts w:ascii="ＭＳ 明朝" w:hAnsi="ＭＳ 明朝" w:hint="eastAsia"/>
          <w:sz w:val="24"/>
        </w:rPr>
        <w:t>月</w:t>
      </w:r>
      <w:r w:rsidR="004D0CED">
        <w:rPr>
          <w:rFonts w:ascii="ＭＳ 明朝" w:hAnsi="ＭＳ 明朝" w:hint="eastAsia"/>
          <w:sz w:val="24"/>
        </w:rPr>
        <w:t xml:space="preserve">　</w:t>
      </w:r>
      <w:r w:rsidR="00AA097A" w:rsidRPr="000D2C0A">
        <w:rPr>
          <w:rFonts w:ascii="ＭＳ 明朝" w:hAnsi="ＭＳ 明朝" w:hint="eastAsia"/>
          <w:sz w:val="24"/>
        </w:rPr>
        <w:t>日</w:t>
      </w:r>
    </w:p>
    <w:p w14:paraId="39408712" w14:textId="77777777" w:rsidR="00AA097A" w:rsidRPr="00154ECF" w:rsidRDefault="00AA097A" w:rsidP="0030721B">
      <w:pPr>
        <w:rPr>
          <w:rFonts w:ascii="ＭＳ 明朝" w:hAnsi="ＭＳ 明朝"/>
          <w:sz w:val="24"/>
        </w:rPr>
      </w:pPr>
    </w:p>
    <w:p w14:paraId="7B8A8997" w14:textId="77777777" w:rsidR="00AA097A" w:rsidRPr="000D2C0A" w:rsidRDefault="00A26DAE" w:rsidP="00AA097A">
      <w:pPr>
        <w:jc w:val="center"/>
        <w:rPr>
          <w:rFonts w:ascii="ＭＳ 明朝" w:hAnsi="ＭＳ 明朝"/>
          <w:sz w:val="32"/>
          <w:szCs w:val="32"/>
        </w:rPr>
      </w:pPr>
      <w:r w:rsidRPr="000D2C0A">
        <w:rPr>
          <w:rFonts w:ascii="ＭＳ 明朝" w:hAnsi="ＭＳ 明朝" w:hint="eastAsia"/>
          <w:sz w:val="32"/>
          <w:szCs w:val="32"/>
        </w:rPr>
        <w:t>質　問　書</w:t>
      </w:r>
    </w:p>
    <w:p w14:paraId="0CCD4DB6" w14:textId="77777777" w:rsidR="0030721B" w:rsidRPr="000D2C0A" w:rsidRDefault="0030721B" w:rsidP="002B1D23">
      <w:pPr>
        <w:ind w:left="767" w:hangingChars="294" w:hanging="767"/>
        <w:rPr>
          <w:rFonts w:ascii="ＭＳ 明朝" w:hAnsi="ＭＳ 明朝" w:cs="ＭＳ ゴシック"/>
          <w:sz w:val="24"/>
        </w:rPr>
      </w:pPr>
    </w:p>
    <w:p w14:paraId="3B2AE94D" w14:textId="3E3D95B3" w:rsidR="000D3EB5" w:rsidRPr="000D2C0A" w:rsidRDefault="005E52F6" w:rsidP="00E91D33">
      <w:pPr>
        <w:ind w:left="712" w:hangingChars="273" w:hanging="712"/>
        <w:rPr>
          <w:rFonts w:ascii="ＭＳ 明朝" w:hAnsi="ＭＳ 明朝"/>
          <w:sz w:val="24"/>
        </w:rPr>
      </w:pPr>
      <w:r w:rsidRPr="000D2C0A">
        <w:rPr>
          <w:rFonts w:ascii="ＭＳ 明朝" w:hAnsi="ＭＳ 明朝" w:cs="ＭＳ ゴシック" w:hint="eastAsia"/>
          <w:sz w:val="24"/>
        </w:rPr>
        <w:t>件名：</w:t>
      </w:r>
      <w:r w:rsidR="00A055F4">
        <w:rPr>
          <w:rFonts w:ascii="ＭＳ 明朝" w:hAnsi="ＭＳ 明朝" w:hint="eastAsia"/>
          <w:kern w:val="0"/>
          <w:sz w:val="24"/>
        </w:rPr>
        <w:t>鎌ケ谷市役所本庁舎及び鎌ケ谷市総合福祉保健センター駐車場管理運営事業</w:t>
      </w:r>
      <w:r w:rsidR="005E1328" w:rsidRPr="00111E82">
        <w:rPr>
          <w:rFonts w:hint="eastAsia"/>
        </w:rPr>
        <w:t>に係る公募型プロポーザル</w:t>
      </w:r>
    </w:p>
    <w:p w14:paraId="784512ED" w14:textId="77777777" w:rsidR="000E0DC5" w:rsidRPr="000D2C0A" w:rsidRDefault="000E0DC5" w:rsidP="002B1D23">
      <w:pPr>
        <w:ind w:left="767" w:hangingChars="294" w:hanging="767"/>
        <w:rPr>
          <w:rFonts w:ascii="ＭＳ 明朝" w:hAnsi="ＭＳ 明朝"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574"/>
        <w:gridCol w:w="812"/>
        <w:gridCol w:w="6750"/>
      </w:tblGrid>
      <w:tr w:rsidR="00AA097A" w:rsidRPr="000D2C0A" w14:paraId="66577623" w14:textId="77777777" w:rsidTr="00621389">
        <w:tc>
          <w:tcPr>
            <w:tcW w:w="782" w:type="dxa"/>
            <w:shd w:val="clear" w:color="auto" w:fill="auto"/>
          </w:tcPr>
          <w:p w14:paraId="0CF3F3C7" w14:textId="77777777" w:rsidR="00AA097A" w:rsidRPr="000D2C0A" w:rsidRDefault="00AA097A" w:rsidP="00D73F22">
            <w:pPr>
              <w:jc w:val="center"/>
              <w:rPr>
                <w:rFonts w:ascii="ＭＳ 明朝" w:hAnsi="ＭＳ 明朝" w:cs="ＭＳ ゴシック"/>
                <w:sz w:val="24"/>
              </w:rPr>
            </w:pPr>
            <w:r w:rsidRPr="000D2C0A">
              <w:rPr>
                <w:rFonts w:ascii="ＭＳ 明朝" w:hAnsi="ＭＳ 明朝" w:cs="ＭＳ ゴシック" w:hint="eastAsia"/>
                <w:sz w:val="24"/>
              </w:rPr>
              <w:t>№</w:t>
            </w:r>
          </w:p>
        </w:tc>
        <w:tc>
          <w:tcPr>
            <w:tcW w:w="1574" w:type="dxa"/>
            <w:shd w:val="clear" w:color="auto" w:fill="auto"/>
          </w:tcPr>
          <w:p w14:paraId="05DBDF81" w14:textId="77777777" w:rsidR="00AA097A" w:rsidRPr="000D2C0A" w:rsidRDefault="00AA097A" w:rsidP="00D73F22">
            <w:pPr>
              <w:jc w:val="center"/>
              <w:rPr>
                <w:rFonts w:ascii="ＭＳ 明朝" w:hAnsi="ＭＳ 明朝" w:cs="ＭＳ ゴシック"/>
                <w:sz w:val="24"/>
              </w:rPr>
            </w:pPr>
            <w:r w:rsidRPr="000D2C0A">
              <w:rPr>
                <w:rFonts w:ascii="ＭＳ 明朝" w:hAnsi="ＭＳ 明朝" w:cs="ＭＳ ゴシック" w:hint="eastAsia"/>
                <w:sz w:val="24"/>
              </w:rPr>
              <w:t>文書名</w:t>
            </w:r>
          </w:p>
        </w:tc>
        <w:tc>
          <w:tcPr>
            <w:tcW w:w="812" w:type="dxa"/>
            <w:shd w:val="clear" w:color="auto" w:fill="auto"/>
          </w:tcPr>
          <w:p w14:paraId="5F1A12E8" w14:textId="77777777" w:rsidR="00AA097A" w:rsidRPr="000D2C0A" w:rsidRDefault="00AA097A" w:rsidP="00D73F22">
            <w:pPr>
              <w:jc w:val="center"/>
              <w:rPr>
                <w:rFonts w:ascii="ＭＳ 明朝" w:hAnsi="ＭＳ 明朝" w:cs="ＭＳ ゴシック"/>
                <w:sz w:val="24"/>
              </w:rPr>
            </w:pPr>
            <w:r w:rsidRPr="000D2C0A">
              <w:rPr>
                <w:rFonts w:ascii="ＭＳ 明朝" w:hAnsi="ＭＳ 明朝" w:cs="ＭＳ ゴシック" w:hint="eastAsia"/>
                <w:sz w:val="24"/>
              </w:rPr>
              <w:t>頁数</w:t>
            </w:r>
          </w:p>
        </w:tc>
        <w:tc>
          <w:tcPr>
            <w:tcW w:w="6750" w:type="dxa"/>
            <w:shd w:val="clear" w:color="auto" w:fill="auto"/>
          </w:tcPr>
          <w:p w14:paraId="06542D38" w14:textId="77777777" w:rsidR="00AA097A" w:rsidRPr="000D2C0A" w:rsidRDefault="00AA097A" w:rsidP="00D73F22">
            <w:pPr>
              <w:jc w:val="center"/>
              <w:rPr>
                <w:rFonts w:ascii="ＭＳ 明朝" w:hAnsi="ＭＳ 明朝" w:cs="ＭＳ ゴシック"/>
                <w:sz w:val="24"/>
              </w:rPr>
            </w:pPr>
            <w:r w:rsidRPr="000D2C0A">
              <w:rPr>
                <w:rFonts w:ascii="ＭＳ 明朝" w:hAnsi="ＭＳ 明朝" w:cs="ＭＳ ゴシック" w:hint="eastAsia"/>
                <w:sz w:val="24"/>
              </w:rPr>
              <w:t>質問内容</w:t>
            </w:r>
          </w:p>
        </w:tc>
      </w:tr>
      <w:tr w:rsidR="00AA097A" w:rsidRPr="000D2C0A" w14:paraId="68422DC6" w14:textId="77777777" w:rsidTr="00621389">
        <w:trPr>
          <w:trHeight w:val="1116"/>
        </w:trPr>
        <w:tc>
          <w:tcPr>
            <w:tcW w:w="782" w:type="dxa"/>
            <w:shd w:val="clear" w:color="auto" w:fill="auto"/>
            <w:vAlign w:val="center"/>
          </w:tcPr>
          <w:p w14:paraId="445C10C7" w14:textId="77777777" w:rsidR="00AA097A" w:rsidRPr="000D2C0A" w:rsidRDefault="00AA097A" w:rsidP="00D73F22">
            <w:pPr>
              <w:jc w:val="center"/>
              <w:rPr>
                <w:rFonts w:ascii="ＭＳ 明朝" w:hAnsi="ＭＳ 明朝"/>
                <w:sz w:val="24"/>
              </w:rPr>
            </w:pPr>
            <w:r w:rsidRPr="000D2C0A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AFC89FF" w14:textId="02B212F4" w:rsidR="00AA097A" w:rsidRPr="000D2C0A" w:rsidRDefault="00AA097A" w:rsidP="006A57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546BE19" w14:textId="44C989A3" w:rsidR="00AA097A" w:rsidRPr="000D2C0A" w:rsidRDefault="00AA097A" w:rsidP="006A57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65F7A357" w14:textId="258DC502" w:rsidR="00AA097A" w:rsidRPr="000D2C0A" w:rsidRDefault="00AA097A" w:rsidP="006A57FA">
            <w:pPr>
              <w:rPr>
                <w:rFonts w:ascii="ＭＳ 明朝" w:hAnsi="ＭＳ 明朝"/>
                <w:sz w:val="24"/>
              </w:rPr>
            </w:pPr>
          </w:p>
        </w:tc>
      </w:tr>
      <w:tr w:rsidR="00AA097A" w:rsidRPr="000D2C0A" w14:paraId="5085967B" w14:textId="77777777" w:rsidTr="00621389">
        <w:trPr>
          <w:trHeight w:val="1132"/>
        </w:trPr>
        <w:tc>
          <w:tcPr>
            <w:tcW w:w="782" w:type="dxa"/>
            <w:shd w:val="clear" w:color="auto" w:fill="auto"/>
            <w:vAlign w:val="center"/>
          </w:tcPr>
          <w:p w14:paraId="4DE2F7B8" w14:textId="77777777" w:rsidR="00AA097A" w:rsidRPr="000D2C0A" w:rsidRDefault="00AA097A" w:rsidP="00D73F22">
            <w:pPr>
              <w:jc w:val="center"/>
              <w:rPr>
                <w:rFonts w:ascii="ＭＳ 明朝" w:hAnsi="ＭＳ 明朝"/>
                <w:sz w:val="24"/>
              </w:rPr>
            </w:pPr>
            <w:r w:rsidRPr="000D2C0A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1746322D" w14:textId="4C4667CF" w:rsidR="00AA097A" w:rsidRPr="000D2C0A" w:rsidRDefault="00AA097A" w:rsidP="006A57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AFFA423" w14:textId="048DBADD" w:rsidR="00AA097A" w:rsidRPr="000D2C0A" w:rsidRDefault="00AA097A" w:rsidP="006A57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3C48D0F8" w14:textId="77777777" w:rsidR="00AA097A" w:rsidRPr="000D2C0A" w:rsidRDefault="00AA097A" w:rsidP="006A57FA">
            <w:pPr>
              <w:rPr>
                <w:rFonts w:ascii="ＭＳ 明朝" w:hAnsi="ＭＳ 明朝"/>
                <w:sz w:val="24"/>
              </w:rPr>
            </w:pPr>
          </w:p>
        </w:tc>
      </w:tr>
      <w:tr w:rsidR="00AA097A" w:rsidRPr="000D2C0A" w14:paraId="5AB05016" w14:textId="77777777" w:rsidTr="00621389">
        <w:trPr>
          <w:trHeight w:val="1120"/>
        </w:trPr>
        <w:tc>
          <w:tcPr>
            <w:tcW w:w="782" w:type="dxa"/>
            <w:shd w:val="clear" w:color="auto" w:fill="auto"/>
            <w:vAlign w:val="center"/>
          </w:tcPr>
          <w:p w14:paraId="2FEAC51A" w14:textId="77777777" w:rsidR="00AA097A" w:rsidRPr="000D2C0A" w:rsidRDefault="00AA097A" w:rsidP="00D73F22">
            <w:pPr>
              <w:jc w:val="center"/>
              <w:rPr>
                <w:rFonts w:ascii="ＭＳ 明朝" w:hAnsi="ＭＳ 明朝"/>
                <w:sz w:val="24"/>
              </w:rPr>
            </w:pPr>
            <w:r w:rsidRPr="000D2C0A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C9836CF" w14:textId="11F68C9B" w:rsidR="00AA097A" w:rsidRPr="000D2C0A" w:rsidRDefault="00AA097A" w:rsidP="006A57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67B7E29" w14:textId="34894A5C" w:rsidR="00AA097A" w:rsidRPr="000D2C0A" w:rsidRDefault="00AA097A" w:rsidP="006A57F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5AA3D85D" w14:textId="44095186" w:rsidR="00BB2CBB" w:rsidRPr="000D2C0A" w:rsidRDefault="00BB2CBB" w:rsidP="006A57FA">
            <w:pPr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5B60EC" w:rsidRPr="000D2C0A" w14:paraId="1292A713" w14:textId="77777777" w:rsidTr="00621389">
        <w:trPr>
          <w:trHeight w:val="1122"/>
        </w:trPr>
        <w:tc>
          <w:tcPr>
            <w:tcW w:w="782" w:type="dxa"/>
            <w:shd w:val="clear" w:color="auto" w:fill="auto"/>
            <w:vAlign w:val="center"/>
          </w:tcPr>
          <w:p w14:paraId="38FD2FD6" w14:textId="77777777" w:rsidR="005B60EC" w:rsidRPr="000D2C0A" w:rsidRDefault="005B60EC" w:rsidP="005B60EC">
            <w:pPr>
              <w:jc w:val="center"/>
              <w:rPr>
                <w:rFonts w:ascii="ＭＳ 明朝" w:hAnsi="ＭＳ 明朝"/>
                <w:sz w:val="24"/>
              </w:rPr>
            </w:pPr>
            <w:r w:rsidRPr="000D2C0A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64210865" w14:textId="730F445E" w:rsidR="005B60EC" w:rsidRPr="000D2C0A" w:rsidRDefault="005B60EC" w:rsidP="005B60E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24BFADB" w14:textId="088BB79A" w:rsidR="005B60EC" w:rsidRPr="000D2C0A" w:rsidRDefault="005B60EC" w:rsidP="005B60E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17E3A08B" w14:textId="10DB4D50" w:rsidR="00B97486" w:rsidRPr="000D2C0A" w:rsidRDefault="00B97486" w:rsidP="005B60E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B60EC" w:rsidRPr="000D2C0A" w14:paraId="41EF2FA6" w14:textId="77777777" w:rsidTr="00621389">
        <w:trPr>
          <w:trHeight w:val="1124"/>
        </w:trPr>
        <w:tc>
          <w:tcPr>
            <w:tcW w:w="782" w:type="dxa"/>
            <w:shd w:val="clear" w:color="auto" w:fill="auto"/>
            <w:vAlign w:val="center"/>
          </w:tcPr>
          <w:p w14:paraId="1F204EAF" w14:textId="77777777" w:rsidR="005B60EC" w:rsidRPr="000D2C0A" w:rsidRDefault="005B60EC" w:rsidP="005B60EC">
            <w:pPr>
              <w:jc w:val="center"/>
              <w:rPr>
                <w:rFonts w:ascii="ＭＳ 明朝" w:hAnsi="ＭＳ 明朝"/>
                <w:sz w:val="24"/>
              </w:rPr>
            </w:pPr>
            <w:r w:rsidRPr="000D2C0A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5774DB1" w14:textId="77777777" w:rsidR="005B60EC" w:rsidRPr="000D2C0A" w:rsidRDefault="005B60EC" w:rsidP="005B60E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CEC4908" w14:textId="77777777" w:rsidR="005B60EC" w:rsidRPr="000D2C0A" w:rsidRDefault="005B60EC" w:rsidP="005B60E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4FBA878E" w14:textId="77777777" w:rsidR="005B60EC" w:rsidRPr="000D2C0A" w:rsidRDefault="005B60EC" w:rsidP="005B60E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0DB7CD3" w14:textId="0B75E010" w:rsidR="00621389" w:rsidRPr="000D2C0A" w:rsidRDefault="00621389" w:rsidP="00122776">
      <w:pPr>
        <w:rPr>
          <w:rFonts w:ascii="ＭＳ 明朝" w:hAnsi="ＭＳ 明朝"/>
          <w:sz w:val="24"/>
        </w:rPr>
      </w:pPr>
    </w:p>
    <w:p w14:paraId="1003BDB6" w14:textId="159499C3" w:rsidR="00AA097A" w:rsidRPr="000D2C0A" w:rsidRDefault="00AA097A" w:rsidP="00122776">
      <w:pPr>
        <w:rPr>
          <w:rFonts w:ascii="ＭＳ 明朝" w:hAnsi="ＭＳ 明朝"/>
          <w:sz w:val="24"/>
        </w:rPr>
      </w:pPr>
      <w:r w:rsidRPr="000D2C0A">
        <w:rPr>
          <w:rFonts w:ascii="ＭＳ 明朝" w:hAnsi="ＭＳ 明朝" w:hint="eastAsia"/>
          <w:sz w:val="24"/>
        </w:rPr>
        <w:t>注意事項</w:t>
      </w:r>
    </w:p>
    <w:p w14:paraId="7A91B0C0" w14:textId="77777777" w:rsidR="00AA097A" w:rsidRPr="000D2C0A" w:rsidRDefault="00AA097A" w:rsidP="00122776">
      <w:pPr>
        <w:rPr>
          <w:rFonts w:ascii="ＭＳ 明朝" w:hAnsi="ＭＳ 明朝"/>
          <w:sz w:val="24"/>
        </w:rPr>
      </w:pPr>
      <w:r w:rsidRPr="000D2C0A">
        <w:rPr>
          <w:rFonts w:ascii="ＭＳ 明朝" w:hAnsi="ＭＳ 明朝" w:hint="eastAsia"/>
          <w:sz w:val="24"/>
        </w:rPr>
        <w:t xml:space="preserve">　　※</w:t>
      </w:r>
      <w:r w:rsidR="006A57FA" w:rsidRPr="000D2C0A">
        <w:rPr>
          <w:rFonts w:ascii="ＭＳ 明朝" w:hAnsi="ＭＳ 明朝" w:hint="eastAsia"/>
          <w:sz w:val="24"/>
        </w:rPr>
        <w:t xml:space="preserve">　</w:t>
      </w:r>
      <w:r w:rsidRPr="000D2C0A">
        <w:rPr>
          <w:rFonts w:ascii="ＭＳ 明朝" w:hAnsi="ＭＳ 明朝" w:hint="eastAsia"/>
          <w:sz w:val="24"/>
        </w:rPr>
        <w:t>質問内容については、簡潔明瞭にお願いします。</w:t>
      </w:r>
    </w:p>
    <w:p w14:paraId="4236BA73" w14:textId="77777777" w:rsidR="00AA097A" w:rsidRPr="000D2C0A" w:rsidRDefault="00AA097A" w:rsidP="00122776">
      <w:pPr>
        <w:rPr>
          <w:rFonts w:ascii="ＭＳ 明朝" w:hAnsi="ＭＳ 明朝"/>
          <w:sz w:val="24"/>
        </w:rPr>
      </w:pPr>
      <w:r w:rsidRPr="000D2C0A">
        <w:rPr>
          <w:rFonts w:ascii="ＭＳ 明朝" w:hAnsi="ＭＳ 明朝" w:hint="eastAsia"/>
          <w:sz w:val="24"/>
        </w:rPr>
        <w:t xml:space="preserve">　　※</w:t>
      </w:r>
      <w:r w:rsidR="006A57FA" w:rsidRPr="000D2C0A">
        <w:rPr>
          <w:rFonts w:ascii="ＭＳ 明朝" w:hAnsi="ＭＳ 明朝" w:hint="eastAsia"/>
          <w:sz w:val="24"/>
        </w:rPr>
        <w:t xml:space="preserve">　</w:t>
      </w:r>
      <w:r w:rsidRPr="000D2C0A">
        <w:rPr>
          <w:rFonts w:ascii="ＭＳ 明朝" w:hAnsi="ＭＳ 明朝" w:hint="eastAsia"/>
          <w:sz w:val="24"/>
        </w:rPr>
        <w:t>欄は適宜、拡大</w:t>
      </w:r>
      <w:r w:rsidR="00E91D33" w:rsidRPr="000D2C0A">
        <w:rPr>
          <w:rFonts w:ascii="ＭＳ 明朝" w:hAnsi="ＭＳ 明朝" w:hint="eastAsia"/>
          <w:sz w:val="24"/>
        </w:rPr>
        <w:t>又は</w:t>
      </w:r>
      <w:r w:rsidRPr="000D2C0A">
        <w:rPr>
          <w:rFonts w:ascii="ＭＳ 明朝" w:hAnsi="ＭＳ 明朝" w:hint="eastAsia"/>
          <w:sz w:val="24"/>
        </w:rPr>
        <w:t>追加してください。</w:t>
      </w:r>
    </w:p>
    <w:p w14:paraId="489B9BA1" w14:textId="77777777" w:rsidR="00AA097A" w:rsidRPr="000D2C0A" w:rsidRDefault="005F11A9" w:rsidP="00122776">
      <w:pPr>
        <w:rPr>
          <w:rFonts w:ascii="ＭＳ 明朝" w:hAnsi="ＭＳ 明朝"/>
          <w:sz w:val="24"/>
        </w:rPr>
      </w:pPr>
      <w:r w:rsidRPr="000D2C0A">
        <w:rPr>
          <w:rFonts w:ascii="ＭＳ 明朝" w:hAnsi="ＭＳ 明朝" w:hint="eastAsia"/>
          <w:sz w:val="24"/>
        </w:rPr>
        <w:t xml:space="preserve">　　※</w:t>
      </w:r>
      <w:r w:rsidR="006A57FA" w:rsidRPr="000D2C0A">
        <w:rPr>
          <w:rFonts w:ascii="ＭＳ 明朝" w:hAnsi="ＭＳ 明朝" w:hint="eastAsia"/>
          <w:sz w:val="24"/>
        </w:rPr>
        <w:t xml:space="preserve">　</w:t>
      </w:r>
      <w:r w:rsidRPr="000D2C0A">
        <w:rPr>
          <w:rFonts w:ascii="ＭＳ 明朝" w:hAnsi="ＭＳ 明朝" w:hint="eastAsia"/>
          <w:sz w:val="24"/>
        </w:rPr>
        <w:t>文書名の欄は</w:t>
      </w:r>
      <w:r w:rsidR="004C1F78" w:rsidRPr="000D2C0A">
        <w:rPr>
          <w:rFonts w:ascii="ＭＳ 明朝" w:hAnsi="ＭＳ 明朝" w:hint="eastAsia"/>
          <w:sz w:val="24"/>
        </w:rPr>
        <w:t>「</w:t>
      </w:r>
      <w:r w:rsidR="006A57FA" w:rsidRPr="000D2C0A">
        <w:rPr>
          <w:rFonts w:ascii="ＭＳ 明朝" w:hAnsi="ＭＳ 明朝" w:hint="eastAsia"/>
          <w:sz w:val="24"/>
        </w:rPr>
        <w:t>募集</w:t>
      </w:r>
      <w:r w:rsidR="000E0DC5" w:rsidRPr="000D2C0A">
        <w:rPr>
          <w:rFonts w:ascii="ＭＳ 明朝" w:hAnsi="ＭＳ 明朝" w:hint="eastAsia"/>
          <w:sz w:val="24"/>
        </w:rPr>
        <w:t>要項</w:t>
      </w:r>
      <w:r w:rsidR="004C1F78" w:rsidRPr="000D2C0A">
        <w:rPr>
          <w:rFonts w:ascii="ＭＳ 明朝" w:hAnsi="ＭＳ 明朝" w:hint="eastAsia"/>
          <w:sz w:val="24"/>
        </w:rPr>
        <w:t>」</w:t>
      </w:r>
      <w:r w:rsidR="000E0DC5" w:rsidRPr="000D2C0A">
        <w:rPr>
          <w:rFonts w:ascii="ＭＳ 明朝" w:hAnsi="ＭＳ 明朝" w:hint="eastAsia"/>
          <w:sz w:val="24"/>
        </w:rPr>
        <w:t>、</w:t>
      </w:r>
      <w:r w:rsidR="004C1F78" w:rsidRPr="000D2C0A">
        <w:rPr>
          <w:rFonts w:ascii="ＭＳ 明朝" w:hAnsi="ＭＳ 明朝" w:hint="eastAsia"/>
          <w:sz w:val="24"/>
        </w:rPr>
        <w:t>「</w:t>
      </w:r>
      <w:r w:rsidR="000E0DC5" w:rsidRPr="000D2C0A">
        <w:rPr>
          <w:rFonts w:ascii="ＭＳ 明朝" w:hAnsi="ＭＳ 明朝" w:hint="eastAsia"/>
          <w:sz w:val="24"/>
        </w:rPr>
        <w:t>様式</w:t>
      </w:r>
      <w:r w:rsidR="004C1F78" w:rsidRPr="000D2C0A">
        <w:rPr>
          <w:rFonts w:ascii="ＭＳ 明朝" w:hAnsi="ＭＳ 明朝" w:hint="eastAsia"/>
          <w:sz w:val="24"/>
        </w:rPr>
        <w:t>」</w:t>
      </w:r>
      <w:r w:rsidRPr="000D2C0A">
        <w:rPr>
          <w:rFonts w:ascii="ＭＳ 明朝" w:hAnsi="ＭＳ 明朝" w:hint="eastAsia"/>
          <w:sz w:val="24"/>
        </w:rPr>
        <w:t>などと記入してください。</w:t>
      </w:r>
    </w:p>
    <w:p w14:paraId="14AE3EC4" w14:textId="77777777" w:rsidR="00C06425" w:rsidRPr="000D2C0A" w:rsidRDefault="00C06425" w:rsidP="00122776">
      <w:pPr>
        <w:rPr>
          <w:rFonts w:ascii="ＭＳ 明朝" w:hAnsi="ＭＳ 明朝"/>
          <w:sz w:val="24"/>
        </w:rPr>
      </w:pPr>
    </w:p>
    <w:p w14:paraId="74FD35A5" w14:textId="6470886B" w:rsidR="006662A8" w:rsidRDefault="006662A8" w:rsidP="007447B3">
      <w:pPr>
        <w:ind w:leftChars="294" w:left="708"/>
        <w:rPr>
          <w:rFonts w:ascii="ＭＳ 明朝" w:hAnsi="ＭＳ 明朝"/>
          <w:sz w:val="24"/>
        </w:rPr>
      </w:pPr>
      <w:r w:rsidRPr="000E0DC5">
        <w:rPr>
          <w:rFonts w:ascii="ＭＳ 明朝" w:hAnsi="ＭＳ 明朝" w:hint="eastAsia"/>
          <w:sz w:val="24"/>
        </w:rPr>
        <w:t xml:space="preserve">連絡担当者　</w:t>
      </w:r>
    </w:p>
    <w:p w14:paraId="4B54AE1D" w14:textId="215D3E12" w:rsidR="00B532B0" w:rsidRPr="006662A8" w:rsidRDefault="00B532B0" w:rsidP="006662A8">
      <w:pPr>
        <w:ind w:leftChars="294" w:left="708"/>
        <w:rPr>
          <w:rFonts w:ascii="ＭＳ 明朝" w:hAnsi="ＭＳ 明朝"/>
          <w:sz w:val="24"/>
        </w:rPr>
      </w:pPr>
    </w:p>
    <w:sectPr w:rsidR="00B532B0" w:rsidRPr="006662A8" w:rsidSect="00DC2AF4">
      <w:pgSz w:w="11907" w:h="16840" w:code="9"/>
      <w:pgMar w:top="1418" w:right="1418" w:bottom="1418" w:left="1418" w:header="720" w:footer="567" w:gutter="0"/>
      <w:cols w:space="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C453" w14:textId="77777777" w:rsidR="0070183C" w:rsidRDefault="0070183C" w:rsidP="00E76389">
      <w:r>
        <w:separator/>
      </w:r>
    </w:p>
  </w:endnote>
  <w:endnote w:type="continuationSeparator" w:id="0">
    <w:p w14:paraId="0E51CB77" w14:textId="77777777" w:rsidR="0070183C" w:rsidRDefault="0070183C" w:rsidP="00E76389">
      <w:r>
        <w:continuationSeparator/>
      </w:r>
    </w:p>
  </w:endnote>
  <w:endnote w:type="continuationNotice" w:id="1">
    <w:p w14:paraId="15EDE0C1" w14:textId="77777777" w:rsidR="0070183C" w:rsidRDefault="00701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3925" w14:textId="77777777" w:rsidR="0070183C" w:rsidRDefault="0070183C" w:rsidP="00E76389">
      <w:r>
        <w:separator/>
      </w:r>
    </w:p>
  </w:footnote>
  <w:footnote w:type="continuationSeparator" w:id="0">
    <w:p w14:paraId="3B64CFD4" w14:textId="77777777" w:rsidR="0070183C" w:rsidRDefault="0070183C" w:rsidP="00E76389">
      <w:r>
        <w:continuationSeparator/>
      </w:r>
    </w:p>
  </w:footnote>
  <w:footnote w:type="continuationNotice" w:id="1">
    <w:p w14:paraId="1791AA19" w14:textId="77777777" w:rsidR="0070183C" w:rsidRDefault="007018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3415"/>
    <w:multiLevelType w:val="hybridMultilevel"/>
    <w:tmpl w:val="F53A3440"/>
    <w:lvl w:ilvl="0" w:tplc="66B22904">
      <w:start w:val="6"/>
      <w:numFmt w:val="decimalFullWidth"/>
      <w:lvlText w:val="%1）"/>
      <w:lvlJc w:val="left"/>
      <w:pPr>
        <w:tabs>
          <w:tab w:val="num" w:pos="1258"/>
        </w:tabs>
        <w:ind w:left="1258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abstractNum w:abstractNumId="1" w15:restartNumberingAfterBreak="0">
    <w:nsid w:val="1DB44054"/>
    <w:multiLevelType w:val="hybridMultilevel"/>
    <w:tmpl w:val="151AF448"/>
    <w:lvl w:ilvl="0" w:tplc="9508BC8E">
      <w:start w:val="7"/>
      <w:numFmt w:val="decimalFullWidth"/>
      <w:lvlText w:val="%1）"/>
      <w:lvlJc w:val="left"/>
      <w:pPr>
        <w:tabs>
          <w:tab w:val="num" w:pos="1040"/>
        </w:tabs>
        <w:ind w:left="1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2" w15:restartNumberingAfterBreak="0">
    <w:nsid w:val="32A0590E"/>
    <w:multiLevelType w:val="hybridMultilevel"/>
    <w:tmpl w:val="71EAA11C"/>
    <w:lvl w:ilvl="0" w:tplc="8A9AC65C">
      <w:start w:val="4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9FE134B"/>
    <w:multiLevelType w:val="hybridMultilevel"/>
    <w:tmpl w:val="B384702A"/>
    <w:lvl w:ilvl="0" w:tplc="E0022C08">
      <w:start w:val="1"/>
      <w:numFmt w:val="decimalFullWidth"/>
      <w:lvlText w:val="%1）"/>
      <w:lvlJc w:val="left"/>
      <w:pPr>
        <w:tabs>
          <w:tab w:val="num" w:pos="1258"/>
        </w:tabs>
        <w:ind w:left="1258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abstractNum w:abstractNumId="4" w15:restartNumberingAfterBreak="0">
    <w:nsid w:val="6A120CF2"/>
    <w:multiLevelType w:val="hybridMultilevel"/>
    <w:tmpl w:val="E70EC48C"/>
    <w:lvl w:ilvl="0" w:tplc="F8DE0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F35D0F"/>
    <w:multiLevelType w:val="hybridMultilevel"/>
    <w:tmpl w:val="9EDA92FC"/>
    <w:lvl w:ilvl="0" w:tplc="D6B80928">
      <w:start w:val="6"/>
      <w:numFmt w:val="decimalFullWidth"/>
      <w:lvlText w:val="%1）"/>
      <w:lvlJc w:val="left"/>
      <w:pPr>
        <w:tabs>
          <w:tab w:val="num" w:pos="598"/>
        </w:tabs>
        <w:ind w:left="59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31"/>
    <w:rsid w:val="000366F7"/>
    <w:rsid w:val="00040D1F"/>
    <w:rsid w:val="000452BA"/>
    <w:rsid w:val="00063155"/>
    <w:rsid w:val="00074C53"/>
    <w:rsid w:val="000866D4"/>
    <w:rsid w:val="00091547"/>
    <w:rsid w:val="000D2C0A"/>
    <w:rsid w:val="000D3A6A"/>
    <w:rsid w:val="000D3EB5"/>
    <w:rsid w:val="000D5754"/>
    <w:rsid w:val="000E09F1"/>
    <w:rsid w:val="000E0DC5"/>
    <w:rsid w:val="000F21B3"/>
    <w:rsid w:val="00101F4A"/>
    <w:rsid w:val="00122776"/>
    <w:rsid w:val="001412E7"/>
    <w:rsid w:val="00154ECF"/>
    <w:rsid w:val="001669E2"/>
    <w:rsid w:val="0018159E"/>
    <w:rsid w:val="001916D8"/>
    <w:rsid w:val="001C27B2"/>
    <w:rsid w:val="001C70B3"/>
    <w:rsid w:val="001D4C0F"/>
    <w:rsid w:val="001E4EDD"/>
    <w:rsid w:val="0020402C"/>
    <w:rsid w:val="00207A76"/>
    <w:rsid w:val="00212001"/>
    <w:rsid w:val="00226014"/>
    <w:rsid w:val="002608A6"/>
    <w:rsid w:val="00263051"/>
    <w:rsid w:val="0026436A"/>
    <w:rsid w:val="002663DC"/>
    <w:rsid w:val="0029163C"/>
    <w:rsid w:val="00292D13"/>
    <w:rsid w:val="002A1555"/>
    <w:rsid w:val="002B1D23"/>
    <w:rsid w:val="002B609A"/>
    <w:rsid w:val="002D02F9"/>
    <w:rsid w:val="002D23A5"/>
    <w:rsid w:val="002E5222"/>
    <w:rsid w:val="0030721B"/>
    <w:rsid w:val="00361811"/>
    <w:rsid w:val="003640C6"/>
    <w:rsid w:val="00374E08"/>
    <w:rsid w:val="00393021"/>
    <w:rsid w:val="00394826"/>
    <w:rsid w:val="003B4A9C"/>
    <w:rsid w:val="003D390E"/>
    <w:rsid w:val="003D4077"/>
    <w:rsid w:val="003D4FA5"/>
    <w:rsid w:val="003E1FD5"/>
    <w:rsid w:val="003F0F8F"/>
    <w:rsid w:val="00401145"/>
    <w:rsid w:val="004352DA"/>
    <w:rsid w:val="0045636E"/>
    <w:rsid w:val="004605ED"/>
    <w:rsid w:val="0049013A"/>
    <w:rsid w:val="004B47E6"/>
    <w:rsid w:val="004C1F78"/>
    <w:rsid w:val="004D0CED"/>
    <w:rsid w:val="004D0E14"/>
    <w:rsid w:val="004E6106"/>
    <w:rsid w:val="004F5C1F"/>
    <w:rsid w:val="004F731F"/>
    <w:rsid w:val="00511E40"/>
    <w:rsid w:val="0052083B"/>
    <w:rsid w:val="00521C2E"/>
    <w:rsid w:val="00523B13"/>
    <w:rsid w:val="005442BF"/>
    <w:rsid w:val="0054792C"/>
    <w:rsid w:val="00557ED6"/>
    <w:rsid w:val="00563743"/>
    <w:rsid w:val="00566FA2"/>
    <w:rsid w:val="005721C2"/>
    <w:rsid w:val="00574356"/>
    <w:rsid w:val="005832D8"/>
    <w:rsid w:val="005B0718"/>
    <w:rsid w:val="005B60EC"/>
    <w:rsid w:val="005B65AA"/>
    <w:rsid w:val="005D110E"/>
    <w:rsid w:val="005D154C"/>
    <w:rsid w:val="005D4069"/>
    <w:rsid w:val="005E1328"/>
    <w:rsid w:val="005E36BB"/>
    <w:rsid w:val="005E52F6"/>
    <w:rsid w:val="005F11A9"/>
    <w:rsid w:val="006100F3"/>
    <w:rsid w:val="006153A3"/>
    <w:rsid w:val="00621389"/>
    <w:rsid w:val="00622F72"/>
    <w:rsid w:val="006503C9"/>
    <w:rsid w:val="006662A8"/>
    <w:rsid w:val="00684545"/>
    <w:rsid w:val="0068477F"/>
    <w:rsid w:val="00684F98"/>
    <w:rsid w:val="006932CA"/>
    <w:rsid w:val="006935BC"/>
    <w:rsid w:val="006A46DF"/>
    <w:rsid w:val="006A57FA"/>
    <w:rsid w:val="006C7DC6"/>
    <w:rsid w:val="0070183C"/>
    <w:rsid w:val="007178B3"/>
    <w:rsid w:val="00735E25"/>
    <w:rsid w:val="007405E3"/>
    <w:rsid w:val="007447B3"/>
    <w:rsid w:val="00746866"/>
    <w:rsid w:val="00763E1E"/>
    <w:rsid w:val="00765A2B"/>
    <w:rsid w:val="00773A03"/>
    <w:rsid w:val="00773D5E"/>
    <w:rsid w:val="00774814"/>
    <w:rsid w:val="007B3A3F"/>
    <w:rsid w:val="007C663C"/>
    <w:rsid w:val="007E0A6C"/>
    <w:rsid w:val="0081221D"/>
    <w:rsid w:val="00820C17"/>
    <w:rsid w:val="008339D2"/>
    <w:rsid w:val="008369A8"/>
    <w:rsid w:val="00840C9C"/>
    <w:rsid w:val="00842E5C"/>
    <w:rsid w:val="00855329"/>
    <w:rsid w:val="008A2EEE"/>
    <w:rsid w:val="008A37A2"/>
    <w:rsid w:val="008A3ECA"/>
    <w:rsid w:val="008B42F4"/>
    <w:rsid w:val="008B6C9B"/>
    <w:rsid w:val="008C751E"/>
    <w:rsid w:val="008D7F11"/>
    <w:rsid w:val="00902334"/>
    <w:rsid w:val="0093468C"/>
    <w:rsid w:val="00944B4B"/>
    <w:rsid w:val="009450E7"/>
    <w:rsid w:val="00962E36"/>
    <w:rsid w:val="009A4398"/>
    <w:rsid w:val="009B1C37"/>
    <w:rsid w:val="009B40E2"/>
    <w:rsid w:val="009C0936"/>
    <w:rsid w:val="009C09B2"/>
    <w:rsid w:val="009C0EA7"/>
    <w:rsid w:val="009C201C"/>
    <w:rsid w:val="009E552F"/>
    <w:rsid w:val="009F45D5"/>
    <w:rsid w:val="00A0490C"/>
    <w:rsid w:val="00A055F4"/>
    <w:rsid w:val="00A11524"/>
    <w:rsid w:val="00A17BB6"/>
    <w:rsid w:val="00A26DAE"/>
    <w:rsid w:val="00A3228B"/>
    <w:rsid w:val="00A33A2D"/>
    <w:rsid w:val="00A817D9"/>
    <w:rsid w:val="00AA097A"/>
    <w:rsid w:val="00AA2E6A"/>
    <w:rsid w:val="00AA50AA"/>
    <w:rsid w:val="00AB1500"/>
    <w:rsid w:val="00AB42BF"/>
    <w:rsid w:val="00AD4B50"/>
    <w:rsid w:val="00AE44F5"/>
    <w:rsid w:val="00AF7C48"/>
    <w:rsid w:val="00B00501"/>
    <w:rsid w:val="00B14D08"/>
    <w:rsid w:val="00B31B88"/>
    <w:rsid w:val="00B355D8"/>
    <w:rsid w:val="00B52138"/>
    <w:rsid w:val="00B532B0"/>
    <w:rsid w:val="00B6313C"/>
    <w:rsid w:val="00B650DF"/>
    <w:rsid w:val="00B65F49"/>
    <w:rsid w:val="00B97486"/>
    <w:rsid w:val="00BA1DD9"/>
    <w:rsid w:val="00BB2CBB"/>
    <w:rsid w:val="00BD2042"/>
    <w:rsid w:val="00BD4D3B"/>
    <w:rsid w:val="00C06425"/>
    <w:rsid w:val="00C232E2"/>
    <w:rsid w:val="00C26AFF"/>
    <w:rsid w:val="00C43D02"/>
    <w:rsid w:val="00C44440"/>
    <w:rsid w:val="00C45D52"/>
    <w:rsid w:val="00C47948"/>
    <w:rsid w:val="00C62B22"/>
    <w:rsid w:val="00C7147F"/>
    <w:rsid w:val="00C97AC6"/>
    <w:rsid w:val="00CA0774"/>
    <w:rsid w:val="00CB663E"/>
    <w:rsid w:val="00CC6731"/>
    <w:rsid w:val="00CE26F1"/>
    <w:rsid w:val="00CE339B"/>
    <w:rsid w:val="00CF0904"/>
    <w:rsid w:val="00D03A16"/>
    <w:rsid w:val="00D0478B"/>
    <w:rsid w:val="00D06442"/>
    <w:rsid w:val="00D06CD7"/>
    <w:rsid w:val="00D24619"/>
    <w:rsid w:val="00D32F90"/>
    <w:rsid w:val="00D726CD"/>
    <w:rsid w:val="00D72746"/>
    <w:rsid w:val="00D73F22"/>
    <w:rsid w:val="00D76130"/>
    <w:rsid w:val="00D90A7E"/>
    <w:rsid w:val="00D938E0"/>
    <w:rsid w:val="00DC1486"/>
    <w:rsid w:val="00DC2AF4"/>
    <w:rsid w:val="00DD2D30"/>
    <w:rsid w:val="00DE0DF8"/>
    <w:rsid w:val="00DE5B19"/>
    <w:rsid w:val="00DF29E8"/>
    <w:rsid w:val="00E0425D"/>
    <w:rsid w:val="00E106AE"/>
    <w:rsid w:val="00E15075"/>
    <w:rsid w:val="00E15670"/>
    <w:rsid w:val="00E15AFB"/>
    <w:rsid w:val="00E24D04"/>
    <w:rsid w:val="00E54037"/>
    <w:rsid w:val="00E64457"/>
    <w:rsid w:val="00E73D32"/>
    <w:rsid w:val="00E73DE5"/>
    <w:rsid w:val="00E76389"/>
    <w:rsid w:val="00E91D33"/>
    <w:rsid w:val="00E94D98"/>
    <w:rsid w:val="00EA0D19"/>
    <w:rsid w:val="00EC0FF3"/>
    <w:rsid w:val="00EC7A56"/>
    <w:rsid w:val="00EF48AD"/>
    <w:rsid w:val="00F005FE"/>
    <w:rsid w:val="00F05CE3"/>
    <w:rsid w:val="00F72B2E"/>
    <w:rsid w:val="00F77119"/>
    <w:rsid w:val="00F77DD6"/>
    <w:rsid w:val="00F9280F"/>
    <w:rsid w:val="00F93F56"/>
    <w:rsid w:val="00F95475"/>
    <w:rsid w:val="00F970DB"/>
    <w:rsid w:val="00FB7F16"/>
    <w:rsid w:val="00FD6916"/>
    <w:rsid w:val="00FE22DE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98B1E"/>
  <w15:chartTrackingRefBased/>
  <w15:docId w15:val="{8500084E-95A7-45AF-88CC-434D1BB0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13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F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E44F5"/>
    <w:pPr>
      <w:ind w:leftChars="100" w:left="579" w:hangingChars="200" w:hanging="386"/>
    </w:pPr>
    <w:rPr>
      <w:sz w:val="21"/>
    </w:rPr>
  </w:style>
  <w:style w:type="paragraph" w:styleId="a5">
    <w:name w:val="header"/>
    <w:basedOn w:val="a"/>
    <w:link w:val="a6"/>
    <w:rsid w:val="00E76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6389"/>
    <w:rPr>
      <w:kern w:val="2"/>
      <w:sz w:val="22"/>
      <w:szCs w:val="24"/>
    </w:rPr>
  </w:style>
  <w:style w:type="paragraph" w:styleId="a7">
    <w:name w:val="footer"/>
    <w:basedOn w:val="a"/>
    <w:link w:val="a8"/>
    <w:rsid w:val="00E76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6389"/>
    <w:rPr>
      <w:kern w:val="2"/>
      <w:sz w:val="22"/>
      <w:szCs w:val="24"/>
    </w:rPr>
  </w:style>
  <w:style w:type="paragraph" w:styleId="a9">
    <w:name w:val="Date"/>
    <w:basedOn w:val="a"/>
    <w:next w:val="a"/>
    <w:link w:val="aa"/>
    <w:rsid w:val="00D06442"/>
  </w:style>
  <w:style w:type="character" w:customStyle="1" w:styleId="aa">
    <w:name w:val="日付 (文字)"/>
    <w:link w:val="a9"/>
    <w:rsid w:val="00D06442"/>
    <w:rPr>
      <w:kern w:val="2"/>
      <w:sz w:val="22"/>
      <w:szCs w:val="24"/>
    </w:rPr>
  </w:style>
  <w:style w:type="paragraph" w:styleId="ab">
    <w:name w:val="Note Heading"/>
    <w:basedOn w:val="a"/>
    <w:next w:val="a"/>
    <w:link w:val="ac"/>
    <w:rsid w:val="008B42F4"/>
    <w:pPr>
      <w:jc w:val="center"/>
    </w:pPr>
    <w:rPr>
      <w:rFonts w:hAnsi="ＭＳ 明朝" w:cs="ＭＳ ゴシック"/>
    </w:rPr>
  </w:style>
  <w:style w:type="character" w:customStyle="1" w:styleId="ac">
    <w:name w:val="記 (文字)"/>
    <w:link w:val="ab"/>
    <w:rsid w:val="008B42F4"/>
    <w:rPr>
      <w:rFonts w:hAnsi="ＭＳ 明朝" w:cs="ＭＳ ゴシック"/>
      <w:kern w:val="2"/>
      <w:sz w:val="22"/>
      <w:szCs w:val="24"/>
    </w:rPr>
  </w:style>
  <w:style w:type="paragraph" w:styleId="ad">
    <w:name w:val="Closing"/>
    <w:basedOn w:val="a"/>
    <w:link w:val="ae"/>
    <w:rsid w:val="008B42F4"/>
    <w:pPr>
      <w:jc w:val="right"/>
    </w:pPr>
    <w:rPr>
      <w:rFonts w:hAnsi="ＭＳ 明朝" w:cs="ＭＳ ゴシック"/>
    </w:rPr>
  </w:style>
  <w:style w:type="character" w:customStyle="1" w:styleId="ae">
    <w:name w:val="結語 (文字)"/>
    <w:link w:val="ad"/>
    <w:rsid w:val="008B42F4"/>
    <w:rPr>
      <w:rFonts w:hAnsi="ＭＳ 明朝" w:cs="ＭＳ ゴシック"/>
      <w:kern w:val="2"/>
      <w:sz w:val="22"/>
      <w:szCs w:val="24"/>
    </w:rPr>
  </w:style>
  <w:style w:type="paragraph" w:styleId="af">
    <w:name w:val="Balloon Text"/>
    <w:basedOn w:val="a"/>
    <w:link w:val="af0"/>
    <w:rsid w:val="00F970DB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F970D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1">
    <w:name w:val="Hyperlink"/>
    <w:basedOn w:val="a0"/>
    <w:rsid w:val="006662A8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B355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（別紙様式－1）</vt:lpstr>
      <vt:lpstr>（別紙様式－1）</vt:lpstr>
    </vt:vector>
  </TitlesOfParts>
  <Company>kamagaya</Company>
  <LinksUpToDate>false</LinksUpToDate>
  <CharactersWithSpaces>218</CharactersWithSpaces>
  <SharedDoc>false</SharedDoc>
  <HLinks>
    <vt:vector size="6" baseType="variant">
      <vt:variant>
        <vt:i4>4718680</vt:i4>
      </vt:variant>
      <vt:variant>
        <vt:i4>0</vt:i4>
      </vt:variant>
      <vt:variant>
        <vt:i4>0</vt:i4>
      </vt:variant>
      <vt:variant>
        <vt:i4>5</vt:i4>
      </vt:variant>
      <vt:variant>
        <vt:lpwstr>mailto:sho_yabu@cosmo-oil.co.jp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（別紙様式－1）</dc:title>
  <dc:subject/>
  <dc:creator>kamagaya</dc:creator>
  <cp:keywords/>
  <cp:lastModifiedBy>契約管財課</cp:lastModifiedBy>
  <cp:revision>5</cp:revision>
  <cp:lastPrinted>2026-01-12T01:55:00Z</cp:lastPrinted>
  <dcterms:created xsi:type="dcterms:W3CDTF">2026-01-12T01:49:00Z</dcterms:created>
  <dcterms:modified xsi:type="dcterms:W3CDTF">2026-01-29T08:35:00Z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0x0101006C19DC030C60A34BB1CCFFE7BEB4DBFA</vt:lpwstr>
  </property>
</Properties>
</file>