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82260" w14:textId="522EB417" w:rsidR="00660953" w:rsidRPr="0064776E" w:rsidRDefault="00A54537" w:rsidP="0064776E">
      <w:pPr>
        <w:ind w:right="960"/>
        <w:jc w:val="right"/>
        <w:rPr>
          <w:rFonts w:ascii="ＭＳ ゴシック" w:eastAsia="ＭＳ ゴシック" w:hAnsi="ＭＳ ゴシック"/>
          <w:sz w:val="24"/>
          <w:bdr w:val="single" w:sz="4" w:space="0" w:color="auto"/>
        </w:rPr>
      </w:pPr>
      <w:r w:rsidRPr="0064776E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第</w:t>
      </w:r>
      <w:r w:rsidR="00A50C59" w:rsidRPr="0064776E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４</w:t>
      </w:r>
      <w:r w:rsidRPr="0064776E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号様式</w:t>
      </w:r>
    </w:p>
    <w:p w14:paraId="00DB71C7" w14:textId="77777777" w:rsidR="00660953" w:rsidRDefault="00660953" w:rsidP="00160297">
      <w:pPr>
        <w:jc w:val="center"/>
        <w:rPr>
          <w:rFonts w:ascii="ＭＳ ゴシック" w:eastAsia="ＭＳ ゴシック" w:hAnsi="ＭＳ ゴシック"/>
          <w:sz w:val="24"/>
        </w:rPr>
      </w:pPr>
    </w:p>
    <w:p w14:paraId="7DA89BE8" w14:textId="15CABC0A" w:rsidR="00160297" w:rsidRPr="006E414C" w:rsidRDefault="00160297" w:rsidP="00160297">
      <w:pPr>
        <w:jc w:val="center"/>
        <w:rPr>
          <w:rFonts w:ascii="ＭＳ ゴシック" w:eastAsia="ＭＳ ゴシック" w:hAnsi="ＭＳ ゴシック"/>
          <w:sz w:val="24"/>
        </w:rPr>
      </w:pPr>
      <w:r w:rsidRPr="006E414C">
        <w:rPr>
          <w:rFonts w:ascii="ＭＳ ゴシック" w:eastAsia="ＭＳ ゴシック" w:hAnsi="ＭＳ ゴシック" w:hint="eastAsia"/>
          <w:sz w:val="24"/>
        </w:rPr>
        <w:t>申請に係る施設等の概要調書</w:t>
      </w:r>
    </w:p>
    <w:p w14:paraId="48721176" w14:textId="77777777" w:rsidR="002D5CBD" w:rsidRPr="006E414C" w:rsidRDefault="00C56E26">
      <w:pPr>
        <w:rPr>
          <w:rFonts w:ascii="ＭＳ ゴシック" w:eastAsia="ＭＳ ゴシック" w:hAnsi="ＭＳ ゴシック"/>
        </w:rPr>
      </w:pPr>
      <w:r w:rsidRPr="006E414C">
        <w:rPr>
          <w:rFonts w:ascii="ＭＳ ゴシック" w:eastAsia="ＭＳ ゴシック" w:hAnsi="ＭＳ ゴシック" w:hint="eastAsia"/>
        </w:rPr>
        <w:t>１　施設の概要</w:t>
      </w:r>
    </w:p>
    <w:tbl>
      <w:tblPr>
        <w:tblW w:w="9195" w:type="dxa"/>
        <w:tblInd w:w="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4"/>
        <w:gridCol w:w="1440"/>
        <w:gridCol w:w="1800"/>
        <w:gridCol w:w="720"/>
        <w:gridCol w:w="3241"/>
      </w:tblGrid>
      <w:tr w:rsidR="00C56E26" w:rsidRPr="00A2746D" w14:paraId="3C23BAB6" w14:textId="77777777" w:rsidTr="009B4195">
        <w:trPr>
          <w:trHeight w:val="525"/>
        </w:trPr>
        <w:tc>
          <w:tcPr>
            <w:tcW w:w="19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5B14BCC0" w14:textId="62FA27A0" w:rsidR="00C56E26" w:rsidRPr="00A2746D" w:rsidRDefault="009B4195" w:rsidP="00C56E2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施設</w:t>
            </w:r>
            <w:r w:rsidR="00C56E26" w:rsidRPr="00A2746D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の</w:t>
            </w:r>
            <w:r w:rsidR="003B2D6A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住所</w:t>
            </w:r>
          </w:p>
        </w:tc>
        <w:tc>
          <w:tcPr>
            <w:tcW w:w="7201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599E645" w14:textId="77777777" w:rsidR="00C56E26" w:rsidRPr="00A2746D" w:rsidRDefault="00C56E26" w:rsidP="00C56E2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</w:tr>
      <w:tr w:rsidR="00C56E26" w:rsidRPr="00A2746D" w14:paraId="708BAAC6" w14:textId="77777777" w:rsidTr="009B4195">
        <w:trPr>
          <w:trHeight w:val="556"/>
        </w:trPr>
        <w:tc>
          <w:tcPr>
            <w:tcW w:w="1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41BEA332" w14:textId="77777777" w:rsidR="00C56E26" w:rsidRPr="00A2746D" w:rsidRDefault="009B4195" w:rsidP="00C56E2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施設</w:t>
            </w:r>
            <w:r w:rsidR="00C56E26" w:rsidRPr="00A2746D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の名称</w:t>
            </w:r>
            <w:r w:rsidR="0018204E" w:rsidRPr="00A2746D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（仮称）</w:t>
            </w:r>
          </w:p>
        </w:tc>
        <w:tc>
          <w:tcPr>
            <w:tcW w:w="72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9878F27" w14:textId="77777777" w:rsidR="00C56E26" w:rsidRPr="00A2746D" w:rsidRDefault="00C56E26" w:rsidP="00C56E2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</w:tr>
      <w:tr w:rsidR="00160297" w:rsidRPr="007A1108" w14:paraId="6FA104A2" w14:textId="77777777" w:rsidTr="00905176">
        <w:trPr>
          <w:trHeight w:val="358"/>
        </w:trPr>
        <w:tc>
          <w:tcPr>
            <w:tcW w:w="199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39236571" w14:textId="77777777" w:rsidR="00C56E26" w:rsidRPr="00A2746D" w:rsidRDefault="00C56E26" w:rsidP="00C56E2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A2746D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設置地区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center"/>
          </w:tcPr>
          <w:p w14:paraId="1DF76F1A" w14:textId="77777777" w:rsidR="00C56E26" w:rsidRPr="007A1108" w:rsidRDefault="00C56E26" w:rsidP="00C56E2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7A1108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都市計画区域</w:t>
            </w:r>
          </w:p>
        </w:tc>
        <w:tc>
          <w:tcPr>
            <w:tcW w:w="57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86E0420" w14:textId="05D2B2C5" w:rsidR="00C56E26" w:rsidRPr="007A1108" w:rsidRDefault="00FA367A" w:rsidP="003E0994">
            <w:pPr>
              <w:widowControl/>
              <w:ind w:firstLineChars="100" w:firstLine="210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7A1108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□</w:t>
            </w:r>
            <w:r w:rsidR="00C56E26" w:rsidRPr="007A1108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市街化区域　　　□市街化調整区域</w:t>
            </w:r>
          </w:p>
        </w:tc>
      </w:tr>
      <w:tr w:rsidR="00FA1A87" w:rsidRPr="007A1108" w14:paraId="73CF196B" w14:textId="77777777" w:rsidTr="009B4195">
        <w:trPr>
          <w:trHeight w:val="471"/>
        </w:trPr>
        <w:tc>
          <w:tcPr>
            <w:tcW w:w="199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0F3B9FDC" w14:textId="77777777" w:rsidR="00FA1A87" w:rsidRPr="00A2746D" w:rsidRDefault="00FA1A87" w:rsidP="00C56E2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center"/>
          </w:tcPr>
          <w:p w14:paraId="7D7068B3" w14:textId="77777777" w:rsidR="00FA1A87" w:rsidRPr="00EC639A" w:rsidRDefault="00FA1A87" w:rsidP="00C56E2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EC639A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用途地域</w:t>
            </w:r>
          </w:p>
        </w:tc>
        <w:tc>
          <w:tcPr>
            <w:tcW w:w="5761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C6D9A8E" w14:textId="77777777" w:rsidR="00FA1A87" w:rsidRPr="007A1108" w:rsidRDefault="00FA1A87" w:rsidP="00C56E2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strike/>
                <w:kern w:val="0"/>
                <w:szCs w:val="21"/>
              </w:rPr>
            </w:pPr>
          </w:p>
        </w:tc>
      </w:tr>
      <w:tr w:rsidR="007A1108" w:rsidRPr="00A2746D" w14:paraId="78BECF60" w14:textId="77777777" w:rsidTr="00905176">
        <w:trPr>
          <w:trHeight w:val="1784"/>
        </w:trPr>
        <w:tc>
          <w:tcPr>
            <w:tcW w:w="1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6B0F03EC" w14:textId="77777777" w:rsidR="007A1108" w:rsidRDefault="007A1108" w:rsidP="00C56E2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A2746D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建物の</w:t>
            </w:r>
            <w:r w:rsidRPr="00A2746D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br/>
              <w:t>確保の状況</w:t>
            </w:r>
          </w:p>
          <w:p w14:paraId="3A165DDC" w14:textId="77777777" w:rsidR="00F47A19" w:rsidRPr="00A2746D" w:rsidRDefault="00F47A19" w:rsidP="00C56E2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（予定含む）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</w:tcPr>
          <w:p w14:paraId="071B94C5" w14:textId="77777777" w:rsidR="007A1108" w:rsidRPr="00C06524" w:rsidRDefault="007A1108" w:rsidP="00C56E26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06524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建物</w:t>
            </w:r>
          </w:p>
        </w:tc>
        <w:tc>
          <w:tcPr>
            <w:tcW w:w="5761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82706DC" w14:textId="77777777" w:rsidR="008D444F" w:rsidRPr="00C06524" w:rsidRDefault="008D444F" w:rsidP="00C56E2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06524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□自己所有</w:t>
            </w:r>
          </w:p>
          <w:p w14:paraId="1C3EEFBB" w14:textId="77777777" w:rsidR="007A1108" w:rsidRPr="00C06524" w:rsidRDefault="007A1108" w:rsidP="00C56E2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06524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□貸与（有償　　　　　　　　円／月）（期間　　　　年）</w:t>
            </w:r>
            <w:r w:rsidRPr="00C06524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br/>
              <w:t xml:space="preserve">　　　（貸主名　　　　　　　　　　　　　　　　　　　）</w:t>
            </w:r>
          </w:p>
          <w:p w14:paraId="357F8930" w14:textId="77777777" w:rsidR="007A1108" w:rsidRPr="00C06524" w:rsidRDefault="007A1108" w:rsidP="00C56E26">
            <w:pPr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06524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□その他（　　　　　　　　　　　　　　　　　　）</w:t>
            </w:r>
          </w:p>
        </w:tc>
      </w:tr>
      <w:tr w:rsidR="00C56E26" w:rsidRPr="00A2746D" w14:paraId="10DABC11" w14:textId="77777777" w:rsidTr="00905176">
        <w:trPr>
          <w:trHeight w:val="317"/>
        </w:trPr>
        <w:tc>
          <w:tcPr>
            <w:tcW w:w="1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4B268704" w14:textId="77777777" w:rsidR="00C56E26" w:rsidRPr="00A2746D" w:rsidRDefault="00C56E26" w:rsidP="00C56E2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A2746D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同一建物内の</w:t>
            </w:r>
            <w:r w:rsidRPr="00A2746D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br/>
              <w:t>併設施設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168916" w14:textId="77777777" w:rsidR="00160297" w:rsidRPr="00A2746D" w:rsidRDefault="006E414C" w:rsidP="006E414C">
            <w:pPr>
              <w:widowControl/>
              <w:ind w:leftChars="64" w:left="134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A2746D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 xml:space="preserve">□　</w:t>
            </w:r>
            <w:r w:rsidR="00C56E26" w:rsidRPr="00A2746D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 xml:space="preserve">有　</w:t>
            </w:r>
          </w:p>
          <w:p w14:paraId="1B95C24C" w14:textId="77777777" w:rsidR="00C56E26" w:rsidRPr="00A2746D" w:rsidRDefault="00FA367A" w:rsidP="00160297">
            <w:pPr>
              <w:widowControl/>
              <w:ind w:left="135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□</w:t>
            </w:r>
            <w:r w:rsidR="00160297" w:rsidRPr="00A2746D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 xml:space="preserve">　</w:t>
            </w:r>
            <w:r w:rsidR="00C56E26" w:rsidRPr="00A2746D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無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5B4BA504" w14:textId="77777777" w:rsidR="00C56E26" w:rsidRPr="00935D7D" w:rsidRDefault="00C56E26" w:rsidP="00C56E2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935D7D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有の場合その名称・実施事業（全て記入すること）</w:t>
            </w:r>
          </w:p>
        </w:tc>
        <w:tc>
          <w:tcPr>
            <w:tcW w:w="3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0066844" w14:textId="77777777" w:rsidR="00C56E26" w:rsidRPr="00A2746D" w:rsidRDefault="00C56E26" w:rsidP="00C56E2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A2746D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C56E26" w:rsidRPr="00A2746D" w14:paraId="501ED3E5" w14:textId="77777777" w:rsidTr="009B4195">
        <w:trPr>
          <w:trHeight w:val="442"/>
        </w:trPr>
        <w:tc>
          <w:tcPr>
            <w:tcW w:w="1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326D96F8" w14:textId="77777777" w:rsidR="00C56E26" w:rsidRPr="00A2746D" w:rsidRDefault="00C56E26" w:rsidP="00C56E2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A2746D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敷地面積</w:t>
            </w:r>
          </w:p>
        </w:tc>
        <w:tc>
          <w:tcPr>
            <w:tcW w:w="7201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1457178" w14:textId="77777777" w:rsidR="00C56E26" w:rsidRPr="00A2746D" w:rsidRDefault="002A7299" w:rsidP="00FA367A">
            <w:pPr>
              <w:widowControl/>
              <w:ind w:firstLineChars="300" w:firstLine="63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A2746D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 xml:space="preserve">　</w:t>
            </w:r>
            <w:r w:rsidR="00FD5918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 xml:space="preserve">　　</w:t>
            </w:r>
            <w:r w:rsidRPr="00A2746D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㎡</w:t>
            </w:r>
          </w:p>
        </w:tc>
      </w:tr>
      <w:tr w:rsidR="00C56E26" w:rsidRPr="00A2746D" w14:paraId="713065EA" w14:textId="77777777" w:rsidTr="009B4195">
        <w:trPr>
          <w:trHeight w:val="420"/>
        </w:trPr>
        <w:tc>
          <w:tcPr>
            <w:tcW w:w="1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49B3E716" w14:textId="77777777" w:rsidR="00C56E26" w:rsidRPr="00A2746D" w:rsidRDefault="00C56E26" w:rsidP="00C56E2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A2746D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建築面積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B50A3E" w14:textId="77777777" w:rsidR="00C56E26" w:rsidRPr="00A2746D" w:rsidRDefault="00C56E26" w:rsidP="00FA367A">
            <w:pPr>
              <w:widowControl/>
              <w:ind w:firstLineChars="300" w:firstLine="63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A2746D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 xml:space="preserve">　</w:t>
            </w:r>
            <w:r w:rsidR="00FD5918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 xml:space="preserve">　</w:t>
            </w:r>
            <w:r w:rsidRPr="00A2746D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㎡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5D56986E" w14:textId="77777777" w:rsidR="00C56E26" w:rsidRPr="00A2746D" w:rsidRDefault="00C56E26" w:rsidP="00C56E2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A2746D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延床面積</w:t>
            </w:r>
          </w:p>
        </w:tc>
        <w:tc>
          <w:tcPr>
            <w:tcW w:w="396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E229EBB" w14:textId="77777777" w:rsidR="00C56E26" w:rsidRPr="00A2746D" w:rsidRDefault="004A329B" w:rsidP="00FA367A">
            <w:pPr>
              <w:widowControl/>
              <w:ind w:firstLineChars="400" w:firstLine="84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A2746D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 xml:space="preserve">㎡（うち保育専有　</w:t>
            </w:r>
            <w:r w:rsidR="00FA367A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 xml:space="preserve">　</w:t>
            </w:r>
            <w:r w:rsidR="00C56E26" w:rsidRPr="00A2746D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 xml:space="preserve">　㎡）</w:t>
            </w:r>
          </w:p>
        </w:tc>
      </w:tr>
      <w:tr w:rsidR="00EB1D79" w:rsidRPr="00A2746D" w14:paraId="13B88F54" w14:textId="77777777" w:rsidTr="009B4195">
        <w:trPr>
          <w:trHeight w:val="413"/>
        </w:trPr>
        <w:tc>
          <w:tcPr>
            <w:tcW w:w="199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68C2B71E" w14:textId="77777777" w:rsidR="00EB1D79" w:rsidRPr="00A2746D" w:rsidRDefault="00EB1D79" w:rsidP="00C56E2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A2746D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建物構造及び階数</w:t>
            </w:r>
          </w:p>
        </w:tc>
        <w:tc>
          <w:tcPr>
            <w:tcW w:w="72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0F7F682" w14:textId="77777777" w:rsidR="00EB1D79" w:rsidRPr="00A2746D" w:rsidRDefault="00FA367A" w:rsidP="00C56E2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□</w:t>
            </w:r>
            <w:r w:rsidR="00EB1D79" w:rsidRPr="00A2746D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RC造　□鉄骨造　□木造　□その他（　　　　　　　　） / 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階建の内　　　</w:t>
            </w:r>
            <w:r w:rsidR="00EB1D79" w:rsidRPr="00A2746D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階</w:t>
            </w:r>
          </w:p>
        </w:tc>
      </w:tr>
      <w:tr w:rsidR="00EB1D79" w:rsidRPr="00A2746D" w14:paraId="33190B91" w14:textId="77777777" w:rsidTr="00905176">
        <w:trPr>
          <w:trHeight w:val="92"/>
        </w:trPr>
        <w:tc>
          <w:tcPr>
            <w:tcW w:w="199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2A5F428A" w14:textId="77777777" w:rsidR="00EB1D79" w:rsidRPr="00A2746D" w:rsidRDefault="00EB1D79" w:rsidP="00C56E2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72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3886461" w14:textId="77777777" w:rsidR="00F47A19" w:rsidRDefault="00FA1A87" w:rsidP="00C56E2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□</w:t>
            </w:r>
            <w:r w:rsidR="00F47A19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建築基準法第２条第９号の２に規定する</w:t>
            </w:r>
            <w:r w:rsidRPr="00FA1A8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耐火建築物</w:t>
            </w:r>
          </w:p>
          <w:p w14:paraId="427F9236" w14:textId="77777777" w:rsidR="00EB1D79" w:rsidRPr="00A2746D" w:rsidRDefault="00EB1D79" w:rsidP="00C56E2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41039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□</w:t>
            </w:r>
            <w:r w:rsidR="00AB18AA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建築基準法第２条第９号の３</w:t>
            </w:r>
            <w:r w:rsidR="00FA1A87" w:rsidRPr="00FA1A8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に規定する</w:t>
            </w:r>
            <w:r w:rsidRPr="0041039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準耐火建築物</w:t>
            </w:r>
            <w:r w:rsidR="00F47A19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（同号ロに該当するものを除く。）</w:t>
            </w:r>
          </w:p>
        </w:tc>
      </w:tr>
      <w:tr w:rsidR="00C56E26" w:rsidRPr="00A2746D" w14:paraId="708EDD34" w14:textId="77777777" w:rsidTr="00905176">
        <w:trPr>
          <w:trHeight w:val="92"/>
        </w:trPr>
        <w:tc>
          <w:tcPr>
            <w:tcW w:w="1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62DD8D5E" w14:textId="77777777" w:rsidR="00C56E26" w:rsidRPr="00A2746D" w:rsidRDefault="00C56E26" w:rsidP="00C56E2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A2746D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建物築年月</w:t>
            </w:r>
          </w:p>
        </w:tc>
        <w:tc>
          <w:tcPr>
            <w:tcW w:w="72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8854B3A" w14:textId="77777777" w:rsidR="00C56E26" w:rsidRPr="00DD0599" w:rsidRDefault="0044221C" w:rsidP="0044221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DD0599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（完成）</w:t>
            </w:r>
            <w:r w:rsidR="00FA367A" w:rsidRPr="00DD0599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□昭和　□平成　</w:t>
            </w:r>
            <w:r w:rsidR="00A13DF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□令和</w:t>
            </w:r>
            <w:r w:rsidR="00FA367A" w:rsidRPr="00DD0599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　　　</w:t>
            </w:r>
            <w:r w:rsidR="00C56E26" w:rsidRPr="00DD0599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年　　　　月</w:t>
            </w:r>
          </w:p>
          <w:p w14:paraId="5CA3E87B" w14:textId="77777777" w:rsidR="008D444F" w:rsidRPr="00DD0599" w:rsidRDefault="008D444F" w:rsidP="008D444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DD0599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　　新耐震基準への適合　　□済　　□未（未の場合　耐震診断書　□有　□無）</w:t>
            </w:r>
          </w:p>
          <w:p w14:paraId="171A8C8E" w14:textId="77777777" w:rsidR="008D444F" w:rsidRPr="00DD0599" w:rsidRDefault="008D444F" w:rsidP="008D444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DD0599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　　アスベスト使用状況　　□有　　□無</w:t>
            </w:r>
          </w:p>
        </w:tc>
      </w:tr>
      <w:tr w:rsidR="0044221C" w:rsidRPr="00A2746D" w14:paraId="06FE4F06" w14:textId="77777777" w:rsidTr="000167DB">
        <w:trPr>
          <w:trHeight w:val="907"/>
        </w:trPr>
        <w:tc>
          <w:tcPr>
            <w:tcW w:w="1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center"/>
          </w:tcPr>
          <w:p w14:paraId="33C907E1" w14:textId="77777777" w:rsidR="0044221C" w:rsidRPr="00A2746D" w:rsidRDefault="0044221C" w:rsidP="000C05F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A2746D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屋外遊戯場</w:t>
            </w:r>
            <w:r w:rsidR="000C05F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面積</w:t>
            </w:r>
          </w:p>
        </w:tc>
        <w:tc>
          <w:tcPr>
            <w:tcW w:w="7201" w:type="dxa"/>
            <w:gridSpan w:val="4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2402379" w14:textId="77777777" w:rsidR="0044221C" w:rsidRPr="00DD0599" w:rsidRDefault="002A485E" w:rsidP="002A485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DD0599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□有</w:t>
            </w:r>
            <w:r w:rsidR="0044221C" w:rsidRPr="00DD0599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="005F0F7E" w:rsidRPr="00DD0599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　　　　　</w:t>
            </w:r>
            <w:r w:rsidR="0044221C" w:rsidRPr="00DD0599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㎡　（うち保育所専有　　　　　㎡　共有　　　　　　　　　㎡）</w:t>
            </w:r>
          </w:p>
          <w:p w14:paraId="319D9F8A" w14:textId="77777777" w:rsidR="00E5676F" w:rsidRPr="00DD0599" w:rsidRDefault="002A485E" w:rsidP="00B4133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DD0599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□無</w:t>
            </w:r>
          </w:p>
        </w:tc>
      </w:tr>
      <w:tr w:rsidR="00644A9F" w:rsidRPr="00A2746D" w14:paraId="3FA720E9" w14:textId="77777777" w:rsidTr="000167DB">
        <w:trPr>
          <w:trHeight w:val="907"/>
        </w:trPr>
        <w:tc>
          <w:tcPr>
            <w:tcW w:w="1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652A3D25" w14:textId="77777777" w:rsidR="00644A9F" w:rsidRPr="00A2746D" w:rsidRDefault="00644A9F" w:rsidP="00C56E2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A2746D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近隣の公園等</w:t>
            </w:r>
          </w:p>
        </w:tc>
        <w:tc>
          <w:tcPr>
            <w:tcW w:w="7201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078957A" w14:textId="77777777" w:rsidR="00644A9F" w:rsidRPr="00DD0599" w:rsidRDefault="00644A9F" w:rsidP="00C56E2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DD0599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□有（名称　　　　　　</w:t>
            </w:r>
            <w:r w:rsidR="00B4133B" w:rsidRPr="00DD0599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保育所からの距離約　　　　ｍ／</w:t>
            </w:r>
            <w:r w:rsidRPr="00DD0599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園児が歩いて　　　分） </w:t>
            </w:r>
          </w:p>
          <w:p w14:paraId="4D0B256A" w14:textId="77777777" w:rsidR="00644A9F" w:rsidRPr="00DD0599" w:rsidRDefault="00644A9F" w:rsidP="00236D9F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DD0599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□無</w:t>
            </w:r>
          </w:p>
        </w:tc>
      </w:tr>
      <w:tr w:rsidR="008D444F" w:rsidRPr="006A09C1" w14:paraId="3E637C1B" w14:textId="77777777" w:rsidTr="000167DB">
        <w:trPr>
          <w:trHeight w:val="907"/>
        </w:trPr>
        <w:tc>
          <w:tcPr>
            <w:tcW w:w="1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center"/>
          </w:tcPr>
          <w:p w14:paraId="09A6567A" w14:textId="77777777" w:rsidR="008D444F" w:rsidRPr="008D444F" w:rsidRDefault="008D444F" w:rsidP="00E6186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16"/>
              </w:rPr>
            </w:pPr>
            <w:r w:rsidRPr="008D444F">
              <w:rPr>
                <w:rFonts w:ascii="ＭＳ ゴシック" w:eastAsia="ＭＳ ゴシック" w:hAnsi="ＭＳ ゴシック" w:cs="ＭＳ Ｐゴシック" w:hint="eastAsia"/>
                <w:kern w:val="0"/>
                <w:szCs w:val="16"/>
              </w:rPr>
              <w:t>駐車場面積</w:t>
            </w:r>
          </w:p>
        </w:tc>
        <w:tc>
          <w:tcPr>
            <w:tcW w:w="72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D5032E7" w14:textId="77777777" w:rsidR="008D444F" w:rsidRPr="00DD0599" w:rsidRDefault="008D444F" w:rsidP="008D444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DD0599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□有　　　　　　㎡　　　　　　　台（うち身体障害者用　　　台）</w:t>
            </w:r>
          </w:p>
          <w:p w14:paraId="18BDA4AF" w14:textId="77777777" w:rsidR="008D444F" w:rsidRPr="00DD0599" w:rsidRDefault="008D444F" w:rsidP="008D444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DD0599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□無</w:t>
            </w:r>
          </w:p>
        </w:tc>
      </w:tr>
      <w:tr w:rsidR="008D444F" w:rsidRPr="006A09C1" w14:paraId="43255EF5" w14:textId="77777777" w:rsidTr="000167DB">
        <w:trPr>
          <w:trHeight w:val="907"/>
        </w:trPr>
        <w:tc>
          <w:tcPr>
            <w:tcW w:w="1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center"/>
          </w:tcPr>
          <w:p w14:paraId="099CE9EF" w14:textId="77777777" w:rsidR="008D444F" w:rsidRPr="008D444F" w:rsidRDefault="008D444F" w:rsidP="00E6186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16"/>
              </w:rPr>
            </w:pPr>
            <w:r w:rsidRPr="008D444F">
              <w:rPr>
                <w:rFonts w:ascii="ＭＳ ゴシック" w:eastAsia="ＭＳ ゴシック" w:hAnsi="ＭＳ ゴシック" w:cs="ＭＳ Ｐゴシック" w:hint="eastAsia"/>
                <w:kern w:val="0"/>
                <w:szCs w:val="16"/>
              </w:rPr>
              <w:t>駐輪場面積</w:t>
            </w:r>
          </w:p>
        </w:tc>
        <w:tc>
          <w:tcPr>
            <w:tcW w:w="72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3C72C4C" w14:textId="77777777" w:rsidR="008D444F" w:rsidRPr="00DD0599" w:rsidRDefault="008D444F" w:rsidP="008D444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DD0599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□有　　　　　　㎡　　　　　　　台</w:t>
            </w:r>
          </w:p>
          <w:p w14:paraId="6AFB3B78" w14:textId="77777777" w:rsidR="008D444F" w:rsidRPr="00DD0599" w:rsidRDefault="008D444F" w:rsidP="008D444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DD0599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□無</w:t>
            </w:r>
          </w:p>
        </w:tc>
      </w:tr>
    </w:tbl>
    <w:p w14:paraId="0BB8BA4B" w14:textId="5F929F95" w:rsidR="00571E5A" w:rsidRDefault="00571E5A" w:rsidP="002A485E">
      <w:pPr>
        <w:ind w:leftChars="100" w:left="420" w:hangingChars="100" w:hanging="210"/>
        <w:rPr>
          <w:rFonts w:ascii="ＭＳ ゴシック" w:eastAsia="ＭＳ ゴシック" w:hAnsi="ＭＳ ゴシック"/>
        </w:rPr>
      </w:pPr>
    </w:p>
    <w:p w14:paraId="17010726" w14:textId="77777777" w:rsidR="00571E5A" w:rsidRDefault="00571E5A">
      <w:pPr>
        <w:widowControl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</w:p>
    <w:p w14:paraId="1D7C057D" w14:textId="681B494F" w:rsidR="00571E5A" w:rsidRPr="00A2746D" w:rsidRDefault="000549E2" w:rsidP="00571E5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 xml:space="preserve">２　</w:t>
      </w:r>
      <w:r w:rsidR="00571E5A" w:rsidRPr="00A2746D">
        <w:rPr>
          <w:rFonts w:ascii="ＭＳ ゴシック" w:eastAsia="ＭＳ ゴシック" w:hAnsi="ＭＳ ゴシック" w:hint="eastAsia"/>
        </w:rPr>
        <w:t>施設の運営について</w:t>
      </w:r>
    </w:p>
    <w:tbl>
      <w:tblPr>
        <w:tblW w:w="9375" w:type="dxa"/>
        <w:tblInd w:w="-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75"/>
        <w:gridCol w:w="3240"/>
        <w:gridCol w:w="2340"/>
        <w:gridCol w:w="1620"/>
      </w:tblGrid>
      <w:tr w:rsidR="00571E5A" w:rsidRPr="00A2746D" w14:paraId="05806AFE" w14:textId="77777777" w:rsidTr="00EA5D92">
        <w:trPr>
          <w:trHeight w:val="515"/>
        </w:trPr>
        <w:tc>
          <w:tcPr>
            <w:tcW w:w="2175" w:type="dxa"/>
            <w:vMerge w:val="restart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39EB473B" w14:textId="77777777" w:rsidR="00571E5A" w:rsidRPr="00DD0245" w:rsidRDefault="00571E5A" w:rsidP="00EA5D9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DD0245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施設整備費予定額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2186C77" w14:textId="77777777" w:rsidR="00571E5A" w:rsidRPr="00DD0245" w:rsidRDefault="00571E5A" w:rsidP="00EA5D92">
            <w:pPr>
              <w:widowControl/>
              <w:ind w:firstLineChars="650" w:firstLine="1365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DD0245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 xml:space="preserve">　　　　円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4E05D664" w14:textId="77777777" w:rsidR="00571E5A" w:rsidRPr="00DD0245" w:rsidRDefault="00571E5A" w:rsidP="00EA5D9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DD0245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施設整備費予定額</w:t>
            </w:r>
          </w:p>
          <w:p w14:paraId="50FE86E7" w14:textId="77777777" w:rsidR="00571E5A" w:rsidRPr="00DD0245" w:rsidRDefault="00571E5A" w:rsidP="00EA5D9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DD0245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保有の有無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F8A3E2F" w14:textId="3EA89872" w:rsidR="00571E5A" w:rsidRPr="00DD0245" w:rsidRDefault="00571E5A" w:rsidP="00752B2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DD0245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□有　□無</w:t>
            </w:r>
          </w:p>
        </w:tc>
      </w:tr>
      <w:tr w:rsidR="00571E5A" w:rsidRPr="00A2746D" w14:paraId="21350A8C" w14:textId="77777777" w:rsidTr="00EA5D92">
        <w:trPr>
          <w:trHeight w:val="360"/>
        </w:trPr>
        <w:tc>
          <w:tcPr>
            <w:tcW w:w="2175" w:type="dxa"/>
            <w:vMerge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2A95448D" w14:textId="77777777" w:rsidR="00571E5A" w:rsidRPr="00DD0245" w:rsidRDefault="00571E5A" w:rsidP="00EA5D9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B73AA7E" w14:textId="77777777" w:rsidR="00571E5A" w:rsidRPr="00DD0245" w:rsidRDefault="00571E5A" w:rsidP="00EA5D9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5F60725F" w14:textId="77777777" w:rsidR="00571E5A" w:rsidRPr="00DD0245" w:rsidRDefault="00571E5A" w:rsidP="00EA5D9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210951C" w14:textId="77777777" w:rsidR="00571E5A" w:rsidRPr="00DD0245" w:rsidRDefault="00571E5A" w:rsidP="00752B2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</w:tr>
      <w:tr w:rsidR="00571E5A" w:rsidRPr="00A2746D" w14:paraId="6BEE9BD1" w14:textId="77777777" w:rsidTr="00EA5D92">
        <w:tblPrEx>
          <w:tblCellMar>
            <w:left w:w="99" w:type="dxa"/>
            <w:right w:w="99" w:type="dxa"/>
          </w:tblCellMar>
        </w:tblPrEx>
        <w:trPr>
          <w:trHeight w:val="412"/>
        </w:trPr>
        <w:tc>
          <w:tcPr>
            <w:tcW w:w="2175" w:type="dxa"/>
            <w:vMerge w:val="restart"/>
            <w:tcBorders>
              <w:top w:val="dotted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D9D9D9"/>
            <w:vAlign w:val="center"/>
          </w:tcPr>
          <w:p w14:paraId="0AE25941" w14:textId="77777777" w:rsidR="00571E5A" w:rsidRPr="00DD0245" w:rsidRDefault="00571E5A" w:rsidP="00EA5D9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DD0245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開園後の年間</w:t>
            </w:r>
            <w:r w:rsidRPr="00DD0245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br/>
              <w:t>事業費予定額</w:t>
            </w:r>
          </w:p>
        </w:tc>
        <w:tc>
          <w:tcPr>
            <w:tcW w:w="3240" w:type="dxa"/>
            <w:tcBorders>
              <w:top w:val="dotted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2886D587" w14:textId="77777777" w:rsidR="00571E5A" w:rsidRPr="00DD0245" w:rsidRDefault="00571E5A" w:rsidP="00EA5D92">
            <w:pPr>
              <w:widowControl/>
              <w:ind w:firstLineChars="600" w:firstLine="126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DD0245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 xml:space="preserve">　　　　円…A</w:t>
            </w:r>
          </w:p>
        </w:tc>
        <w:tc>
          <w:tcPr>
            <w:tcW w:w="2340" w:type="dxa"/>
            <w:vMerge w:val="restart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57BA5763" w14:textId="77777777" w:rsidR="00571E5A" w:rsidRPr="00DD0245" w:rsidRDefault="00571E5A" w:rsidP="00EA5D9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DD0245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年間事業費の3/12</w:t>
            </w:r>
            <w:r w:rsidRPr="00DD0245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br/>
            </w:r>
            <w:r w:rsidRPr="00DD0245">
              <w:rPr>
                <w:rFonts w:ascii="ＭＳ ゴシック" w:eastAsia="ＭＳ ゴシック" w:hAnsi="ＭＳ ゴシック" w:cs="ＭＳ Ｐゴシック" w:hint="eastAsia"/>
                <w:w w:val="90"/>
                <w:kern w:val="0"/>
                <w:szCs w:val="21"/>
                <w:fitText w:val="2100" w:id="-648805120"/>
              </w:rPr>
              <w:t>相当額の資産保有の有</w:t>
            </w:r>
            <w:r w:rsidRPr="00DD0245">
              <w:rPr>
                <w:rFonts w:ascii="ＭＳ ゴシック" w:eastAsia="ＭＳ ゴシック" w:hAnsi="ＭＳ ゴシック" w:cs="ＭＳ Ｐゴシック" w:hint="eastAsia"/>
                <w:spacing w:val="12"/>
                <w:w w:val="90"/>
                <w:kern w:val="0"/>
                <w:szCs w:val="21"/>
                <w:fitText w:val="2100" w:id="-648805120"/>
              </w:rPr>
              <w:t>無</w:t>
            </w:r>
          </w:p>
        </w:tc>
        <w:tc>
          <w:tcPr>
            <w:tcW w:w="1620" w:type="dxa"/>
            <w:vMerge w:val="restart"/>
            <w:tcBorders>
              <w:top w:val="dotted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2B74569" w14:textId="64ED174B" w:rsidR="00571E5A" w:rsidRPr="00DD0245" w:rsidRDefault="00571E5A" w:rsidP="00752B2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DD0245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□有　□無</w:t>
            </w:r>
          </w:p>
        </w:tc>
      </w:tr>
      <w:tr w:rsidR="00571E5A" w:rsidRPr="00A2746D" w14:paraId="66FCFB71" w14:textId="77777777" w:rsidTr="00EA5D92">
        <w:tblPrEx>
          <w:tblCellMar>
            <w:left w:w="99" w:type="dxa"/>
            <w:right w:w="99" w:type="dxa"/>
          </w:tblCellMar>
        </w:tblPrEx>
        <w:trPr>
          <w:trHeight w:val="462"/>
        </w:trPr>
        <w:tc>
          <w:tcPr>
            <w:tcW w:w="217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D9D9D9"/>
            <w:vAlign w:val="center"/>
          </w:tcPr>
          <w:p w14:paraId="3BDC967D" w14:textId="77777777" w:rsidR="00571E5A" w:rsidRPr="00DD0245" w:rsidRDefault="00571E5A" w:rsidP="00EA5D9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886131A" w14:textId="7B8515F7" w:rsidR="00571E5A" w:rsidRPr="00DD0245" w:rsidRDefault="00571E5A" w:rsidP="00EA5D9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DD0245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（A×3/12≒　　　　　　円）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6A97902E" w14:textId="77777777" w:rsidR="00571E5A" w:rsidRPr="00DD0245" w:rsidRDefault="00571E5A" w:rsidP="00EA5D9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831657" w14:textId="77777777" w:rsidR="00571E5A" w:rsidRPr="00DD0245" w:rsidRDefault="00571E5A" w:rsidP="00752B2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</w:tr>
      <w:tr w:rsidR="00571E5A" w:rsidRPr="00F97FA4" w14:paraId="3B211414" w14:textId="77777777" w:rsidTr="00EA5D92">
        <w:tblPrEx>
          <w:tblCellMar>
            <w:left w:w="99" w:type="dxa"/>
            <w:right w:w="99" w:type="dxa"/>
          </w:tblCellMar>
        </w:tblPrEx>
        <w:trPr>
          <w:trHeight w:val="640"/>
        </w:trPr>
        <w:tc>
          <w:tcPr>
            <w:tcW w:w="2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</w:tcPr>
          <w:p w14:paraId="12471737" w14:textId="77777777" w:rsidR="00571E5A" w:rsidRPr="00DD0245" w:rsidRDefault="00571E5A" w:rsidP="00EA5D9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DD0245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上記予定額財源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524171" w14:textId="77777777" w:rsidR="00571E5A" w:rsidRPr="00DD0245" w:rsidRDefault="00571E5A" w:rsidP="00EA5D9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A56931" w14:textId="77777777" w:rsidR="00571E5A" w:rsidRPr="00DD0245" w:rsidRDefault="00571E5A" w:rsidP="00EA5D9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DD0245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第三者評価の導入予定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06C127D0" w14:textId="77777777" w:rsidR="00571E5A" w:rsidRPr="00DD0245" w:rsidRDefault="00571E5A" w:rsidP="00752B2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DD0245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□有　□無</w:t>
            </w:r>
          </w:p>
        </w:tc>
      </w:tr>
    </w:tbl>
    <w:p w14:paraId="7F0C21F9" w14:textId="77777777" w:rsidR="00571E5A" w:rsidRDefault="00571E5A" w:rsidP="00571E5A">
      <w:pPr>
        <w:rPr>
          <w:rFonts w:ascii="ＭＳ ゴシック" w:eastAsia="ＭＳ ゴシック" w:hAnsi="ＭＳ ゴシック"/>
        </w:rPr>
      </w:pPr>
    </w:p>
    <w:p w14:paraId="0F803E14" w14:textId="0B91D68B" w:rsidR="00571E5A" w:rsidRPr="00A2746D" w:rsidRDefault="000549E2" w:rsidP="00571E5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３　</w:t>
      </w:r>
      <w:r w:rsidR="00571E5A" w:rsidRPr="00A2746D">
        <w:rPr>
          <w:rFonts w:ascii="ＭＳ ゴシック" w:eastAsia="ＭＳ ゴシック" w:hAnsi="ＭＳ ゴシック" w:hint="eastAsia"/>
        </w:rPr>
        <w:t>職員配置</w:t>
      </w:r>
      <w:r w:rsidR="00571E5A">
        <w:rPr>
          <w:rFonts w:ascii="ＭＳ ゴシック" w:eastAsia="ＭＳ ゴシック" w:hAnsi="ＭＳ ゴシック" w:hint="eastAsia"/>
        </w:rPr>
        <w:t>及び定員</w:t>
      </w:r>
      <w:r w:rsidR="00571E5A" w:rsidRPr="00A2746D">
        <w:rPr>
          <w:rFonts w:ascii="ＭＳ ゴシック" w:eastAsia="ＭＳ ゴシック" w:hAnsi="ＭＳ ゴシック" w:hint="eastAsia"/>
        </w:rPr>
        <w:t>について</w:t>
      </w:r>
    </w:p>
    <w:tbl>
      <w:tblPr>
        <w:tblW w:w="9371" w:type="dxa"/>
        <w:tblInd w:w="8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3"/>
        <w:gridCol w:w="850"/>
        <w:gridCol w:w="993"/>
        <w:gridCol w:w="992"/>
        <w:gridCol w:w="1701"/>
        <w:gridCol w:w="1843"/>
        <w:gridCol w:w="1559"/>
      </w:tblGrid>
      <w:tr w:rsidR="00571E5A" w:rsidRPr="00A2746D" w14:paraId="469E4ECA" w14:textId="77777777" w:rsidTr="00EA5D92">
        <w:trPr>
          <w:trHeight w:val="176"/>
        </w:trPr>
        <w:tc>
          <w:tcPr>
            <w:tcW w:w="1433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center"/>
          </w:tcPr>
          <w:p w14:paraId="45DA390B" w14:textId="77777777" w:rsidR="00571E5A" w:rsidRPr="00A2746D" w:rsidRDefault="00571E5A" w:rsidP="001E061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A2746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区分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5FCB222D" w14:textId="77777777" w:rsidR="00571E5A" w:rsidRPr="00A2746D" w:rsidRDefault="00571E5A" w:rsidP="001E061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A2746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人数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center"/>
          </w:tcPr>
          <w:p w14:paraId="0EEB079F" w14:textId="77777777" w:rsidR="00571E5A" w:rsidRPr="00A2746D" w:rsidRDefault="00571E5A" w:rsidP="001E061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A2746D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【内訳】</w:t>
            </w:r>
          </w:p>
          <w:p w14:paraId="6990081F" w14:textId="77777777" w:rsidR="00571E5A" w:rsidRPr="00A2746D" w:rsidRDefault="00571E5A" w:rsidP="001E061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A2746D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常勤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(人)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5594714A" w14:textId="77777777" w:rsidR="00571E5A" w:rsidRPr="00A2746D" w:rsidRDefault="00571E5A" w:rsidP="001E061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A2746D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【内訳】</w:t>
            </w:r>
          </w:p>
          <w:p w14:paraId="3ACB1088" w14:textId="77777777" w:rsidR="00571E5A" w:rsidRPr="00A2746D" w:rsidRDefault="00571E5A" w:rsidP="001E061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A2746D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非常勤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(人)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1B45F36C" w14:textId="77777777" w:rsidR="00571E5A" w:rsidRPr="00A2746D" w:rsidRDefault="00571E5A" w:rsidP="001E061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A2746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人件費予定額</w:t>
            </w:r>
          </w:p>
          <w:p w14:paraId="65982AAF" w14:textId="77777777" w:rsidR="00571E5A" w:rsidRPr="00A2746D" w:rsidRDefault="00571E5A" w:rsidP="001E061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A2746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（年額）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19AA5B1C" w14:textId="77777777" w:rsidR="00571E5A" w:rsidRPr="001E5876" w:rsidRDefault="00571E5A" w:rsidP="001E061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1E5876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認可保育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施設</w:t>
            </w:r>
            <w:r w:rsidRPr="001E5876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及び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学校教育施設</w:t>
            </w:r>
            <w:r w:rsidRPr="001E5876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での経験年数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37760B5A" w14:textId="77777777" w:rsidR="00571E5A" w:rsidRPr="00A2746D" w:rsidRDefault="00571E5A" w:rsidP="001E061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備考</w:t>
            </w:r>
          </w:p>
        </w:tc>
      </w:tr>
      <w:tr w:rsidR="00571E5A" w:rsidRPr="00A2746D" w14:paraId="32C53DA7" w14:textId="77777777" w:rsidTr="00EA5D92">
        <w:trPr>
          <w:trHeight w:val="557"/>
        </w:trPr>
        <w:tc>
          <w:tcPr>
            <w:tcW w:w="14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</w:tcPr>
          <w:p w14:paraId="42418615" w14:textId="77777777" w:rsidR="00571E5A" w:rsidRPr="00C25233" w:rsidRDefault="00571E5A" w:rsidP="00EA5D9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2"/>
              </w:rPr>
            </w:pPr>
            <w:r w:rsidRPr="00C25233">
              <w:rPr>
                <w:rFonts w:ascii="ＭＳ ゴシック" w:eastAsia="ＭＳ ゴシック" w:hAnsi="ＭＳ ゴシック" w:cs="ＭＳ Ｐゴシック" w:hint="eastAsia"/>
                <w:kern w:val="0"/>
                <w:szCs w:val="22"/>
              </w:rPr>
              <w:t>施設長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6C1A047" w14:textId="77777777" w:rsidR="00571E5A" w:rsidRPr="00A2746D" w:rsidRDefault="00571E5A" w:rsidP="00EA5D92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2EBD07" w14:textId="77777777" w:rsidR="00571E5A" w:rsidRPr="00A2746D" w:rsidRDefault="00571E5A" w:rsidP="00EA5D92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  <w:tl2br w:val="single" w:sz="4" w:space="0" w:color="auto"/>
            </w:tcBorders>
            <w:shd w:val="clear" w:color="auto" w:fill="auto"/>
            <w:noWrap/>
            <w:vAlign w:val="center"/>
          </w:tcPr>
          <w:p w14:paraId="75168B55" w14:textId="77777777" w:rsidR="00571E5A" w:rsidRPr="00A2746D" w:rsidRDefault="00571E5A" w:rsidP="00EA5D92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EC3B41" w14:textId="77777777" w:rsidR="00571E5A" w:rsidRPr="00A2746D" w:rsidRDefault="00571E5A" w:rsidP="00EA5D92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A2746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万円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DAA24BA" w14:textId="77777777" w:rsidR="00571E5A" w:rsidRPr="00410391" w:rsidRDefault="00571E5A" w:rsidP="00EA5D92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410391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34FADA4" w14:textId="77777777" w:rsidR="00571E5A" w:rsidRPr="00A2746D" w:rsidRDefault="00571E5A" w:rsidP="00EA5D92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</w:tr>
      <w:tr w:rsidR="00571E5A" w:rsidRPr="00A2746D" w14:paraId="122359AC" w14:textId="77777777" w:rsidTr="00EA5D92">
        <w:trPr>
          <w:trHeight w:val="557"/>
        </w:trPr>
        <w:tc>
          <w:tcPr>
            <w:tcW w:w="14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center"/>
          </w:tcPr>
          <w:p w14:paraId="53DAF7AC" w14:textId="77777777" w:rsidR="00571E5A" w:rsidRPr="00C25233" w:rsidRDefault="00571E5A" w:rsidP="00EA5D9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2"/>
              </w:rPr>
            </w:pPr>
            <w:r w:rsidRPr="00C25233">
              <w:rPr>
                <w:rFonts w:ascii="ＭＳ ゴシック" w:eastAsia="ＭＳ ゴシック" w:hAnsi="ＭＳ ゴシック" w:cs="ＭＳ Ｐゴシック" w:hint="eastAsia"/>
                <w:kern w:val="0"/>
                <w:szCs w:val="22"/>
              </w:rPr>
              <w:t>保育教諭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25C70AE" w14:textId="77777777" w:rsidR="00571E5A" w:rsidRPr="00A2746D" w:rsidRDefault="00571E5A" w:rsidP="00EA5D92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5B8BF6" w14:textId="77777777" w:rsidR="00571E5A" w:rsidRPr="00A2746D" w:rsidRDefault="00571E5A" w:rsidP="00EA5D92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6156AE1" w14:textId="77777777" w:rsidR="00571E5A" w:rsidRPr="00A2746D" w:rsidRDefault="00571E5A" w:rsidP="00EA5D92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EB22629" w14:textId="77777777" w:rsidR="00571E5A" w:rsidRPr="00A2746D" w:rsidRDefault="00571E5A" w:rsidP="00EA5D92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A2746D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万円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6EC672" w14:textId="77777777" w:rsidR="00571E5A" w:rsidRPr="00410391" w:rsidRDefault="00571E5A" w:rsidP="00EA5D92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平均</w:t>
            </w:r>
            <w:r w:rsidRPr="0041039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　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BBFA4D5" w14:textId="77777777" w:rsidR="00571E5A" w:rsidRPr="00A2746D" w:rsidRDefault="00571E5A" w:rsidP="00EA5D9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</w:tr>
      <w:tr w:rsidR="00571E5A" w:rsidRPr="00A2746D" w14:paraId="57399DB4" w14:textId="77777777" w:rsidTr="00EA5D92">
        <w:trPr>
          <w:trHeight w:val="557"/>
        </w:trPr>
        <w:tc>
          <w:tcPr>
            <w:tcW w:w="14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center"/>
          </w:tcPr>
          <w:p w14:paraId="7133CA3D" w14:textId="77777777" w:rsidR="00571E5A" w:rsidRPr="00C25233" w:rsidRDefault="00571E5A" w:rsidP="00EA5D9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2"/>
              </w:rPr>
            </w:pPr>
            <w:r w:rsidRPr="00C25233">
              <w:rPr>
                <w:rFonts w:ascii="ＭＳ ゴシック" w:eastAsia="ＭＳ ゴシック" w:hAnsi="ＭＳ ゴシック" w:cs="ＭＳ Ｐゴシック" w:hint="eastAsia"/>
                <w:kern w:val="0"/>
                <w:szCs w:val="22"/>
              </w:rPr>
              <w:t>保育補助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AE26D2F" w14:textId="77777777" w:rsidR="00571E5A" w:rsidRPr="00A2746D" w:rsidRDefault="00571E5A" w:rsidP="00EA5D92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839AFD" w14:textId="77777777" w:rsidR="00571E5A" w:rsidRPr="00A2746D" w:rsidRDefault="00571E5A" w:rsidP="00EA5D92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2DD9993" w14:textId="77777777" w:rsidR="00571E5A" w:rsidRPr="00A2746D" w:rsidRDefault="00571E5A" w:rsidP="00EA5D92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A59890D" w14:textId="77777777" w:rsidR="00571E5A" w:rsidRPr="00A2746D" w:rsidRDefault="00571E5A" w:rsidP="00EA5D92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A2746D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万円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7EB79BB" w14:textId="77777777" w:rsidR="00571E5A" w:rsidRDefault="00571E5A" w:rsidP="00EA5D92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FA9FC1D" w14:textId="77777777" w:rsidR="00571E5A" w:rsidRPr="00A2746D" w:rsidRDefault="00571E5A" w:rsidP="00EA5D9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</w:tr>
      <w:tr w:rsidR="00571E5A" w:rsidRPr="00A2746D" w14:paraId="56772EE4" w14:textId="77777777" w:rsidTr="00EA5D92">
        <w:trPr>
          <w:trHeight w:val="557"/>
        </w:trPr>
        <w:tc>
          <w:tcPr>
            <w:tcW w:w="14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center"/>
          </w:tcPr>
          <w:p w14:paraId="5863F2EF" w14:textId="77777777" w:rsidR="00571E5A" w:rsidRPr="00C25233" w:rsidRDefault="00571E5A" w:rsidP="00EA5D9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22"/>
              </w:rPr>
              <w:t>幼稚園教諭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D6B8DEC" w14:textId="77777777" w:rsidR="00571E5A" w:rsidRPr="00A2746D" w:rsidRDefault="00571E5A" w:rsidP="00EA5D92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305B11" w14:textId="77777777" w:rsidR="00571E5A" w:rsidRPr="00A2746D" w:rsidRDefault="00571E5A" w:rsidP="00EA5D92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4228E31" w14:textId="77777777" w:rsidR="00571E5A" w:rsidRPr="00A2746D" w:rsidRDefault="00571E5A" w:rsidP="00EA5D92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B5C0BE" w14:textId="77777777" w:rsidR="00571E5A" w:rsidRPr="00A2746D" w:rsidRDefault="00571E5A" w:rsidP="00EA5D92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万円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3B03C25" w14:textId="77777777" w:rsidR="00571E5A" w:rsidRDefault="00571E5A" w:rsidP="00EA5D92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B0052D8" w14:textId="77777777" w:rsidR="00571E5A" w:rsidRPr="00A2746D" w:rsidRDefault="00571E5A" w:rsidP="00EA5D9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</w:tr>
      <w:tr w:rsidR="00571E5A" w:rsidRPr="00A2746D" w14:paraId="069BB1D9" w14:textId="77777777" w:rsidTr="00EA5D92">
        <w:trPr>
          <w:trHeight w:val="557"/>
        </w:trPr>
        <w:tc>
          <w:tcPr>
            <w:tcW w:w="143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center"/>
          </w:tcPr>
          <w:p w14:paraId="354EB593" w14:textId="77777777" w:rsidR="00571E5A" w:rsidRPr="00C25233" w:rsidRDefault="00571E5A" w:rsidP="00EA5D9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2"/>
              </w:rPr>
            </w:pPr>
            <w:r w:rsidRPr="00C25233">
              <w:rPr>
                <w:rFonts w:ascii="ＭＳ ゴシック" w:eastAsia="ＭＳ ゴシック" w:hAnsi="ＭＳ ゴシック" w:cs="ＭＳ Ｐゴシック" w:hint="eastAsia"/>
                <w:kern w:val="0"/>
                <w:szCs w:val="22"/>
              </w:rPr>
              <w:t>調理員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7988C97" w14:textId="77777777" w:rsidR="00571E5A" w:rsidRPr="00A2746D" w:rsidRDefault="00571E5A" w:rsidP="00EA5D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563B93" w14:textId="77777777" w:rsidR="00571E5A" w:rsidRPr="00A2746D" w:rsidRDefault="00571E5A" w:rsidP="00EA5D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1382B26" w14:textId="77777777" w:rsidR="00571E5A" w:rsidRPr="00A2746D" w:rsidRDefault="00571E5A" w:rsidP="00EA5D92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2DC4C36" w14:textId="77777777" w:rsidR="00571E5A" w:rsidRPr="00A2746D" w:rsidRDefault="00571E5A" w:rsidP="00EA5D92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A2746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万円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86493AE" w14:textId="77777777" w:rsidR="00571E5A" w:rsidRPr="002C7B36" w:rsidRDefault="00571E5A" w:rsidP="00EA5D9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5822871" w14:textId="77777777" w:rsidR="00571E5A" w:rsidRDefault="00571E5A" w:rsidP="00EA5D9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□栄養士資格有</w:t>
            </w:r>
          </w:p>
          <w:p w14:paraId="4D5653A9" w14:textId="77777777" w:rsidR="00571E5A" w:rsidRDefault="00571E5A" w:rsidP="00EA5D9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□調理師資格有</w:t>
            </w:r>
          </w:p>
          <w:p w14:paraId="03D467B8" w14:textId="77777777" w:rsidR="00571E5A" w:rsidRPr="00A2746D" w:rsidRDefault="00571E5A" w:rsidP="00EA5D9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□資格なし</w:t>
            </w:r>
          </w:p>
        </w:tc>
      </w:tr>
      <w:tr w:rsidR="00571E5A" w:rsidRPr="00A2746D" w14:paraId="319EC195" w14:textId="77777777" w:rsidTr="00EA5D92">
        <w:trPr>
          <w:trHeight w:val="572"/>
        </w:trPr>
        <w:tc>
          <w:tcPr>
            <w:tcW w:w="143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center"/>
          </w:tcPr>
          <w:p w14:paraId="1E02878F" w14:textId="77777777" w:rsidR="00571E5A" w:rsidRPr="00C25233" w:rsidRDefault="00571E5A" w:rsidP="00EA5D9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2"/>
              </w:rPr>
            </w:pPr>
            <w:r w:rsidRPr="00C25233">
              <w:rPr>
                <w:rFonts w:ascii="ＭＳ ゴシック" w:eastAsia="ＭＳ ゴシック" w:hAnsi="ＭＳ ゴシック" w:cs="ＭＳ Ｐゴシック" w:hint="eastAsia"/>
                <w:kern w:val="0"/>
                <w:szCs w:val="22"/>
              </w:rPr>
              <w:t>その他</w:t>
            </w:r>
            <w:r w:rsidRPr="00C25233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2"/>
              </w:rPr>
              <w:t>（看護師・栄養士）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217357D" w14:textId="77777777" w:rsidR="00571E5A" w:rsidRPr="00A2746D" w:rsidRDefault="00571E5A" w:rsidP="00EA5D92">
            <w:pPr>
              <w:jc w:val="righ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6BF39F" w14:textId="77777777" w:rsidR="00571E5A" w:rsidRPr="00A2746D" w:rsidRDefault="00571E5A" w:rsidP="00EA5D92">
            <w:pPr>
              <w:jc w:val="righ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B6DF43A" w14:textId="77777777" w:rsidR="00571E5A" w:rsidRPr="00A2746D" w:rsidRDefault="00571E5A" w:rsidP="00EA5D92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43F2A44" w14:textId="77777777" w:rsidR="00571E5A" w:rsidRPr="00A2746D" w:rsidRDefault="00571E5A" w:rsidP="00EA5D92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A2746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万円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6453A56" w14:textId="77777777" w:rsidR="00571E5A" w:rsidRPr="002C7B36" w:rsidRDefault="00571E5A" w:rsidP="00EA5D9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8DBC198" w14:textId="77777777" w:rsidR="00571E5A" w:rsidRPr="00A2746D" w:rsidRDefault="00571E5A" w:rsidP="00EA5D9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</w:tr>
      <w:tr w:rsidR="00571E5A" w:rsidRPr="00A2746D" w14:paraId="7082245A" w14:textId="77777777" w:rsidTr="00EA5D92">
        <w:trPr>
          <w:trHeight w:val="412"/>
        </w:trPr>
        <w:tc>
          <w:tcPr>
            <w:tcW w:w="143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center"/>
          </w:tcPr>
          <w:p w14:paraId="3275310B" w14:textId="77777777" w:rsidR="00571E5A" w:rsidRPr="00A2746D" w:rsidRDefault="00571E5A" w:rsidP="00EA5D9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A2746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4E74A83" w14:textId="77777777" w:rsidR="00571E5A" w:rsidRPr="00A2746D" w:rsidRDefault="00571E5A" w:rsidP="00EA5D92">
            <w:pPr>
              <w:jc w:val="righ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22636C" w14:textId="77777777" w:rsidR="00571E5A" w:rsidRPr="00A2746D" w:rsidRDefault="00571E5A" w:rsidP="00EA5D92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A4D0C49" w14:textId="77777777" w:rsidR="00571E5A" w:rsidRPr="00A2746D" w:rsidRDefault="00571E5A" w:rsidP="00EA5D92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DD357F" w14:textId="77777777" w:rsidR="00571E5A" w:rsidRPr="00A2746D" w:rsidRDefault="00571E5A" w:rsidP="00EA5D92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A2746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万円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95A0EF8" w14:textId="77777777" w:rsidR="00571E5A" w:rsidRPr="002C7B36" w:rsidRDefault="00571E5A" w:rsidP="00EA5D9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EFD2506" w14:textId="77777777" w:rsidR="00571E5A" w:rsidRPr="00A2746D" w:rsidRDefault="00571E5A" w:rsidP="00EA5D9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</w:tr>
    </w:tbl>
    <w:p w14:paraId="4BB99458" w14:textId="77777777" w:rsidR="00571E5A" w:rsidRDefault="00571E5A" w:rsidP="00571E5A">
      <w:pPr>
        <w:rPr>
          <w:rFonts w:ascii="ＭＳ ゴシック" w:eastAsia="ＭＳ ゴシック" w:hAnsi="ＭＳ ゴシック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6"/>
        <w:gridCol w:w="1545"/>
        <w:gridCol w:w="1545"/>
        <w:gridCol w:w="1545"/>
        <w:gridCol w:w="1545"/>
        <w:gridCol w:w="1740"/>
      </w:tblGrid>
      <w:tr w:rsidR="00571E5A" w:rsidRPr="00B01CCC" w14:paraId="058F9350" w14:textId="77777777" w:rsidTr="00EA5D92">
        <w:trPr>
          <w:trHeight w:val="442"/>
        </w:trPr>
        <w:tc>
          <w:tcPr>
            <w:tcW w:w="6071" w:type="dxa"/>
            <w:gridSpan w:val="4"/>
            <w:shd w:val="clear" w:color="auto" w:fill="D9D9D9"/>
            <w:vAlign w:val="center"/>
          </w:tcPr>
          <w:p w14:paraId="297CD35B" w14:textId="77777777" w:rsidR="00571E5A" w:rsidRPr="00B01CCC" w:rsidRDefault="00571E5A" w:rsidP="00EA5D92">
            <w:pPr>
              <w:jc w:val="center"/>
              <w:rPr>
                <w:rFonts w:ascii="ＭＳ ゴシック" w:eastAsia="ＭＳ ゴシック" w:hAnsi="ＭＳ ゴシック"/>
              </w:rPr>
            </w:pPr>
            <w:r w:rsidRPr="00B01CCC">
              <w:rPr>
                <w:rFonts w:ascii="ＭＳ ゴシック" w:eastAsia="ＭＳ ゴシック" w:hAnsi="ＭＳ ゴシック" w:hint="eastAsia"/>
              </w:rPr>
              <w:t>定員（人）</w:t>
            </w:r>
          </w:p>
        </w:tc>
        <w:tc>
          <w:tcPr>
            <w:tcW w:w="3285" w:type="dxa"/>
            <w:gridSpan w:val="2"/>
            <w:shd w:val="clear" w:color="auto" w:fill="D9D9D9"/>
            <w:vAlign w:val="center"/>
          </w:tcPr>
          <w:p w14:paraId="34C5064D" w14:textId="77777777" w:rsidR="00571E5A" w:rsidRPr="00B01CCC" w:rsidRDefault="00571E5A" w:rsidP="00EA5D92">
            <w:pPr>
              <w:jc w:val="center"/>
              <w:rPr>
                <w:rFonts w:ascii="ＭＳ ゴシック" w:eastAsia="ＭＳ ゴシック" w:hAnsi="ＭＳ ゴシック"/>
              </w:rPr>
            </w:pPr>
            <w:r w:rsidRPr="00B01CCC">
              <w:rPr>
                <w:rFonts w:ascii="ＭＳ ゴシック" w:eastAsia="ＭＳ ゴシック" w:hAnsi="ＭＳ ゴシック" w:hint="eastAsia"/>
              </w:rPr>
              <w:t>保育</w:t>
            </w:r>
            <w:r>
              <w:rPr>
                <w:rFonts w:ascii="ＭＳ ゴシック" w:eastAsia="ＭＳ ゴシック" w:hAnsi="ＭＳ ゴシック" w:hint="eastAsia"/>
              </w:rPr>
              <w:t>教諭</w:t>
            </w:r>
            <w:r w:rsidRPr="00B01CCC">
              <w:rPr>
                <w:rFonts w:ascii="ＭＳ ゴシック" w:eastAsia="ＭＳ ゴシック" w:hAnsi="ＭＳ ゴシック" w:hint="eastAsia"/>
              </w:rPr>
              <w:t>（人）</w:t>
            </w:r>
          </w:p>
        </w:tc>
      </w:tr>
      <w:tr w:rsidR="00571E5A" w:rsidRPr="00B01CCC" w14:paraId="3890AD73" w14:textId="77777777" w:rsidTr="00EA5D92">
        <w:trPr>
          <w:trHeight w:val="442"/>
        </w:trPr>
        <w:tc>
          <w:tcPr>
            <w:tcW w:w="1436" w:type="dxa"/>
            <w:shd w:val="clear" w:color="auto" w:fill="D9D9D9"/>
            <w:vAlign w:val="center"/>
          </w:tcPr>
          <w:p w14:paraId="701327A5" w14:textId="77777777" w:rsidR="00571E5A" w:rsidRPr="00B01CCC" w:rsidRDefault="00571E5A" w:rsidP="00EA5D92">
            <w:pPr>
              <w:jc w:val="center"/>
              <w:rPr>
                <w:rFonts w:ascii="ＭＳ ゴシック" w:eastAsia="ＭＳ ゴシック" w:hAnsi="ＭＳ ゴシック"/>
              </w:rPr>
            </w:pPr>
            <w:r w:rsidRPr="00B01CCC">
              <w:rPr>
                <w:rFonts w:ascii="ＭＳ ゴシック" w:eastAsia="ＭＳ ゴシック" w:hAnsi="ＭＳ ゴシック" w:hint="eastAsia"/>
              </w:rPr>
              <w:t>０歳</w:t>
            </w:r>
          </w:p>
        </w:tc>
        <w:tc>
          <w:tcPr>
            <w:tcW w:w="1545" w:type="dxa"/>
            <w:shd w:val="clear" w:color="auto" w:fill="D9D9D9"/>
            <w:vAlign w:val="center"/>
          </w:tcPr>
          <w:p w14:paraId="29E4DF00" w14:textId="77777777" w:rsidR="00571E5A" w:rsidRPr="00B01CCC" w:rsidRDefault="00571E5A" w:rsidP="00EA5D92">
            <w:pPr>
              <w:jc w:val="center"/>
              <w:rPr>
                <w:rFonts w:ascii="ＭＳ ゴシック" w:eastAsia="ＭＳ ゴシック" w:hAnsi="ＭＳ ゴシック"/>
              </w:rPr>
            </w:pPr>
            <w:r w:rsidRPr="00B01CCC">
              <w:rPr>
                <w:rFonts w:ascii="ＭＳ ゴシック" w:eastAsia="ＭＳ ゴシック" w:hAnsi="ＭＳ ゴシック" w:hint="eastAsia"/>
              </w:rPr>
              <w:t>１歳</w:t>
            </w:r>
          </w:p>
        </w:tc>
        <w:tc>
          <w:tcPr>
            <w:tcW w:w="1545" w:type="dxa"/>
            <w:shd w:val="clear" w:color="auto" w:fill="D9D9D9"/>
            <w:vAlign w:val="center"/>
          </w:tcPr>
          <w:p w14:paraId="4C4BD8CB" w14:textId="77777777" w:rsidR="00571E5A" w:rsidRPr="00B01CCC" w:rsidRDefault="00571E5A" w:rsidP="00EA5D92">
            <w:pPr>
              <w:jc w:val="center"/>
              <w:rPr>
                <w:rFonts w:ascii="ＭＳ ゴシック" w:eastAsia="ＭＳ ゴシック" w:hAnsi="ＭＳ ゴシック"/>
              </w:rPr>
            </w:pPr>
            <w:r w:rsidRPr="00B01CCC">
              <w:rPr>
                <w:rFonts w:ascii="ＭＳ ゴシック" w:eastAsia="ＭＳ ゴシック" w:hAnsi="ＭＳ ゴシック" w:hint="eastAsia"/>
              </w:rPr>
              <w:t>２歳</w:t>
            </w:r>
          </w:p>
        </w:tc>
        <w:tc>
          <w:tcPr>
            <w:tcW w:w="1545" w:type="dxa"/>
            <w:vMerge w:val="restart"/>
            <w:shd w:val="clear" w:color="auto" w:fill="D9D9D9"/>
            <w:vAlign w:val="center"/>
          </w:tcPr>
          <w:p w14:paraId="14C8BCC4" w14:textId="77777777" w:rsidR="00571E5A" w:rsidRPr="00B01CCC" w:rsidRDefault="00571E5A" w:rsidP="00EA5D92">
            <w:pPr>
              <w:jc w:val="center"/>
              <w:rPr>
                <w:rFonts w:ascii="ＭＳ ゴシック" w:eastAsia="ＭＳ ゴシック" w:hAnsi="ＭＳ ゴシック"/>
              </w:rPr>
            </w:pPr>
            <w:r w:rsidRPr="00B01CCC">
              <w:rPr>
                <w:rFonts w:ascii="ＭＳ ゴシック" w:eastAsia="ＭＳ ゴシック" w:hAnsi="ＭＳ ゴシック" w:hint="eastAsia"/>
              </w:rPr>
              <w:t>合計</w:t>
            </w:r>
          </w:p>
        </w:tc>
        <w:tc>
          <w:tcPr>
            <w:tcW w:w="1545" w:type="dxa"/>
            <w:shd w:val="clear" w:color="auto" w:fill="D9D9D9"/>
            <w:vAlign w:val="center"/>
          </w:tcPr>
          <w:p w14:paraId="73FE5695" w14:textId="77777777" w:rsidR="00571E5A" w:rsidRPr="00B01CCC" w:rsidRDefault="00571E5A" w:rsidP="00EA5D92">
            <w:pPr>
              <w:jc w:val="center"/>
              <w:rPr>
                <w:rFonts w:ascii="ＭＳ ゴシック" w:eastAsia="ＭＳ ゴシック" w:hAnsi="ＭＳ ゴシック"/>
              </w:rPr>
            </w:pPr>
            <w:r w:rsidRPr="00B01CCC">
              <w:rPr>
                <w:rFonts w:ascii="ＭＳ ゴシック" w:eastAsia="ＭＳ ゴシック" w:hAnsi="ＭＳ ゴシック" w:hint="eastAsia"/>
              </w:rPr>
              <w:t>常勤</w:t>
            </w:r>
          </w:p>
        </w:tc>
        <w:tc>
          <w:tcPr>
            <w:tcW w:w="1740" w:type="dxa"/>
            <w:shd w:val="clear" w:color="auto" w:fill="D9D9D9"/>
            <w:vAlign w:val="center"/>
          </w:tcPr>
          <w:p w14:paraId="7F4C98D9" w14:textId="77777777" w:rsidR="00571E5A" w:rsidRPr="00B01CCC" w:rsidRDefault="00571E5A" w:rsidP="00EA5D92">
            <w:pPr>
              <w:jc w:val="center"/>
              <w:rPr>
                <w:rFonts w:ascii="ＭＳ ゴシック" w:eastAsia="ＭＳ ゴシック" w:hAnsi="ＭＳ ゴシック"/>
              </w:rPr>
            </w:pPr>
            <w:r w:rsidRPr="00B01CCC">
              <w:rPr>
                <w:rFonts w:ascii="ＭＳ ゴシック" w:eastAsia="ＭＳ ゴシック" w:hAnsi="ＭＳ ゴシック" w:hint="eastAsia"/>
              </w:rPr>
              <w:t>非常勤</w:t>
            </w:r>
          </w:p>
        </w:tc>
      </w:tr>
      <w:tr w:rsidR="00571E5A" w:rsidRPr="00B01CCC" w14:paraId="1BFDB672" w14:textId="77777777" w:rsidTr="00EA5D92">
        <w:trPr>
          <w:trHeight w:val="442"/>
        </w:trPr>
        <w:tc>
          <w:tcPr>
            <w:tcW w:w="1436" w:type="dxa"/>
            <w:shd w:val="clear" w:color="auto" w:fill="auto"/>
            <w:vAlign w:val="center"/>
          </w:tcPr>
          <w:p w14:paraId="215AEEEB" w14:textId="77777777" w:rsidR="00571E5A" w:rsidRPr="00B01CCC" w:rsidRDefault="00571E5A" w:rsidP="00EA5D9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14:paraId="388C748E" w14:textId="77777777" w:rsidR="00571E5A" w:rsidRPr="00B01CCC" w:rsidRDefault="00571E5A" w:rsidP="00EA5D9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14:paraId="7F60347D" w14:textId="77777777" w:rsidR="00571E5A" w:rsidRPr="00B01CCC" w:rsidRDefault="00571E5A" w:rsidP="00EA5D9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45" w:type="dxa"/>
            <w:vMerge/>
            <w:shd w:val="clear" w:color="auto" w:fill="auto"/>
            <w:vAlign w:val="center"/>
          </w:tcPr>
          <w:p w14:paraId="28CA9580" w14:textId="77777777" w:rsidR="00571E5A" w:rsidRPr="00B01CCC" w:rsidRDefault="00571E5A" w:rsidP="00EA5D9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14:paraId="7ED60D2A" w14:textId="77777777" w:rsidR="00571E5A" w:rsidRPr="00B01CCC" w:rsidRDefault="00571E5A" w:rsidP="00EA5D9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74C3F0E7" w14:textId="77777777" w:rsidR="00571E5A" w:rsidRPr="00B01CCC" w:rsidRDefault="00571E5A" w:rsidP="00EA5D9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71E5A" w:rsidRPr="00B01CCC" w14:paraId="6326F257" w14:textId="77777777" w:rsidTr="00EA5D92">
        <w:trPr>
          <w:trHeight w:val="442"/>
        </w:trPr>
        <w:tc>
          <w:tcPr>
            <w:tcW w:w="1436" w:type="dxa"/>
            <w:shd w:val="clear" w:color="auto" w:fill="D9D9D9"/>
            <w:vAlign w:val="center"/>
          </w:tcPr>
          <w:p w14:paraId="6F4CF5DF" w14:textId="77777777" w:rsidR="00571E5A" w:rsidRPr="00B01CCC" w:rsidRDefault="00571E5A" w:rsidP="00EA5D9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  <w:r w:rsidRPr="00B01CCC">
              <w:rPr>
                <w:rFonts w:ascii="ＭＳ ゴシック" w:eastAsia="ＭＳ ゴシック" w:hAnsi="ＭＳ ゴシック" w:hint="eastAsia"/>
              </w:rPr>
              <w:t>歳</w:t>
            </w:r>
          </w:p>
        </w:tc>
        <w:tc>
          <w:tcPr>
            <w:tcW w:w="1545" w:type="dxa"/>
            <w:shd w:val="clear" w:color="auto" w:fill="D9D9D9"/>
            <w:vAlign w:val="center"/>
          </w:tcPr>
          <w:p w14:paraId="768170A2" w14:textId="77777777" w:rsidR="00571E5A" w:rsidRPr="00B01CCC" w:rsidRDefault="00571E5A" w:rsidP="00EA5D9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</w:t>
            </w:r>
            <w:r w:rsidRPr="00B01CCC">
              <w:rPr>
                <w:rFonts w:ascii="ＭＳ ゴシック" w:eastAsia="ＭＳ ゴシック" w:hAnsi="ＭＳ ゴシック" w:hint="eastAsia"/>
              </w:rPr>
              <w:t>歳</w:t>
            </w:r>
          </w:p>
        </w:tc>
        <w:tc>
          <w:tcPr>
            <w:tcW w:w="1545" w:type="dxa"/>
            <w:shd w:val="clear" w:color="auto" w:fill="D9D9D9"/>
            <w:vAlign w:val="center"/>
          </w:tcPr>
          <w:p w14:paraId="5ECAE42C" w14:textId="77777777" w:rsidR="00571E5A" w:rsidRPr="00B01CCC" w:rsidRDefault="00571E5A" w:rsidP="00EA5D9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  <w:r w:rsidRPr="00B01CCC">
              <w:rPr>
                <w:rFonts w:ascii="ＭＳ ゴシック" w:eastAsia="ＭＳ ゴシック" w:hAnsi="ＭＳ ゴシック" w:hint="eastAsia"/>
              </w:rPr>
              <w:t>歳</w:t>
            </w:r>
          </w:p>
        </w:tc>
        <w:tc>
          <w:tcPr>
            <w:tcW w:w="1545" w:type="dxa"/>
            <w:vMerge w:val="restart"/>
            <w:shd w:val="clear" w:color="auto" w:fill="auto"/>
            <w:vAlign w:val="center"/>
          </w:tcPr>
          <w:p w14:paraId="28A0466D" w14:textId="343B4C7C" w:rsidR="00571E5A" w:rsidRPr="00B01CCC" w:rsidRDefault="007D53C9" w:rsidP="00EA5D9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６０人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27BA804B" w14:textId="77777777" w:rsidR="00571E5A" w:rsidRPr="00B01CCC" w:rsidRDefault="00571E5A" w:rsidP="00EA5D9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38D875AB" w14:textId="77777777" w:rsidR="00571E5A" w:rsidRPr="00B01CCC" w:rsidRDefault="00571E5A" w:rsidP="00EA5D9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71E5A" w:rsidRPr="00B01CCC" w14:paraId="2FD64FA2" w14:textId="77777777" w:rsidTr="00EA5D92">
        <w:trPr>
          <w:trHeight w:val="442"/>
        </w:trPr>
        <w:tc>
          <w:tcPr>
            <w:tcW w:w="1436" w:type="dxa"/>
            <w:shd w:val="clear" w:color="auto" w:fill="auto"/>
            <w:vAlign w:val="center"/>
          </w:tcPr>
          <w:p w14:paraId="682BEFE9" w14:textId="77777777" w:rsidR="00571E5A" w:rsidRPr="00B01CCC" w:rsidRDefault="00571E5A" w:rsidP="00EA5D9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14:paraId="789FA498" w14:textId="77777777" w:rsidR="00571E5A" w:rsidRPr="00B01CCC" w:rsidRDefault="00571E5A" w:rsidP="00EA5D9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14:paraId="1F7A4B17" w14:textId="77777777" w:rsidR="00571E5A" w:rsidRPr="00B01CCC" w:rsidRDefault="00571E5A" w:rsidP="00EA5D9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45" w:type="dxa"/>
            <w:vMerge/>
            <w:shd w:val="clear" w:color="auto" w:fill="auto"/>
            <w:vAlign w:val="center"/>
          </w:tcPr>
          <w:p w14:paraId="319F6C2D" w14:textId="77777777" w:rsidR="00571E5A" w:rsidRPr="00B01CCC" w:rsidRDefault="00571E5A" w:rsidP="00EA5D9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14:paraId="4C05C460" w14:textId="77777777" w:rsidR="00571E5A" w:rsidRPr="00B01CCC" w:rsidRDefault="00571E5A" w:rsidP="00EA5D9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144B8266" w14:textId="77777777" w:rsidR="00571E5A" w:rsidRPr="00B01CCC" w:rsidRDefault="00571E5A" w:rsidP="00EA5D9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71E5A" w:rsidRPr="00B01CCC" w14:paraId="30E45707" w14:textId="77777777" w:rsidTr="00EA5D92">
        <w:trPr>
          <w:trHeight w:val="442"/>
        </w:trPr>
        <w:tc>
          <w:tcPr>
            <w:tcW w:w="9356" w:type="dxa"/>
            <w:gridSpan w:val="6"/>
            <w:shd w:val="clear" w:color="auto" w:fill="D9D9D9"/>
            <w:vAlign w:val="center"/>
          </w:tcPr>
          <w:p w14:paraId="4BB9C5C1" w14:textId="77777777" w:rsidR="00571E5A" w:rsidRPr="00B01CCC" w:rsidRDefault="00571E5A" w:rsidP="00EA5D92">
            <w:pPr>
              <w:jc w:val="left"/>
              <w:rPr>
                <w:rFonts w:ascii="ＭＳ ゴシック" w:eastAsia="ＭＳ ゴシック" w:hAnsi="ＭＳ ゴシック"/>
              </w:rPr>
            </w:pPr>
            <w:r w:rsidRPr="00B01CCC">
              <w:rPr>
                <w:rFonts w:ascii="ＭＳ ゴシック" w:eastAsia="ＭＳ ゴシック" w:hAnsi="ＭＳ ゴシック" w:hint="eastAsia"/>
              </w:rPr>
              <w:t>職員のローテーション方法</w:t>
            </w:r>
          </w:p>
        </w:tc>
      </w:tr>
      <w:tr w:rsidR="00571E5A" w:rsidRPr="00B01CCC" w14:paraId="28DC4F46" w14:textId="77777777" w:rsidTr="00EA5D92">
        <w:trPr>
          <w:trHeight w:val="442"/>
        </w:trPr>
        <w:tc>
          <w:tcPr>
            <w:tcW w:w="9356" w:type="dxa"/>
            <w:gridSpan w:val="6"/>
            <w:shd w:val="clear" w:color="auto" w:fill="auto"/>
            <w:vAlign w:val="center"/>
          </w:tcPr>
          <w:p w14:paraId="42EB802F" w14:textId="77777777" w:rsidR="00571E5A" w:rsidRPr="00B01CCC" w:rsidRDefault="00571E5A" w:rsidP="00EA5D92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5FA16057" w14:textId="77777777" w:rsidR="00571E5A" w:rsidRDefault="00571E5A" w:rsidP="00EA5D92">
            <w:pPr>
              <w:rPr>
                <w:rFonts w:ascii="ＭＳ ゴシック" w:eastAsia="ＭＳ ゴシック" w:hAnsi="ＭＳ ゴシック"/>
              </w:rPr>
            </w:pPr>
          </w:p>
          <w:p w14:paraId="4CF9DE91" w14:textId="77777777" w:rsidR="00571E5A" w:rsidRPr="00B01CCC" w:rsidRDefault="00571E5A" w:rsidP="00EA5D92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73E97DF9" w14:textId="77777777" w:rsidR="002A485E" w:rsidRPr="00571E5A" w:rsidRDefault="002A485E" w:rsidP="002A485E">
      <w:pPr>
        <w:ind w:leftChars="100" w:left="420" w:hangingChars="100" w:hanging="210"/>
        <w:rPr>
          <w:rFonts w:ascii="ＭＳ ゴシック" w:eastAsia="ＭＳ ゴシック" w:hAnsi="ＭＳ ゴシック"/>
        </w:rPr>
      </w:pPr>
    </w:p>
    <w:sectPr w:rsidR="002A485E" w:rsidRPr="00571E5A" w:rsidSect="00660953">
      <w:pgSz w:w="11907" w:h="16840" w:code="9"/>
      <w:pgMar w:top="1440" w:right="1080" w:bottom="1440" w:left="1080" w:header="102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EEA72" w14:textId="77777777" w:rsidR="004A1CE9" w:rsidRDefault="004A1CE9">
      <w:r>
        <w:separator/>
      </w:r>
    </w:p>
  </w:endnote>
  <w:endnote w:type="continuationSeparator" w:id="0">
    <w:p w14:paraId="41482CD7" w14:textId="77777777" w:rsidR="004A1CE9" w:rsidRDefault="004A1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89B70" w14:textId="77777777" w:rsidR="004A1CE9" w:rsidRDefault="004A1CE9">
      <w:r>
        <w:separator/>
      </w:r>
    </w:p>
  </w:footnote>
  <w:footnote w:type="continuationSeparator" w:id="0">
    <w:p w14:paraId="3B993004" w14:textId="77777777" w:rsidR="004A1CE9" w:rsidRDefault="004A1C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9D7D2C"/>
    <w:multiLevelType w:val="hybridMultilevel"/>
    <w:tmpl w:val="7916A146"/>
    <w:lvl w:ilvl="0" w:tplc="C96230B8">
      <w:start w:val="3"/>
      <w:numFmt w:val="bullet"/>
      <w:lvlText w:val="□"/>
      <w:lvlJc w:val="left"/>
      <w:pPr>
        <w:tabs>
          <w:tab w:val="num" w:pos="495"/>
        </w:tabs>
        <w:ind w:left="495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</w:abstractNum>
  <w:num w:numId="1" w16cid:durableId="1455440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CBD"/>
    <w:rsid w:val="000056DC"/>
    <w:rsid w:val="000076AA"/>
    <w:rsid w:val="00015490"/>
    <w:rsid w:val="000167DB"/>
    <w:rsid w:val="00030D5A"/>
    <w:rsid w:val="00030F30"/>
    <w:rsid w:val="000513F5"/>
    <w:rsid w:val="00052918"/>
    <w:rsid w:val="00052C32"/>
    <w:rsid w:val="000549E2"/>
    <w:rsid w:val="00073718"/>
    <w:rsid w:val="00080F90"/>
    <w:rsid w:val="00084AD9"/>
    <w:rsid w:val="000C05F7"/>
    <w:rsid w:val="000C25AE"/>
    <w:rsid w:val="000D7080"/>
    <w:rsid w:val="000F770A"/>
    <w:rsid w:val="00113A65"/>
    <w:rsid w:val="001140CD"/>
    <w:rsid w:val="00115876"/>
    <w:rsid w:val="001502FB"/>
    <w:rsid w:val="00160297"/>
    <w:rsid w:val="0016065F"/>
    <w:rsid w:val="00166891"/>
    <w:rsid w:val="00167B9C"/>
    <w:rsid w:val="0017183D"/>
    <w:rsid w:val="0018204E"/>
    <w:rsid w:val="00195A55"/>
    <w:rsid w:val="001A44F9"/>
    <w:rsid w:val="001A6F7E"/>
    <w:rsid w:val="001B3AF0"/>
    <w:rsid w:val="001B5F5E"/>
    <w:rsid w:val="001E061C"/>
    <w:rsid w:val="001F6D1B"/>
    <w:rsid w:val="0021203C"/>
    <w:rsid w:val="00236D9F"/>
    <w:rsid w:val="00262B4D"/>
    <w:rsid w:val="00263A25"/>
    <w:rsid w:val="00267DF2"/>
    <w:rsid w:val="00267EEF"/>
    <w:rsid w:val="002A4672"/>
    <w:rsid w:val="002A485E"/>
    <w:rsid w:val="002A7299"/>
    <w:rsid w:val="002B0F06"/>
    <w:rsid w:val="002C7B36"/>
    <w:rsid w:val="002D317B"/>
    <w:rsid w:val="002D5AF7"/>
    <w:rsid w:val="002D5CBD"/>
    <w:rsid w:val="00316C46"/>
    <w:rsid w:val="0034207E"/>
    <w:rsid w:val="00383D16"/>
    <w:rsid w:val="003A32B3"/>
    <w:rsid w:val="003B2D6A"/>
    <w:rsid w:val="003D1634"/>
    <w:rsid w:val="003E0994"/>
    <w:rsid w:val="003F714B"/>
    <w:rsid w:val="00410391"/>
    <w:rsid w:val="004265C2"/>
    <w:rsid w:val="0043706E"/>
    <w:rsid w:val="0044221C"/>
    <w:rsid w:val="004432A9"/>
    <w:rsid w:val="00477D5C"/>
    <w:rsid w:val="00480D10"/>
    <w:rsid w:val="004A1CE9"/>
    <w:rsid w:val="004A329B"/>
    <w:rsid w:val="004A7DB3"/>
    <w:rsid w:val="00502127"/>
    <w:rsid w:val="00531F54"/>
    <w:rsid w:val="00562EDE"/>
    <w:rsid w:val="00571E5A"/>
    <w:rsid w:val="005820CB"/>
    <w:rsid w:val="00592E79"/>
    <w:rsid w:val="005B7C0C"/>
    <w:rsid w:val="005C0F0B"/>
    <w:rsid w:val="005F0F7E"/>
    <w:rsid w:val="005F1242"/>
    <w:rsid w:val="006333CD"/>
    <w:rsid w:val="00644A9F"/>
    <w:rsid w:val="0064776E"/>
    <w:rsid w:val="00660953"/>
    <w:rsid w:val="00673DEE"/>
    <w:rsid w:val="006A00DB"/>
    <w:rsid w:val="006A09C1"/>
    <w:rsid w:val="006D6AD3"/>
    <w:rsid w:val="006E3437"/>
    <w:rsid w:val="006E414C"/>
    <w:rsid w:val="00736D7D"/>
    <w:rsid w:val="00741AD8"/>
    <w:rsid w:val="00742E26"/>
    <w:rsid w:val="007468C8"/>
    <w:rsid w:val="00752B29"/>
    <w:rsid w:val="0076148F"/>
    <w:rsid w:val="007A1108"/>
    <w:rsid w:val="007A21BB"/>
    <w:rsid w:val="007C1FE2"/>
    <w:rsid w:val="007D53C9"/>
    <w:rsid w:val="007F027B"/>
    <w:rsid w:val="0080539D"/>
    <w:rsid w:val="008311A4"/>
    <w:rsid w:val="0083721C"/>
    <w:rsid w:val="00845B83"/>
    <w:rsid w:val="008751F2"/>
    <w:rsid w:val="0088087D"/>
    <w:rsid w:val="00884F72"/>
    <w:rsid w:val="0089058C"/>
    <w:rsid w:val="008B4535"/>
    <w:rsid w:val="008D07FF"/>
    <w:rsid w:val="008D444F"/>
    <w:rsid w:val="008D6734"/>
    <w:rsid w:val="008F0D59"/>
    <w:rsid w:val="00900BE3"/>
    <w:rsid w:val="009049F5"/>
    <w:rsid w:val="00905176"/>
    <w:rsid w:val="0090779D"/>
    <w:rsid w:val="009119A1"/>
    <w:rsid w:val="00920718"/>
    <w:rsid w:val="009263A7"/>
    <w:rsid w:val="00935D7D"/>
    <w:rsid w:val="00967BC1"/>
    <w:rsid w:val="009A3B69"/>
    <w:rsid w:val="009A5311"/>
    <w:rsid w:val="009B4195"/>
    <w:rsid w:val="009C2615"/>
    <w:rsid w:val="009E2136"/>
    <w:rsid w:val="009E792A"/>
    <w:rsid w:val="00A13DF1"/>
    <w:rsid w:val="00A161E9"/>
    <w:rsid w:val="00A1752B"/>
    <w:rsid w:val="00A2746D"/>
    <w:rsid w:val="00A50C59"/>
    <w:rsid w:val="00A54537"/>
    <w:rsid w:val="00A57F66"/>
    <w:rsid w:val="00A75204"/>
    <w:rsid w:val="00A82774"/>
    <w:rsid w:val="00AA07FC"/>
    <w:rsid w:val="00AB18AA"/>
    <w:rsid w:val="00AB50DB"/>
    <w:rsid w:val="00AD1AEA"/>
    <w:rsid w:val="00AE2100"/>
    <w:rsid w:val="00AE2461"/>
    <w:rsid w:val="00AF4520"/>
    <w:rsid w:val="00AF79A9"/>
    <w:rsid w:val="00B0609D"/>
    <w:rsid w:val="00B4133B"/>
    <w:rsid w:val="00B47DF6"/>
    <w:rsid w:val="00B6295C"/>
    <w:rsid w:val="00B71304"/>
    <w:rsid w:val="00B96D6E"/>
    <w:rsid w:val="00BA72C4"/>
    <w:rsid w:val="00BB409B"/>
    <w:rsid w:val="00BD1B15"/>
    <w:rsid w:val="00BD2FC2"/>
    <w:rsid w:val="00C06524"/>
    <w:rsid w:val="00C14DD2"/>
    <w:rsid w:val="00C229F0"/>
    <w:rsid w:val="00C24263"/>
    <w:rsid w:val="00C252F0"/>
    <w:rsid w:val="00C26D6C"/>
    <w:rsid w:val="00C3463B"/>
    <w:rsid w:val="00C433FF"/>
    <w:rsid w:val="00C46F9B"/>
    <w:rsid w:val="00C50FFA"/>
    <w:rsid w:val="00C56E26"/>
    <w:rsid w:val="00C665AB"/>
    <w:rsid w:val="00C80C65"/>
    <w:rsid w:val="00C82495"/>
    <w:rsid w:val="00CC2EE0"/>
    <w:rsid w:val="00CD2A53"/>
    <w:rsid w:val="00CD4438"/>
    <w:rsid w:val="00CD4E3E"/>
    <w:rsid w:val="00CE7D1E"/>
    <w:rsid w:val="00D262A9"/>
    <w:rsid w:val="00D43AB8"/>
    <w:rsid w:val="00D5148E"/>
    <w:rsid w:val="00D66CD5"/>
    <w:rsid w:val="00D768E0"/>
    <w:rsid w:val="00DA6F1E"/>
    <w:rsid w:val="00DD0245"/>
    <w:rsid w:val="00DD0599"/>
    <w:rsid w:val="00DD083F"/>
    <w:rsid w:val="00DD3034"/>
    <w:rsid w:val="00DE2B2C"/>
    <w:rsid w:val="00E0592F"/>
    <w:rsid w:val="00E35999"/>
    <w:rsid w:val="00E5676F"/>
    <w:rsid w:val="00E6186E"/>
    <w:rsid w:val="00EA610D"/>
    <w:rsid w:val="00EB191A"/>
    <w:rsid w:val="00EB1D79"/>
    <w:rsid w:val="00EC3678"/>
    <w:rsid w:val="00EC639A"/>
    <w:rsid w:val="00ED2CE4"/>
    <w:rsid w:val="00EF3FA3"/>
    <w:rsid w:val="00F25331"/>
    <w:rsid w:val="00F261BC"/>
    <w:rsid w:val="00F47A19"/>
    <w:rsid w:val="00F810A5"/>
    <w:rsid w:val="00F97FA4"/>
    <w:rsid w:val="00FA1A87"/>
    <w:rsid w:val="00FA367A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2379628"/>
  <w15:chartTrackingRefBased/>
  <w15:docId w15:val="{16368AA6-7A66-42E2-B2ED-CC81BBC60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80D1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80D10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sid w:val="00160297"/>
    <w:rPr>
      <w:color w:val="0000FF"/>
      <w:u w:val="single"/>
    </w:rPr>
  </w:style>
  <w:style w:type="paragraph" w:styleId="a6">
    <w:name w:val="Balloon Text"/>
    <w:basedOn w:val="a"/>
    <w:semiHidden/>
    <w:rsid w:val="008311A4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uiPriority w:val="59"/>
    <w:rsid w:val="007C1F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704</Words>
  <Characters>421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施設の所在する建物等の状況調書</vt:lpstr>
      <vt:lpstr>施設の所在する建物等の状況調書</vt:lpstr>
    </vt:vector>
  </TitlesOfParts>
  <Company>千葉市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施設の所在する建物等の状況調書</dc:title>
  <dc:subject/>
  <dc:creator>こども課</dc:creator>
  <cp:keywords/>
  <cp:lastModifiedBy>2462155</cp:lastModifiedBy>
  <cp:revision>23</cp:revision>
  <cp:lastPrinted>2014-09-14T04:51:00Z</cp:lastPrinted>
  <dcterms:created xsi:type="dcterms:W3CDTF">2017-02-15T01:28:00Z</dcterms:created>
  <dcterms:modified xsi:type="dcterms:W3CDTF">2025-09-18T05:37:00Z</dcterms:modified>
</cp:coreProperties>
</file>