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A6FA" w14:textId="0513FEA6" w:rsidR="00012149" w:rsidRPr="0042570F" w:rsidRDefault="004A32F9" w:rsidP="0042570F">
      <w:pPr>
        <w:jc w:val="right"/>
        <w:rPr>
          <w:rFonts w:ascii="游ゴシック" w:eastAsia="游ゴシック" w:hAnsi="游ゴシック"/>
          <w:bdr w:val="single" w:sz="4" w:space="0" w:color="auto"/>
        </w:rPr>
      </w:pPr>
      <w:r w:rsidRPr="0042570F">
        <w:rPr>
          <w:rFonts w:ascii="游ゴシック" w:eastAsia="游ゴシック" w:hAnsi="游ゴシック" w:hint="eastAsia"/>
          <w:bdr w:val="single" w:sz="4" w:space="0" w:color="auto"/>
        </w:rPr>
        <w:t>第</w:t>
      </w:r>
      <w:r w:rsidR="0042570F" w:rsidRPr="0042570F">
        <w:rPr>
          <w:rFonts w:ascii="游ゴシック" w:eastAsia="游ゴシック" w:hAnsi="游ゴシック" w:hint="eastAsia"/>
          <w:bdr w:val="single" w:sz="4" w:space="0" w:color="auto"/>
        </w:rPr>
        <w:t>１</w:t>
      </w:r>
      <w:r w:rsidR="004932BF">
        <w:rPr>
          <w:rFonts w:ascii="游ゴシック" w:eastAsia="游ゴシック" w:hAnsi="游ゴシック" w:hint="eastAsia"/>
          <w:bdr w:val="single" w:sz="4" w:space="0" w:color="auto"/>
        </w:rPr>
        <w:t>７</w:t>
      </w:r>
      <w:r w:rsidRPr="0042570F">
        <w:rPr>
          <w:rFonts w:ascii="游ゴシック" w:eastAsia="游ゴシック" w:hAnsi="游ゴシック" w:hint="eastAsia"/>
          <w:bdr w:val="single" w:sz="4" w:space="0" w:color="auto"/>
        </w:rPr>
        <w:t>号様式</w:t>
      </w:r>
    </w:p>
    <w:tbl>
      <w:tblPr>
        <w:tblW w:w="5098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8"/>
        <w:gridCol w:w="1842"/>
        <w:gridCol w:w="871"/>
        <w:gridCol w:w="1242"/>
        <w:gridCol w:w="1601"/>
        <w:gridCol w:w="463"/>
        <w:gridCol w:w="1919"/>
      </w:tblGrid>
      <w:tr w:rsidR="00012149" w:rsidRPr="00F56F2A" w14:paraId="1FB42ED2" w14:textId="77777777" w:rsidTr="009C6256">
        <w:trPr>
          <w:trHeight w:val="6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9C7C" w14:textId="74568086" w:rsidR="00012149" w:rsidRPr="00F56F2A" w:rsidRDefault="002705F3" w:rsidP="0001214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市税</w:t>
            </w:r>
            <w:r w:rsidR="00A31430" w:rsidRPr="00F56F2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納付確認</w:t>
            </w:r>
            <w:r w:rsidRPr="00F56F2A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書</w:t>
            </w:r>
          </w:p>
        </w:tc>
      </w:tr>
      <w:tr w:rsidR="00012149" w:rsidRPr="00F56F2A" w14:paraId="459E4705" w14:textId="77777777" w:rsidTr="009C6256">
        <w:trPr>
          <w:trHeight w:val="40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74E5BC" w14:textId="77777777" w:rsidR="00012149" w:rsidRPr="00F56F2A" w:rsidRDefault="004C3B4E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鎌ケ谷市</w:t>
            </w:r>
            <w:r w:rsidR="00012149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あて</w:t>
            </w:r>
          </w:p>
        </w:tc>
      </w:tr>
      <w:tr w:rsidR="00012149" w:rsidRPr="00F56F2A" w14:paraId="59C0C17F" w14:textId="77777777" w:rsidTr="00E65114">
        <w:trPr>
          <w:trHeight w:val="497"/>
        </w:trPr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4176FF8" w14:textId="77777777" w:rsidR="00012149" w:rsidRPr="00F56F2A" w:rsidRDefault="00012149" w:rsidP="00E65114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提出年月日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F5F2C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31246" w14:textId="77777777" w:rsidR="00012149" w:rsidRPr="00F56F2A" w:rsidRDefault="007F2D8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012149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012149" w:rsidRPr="00F56F2A" w14:paraId="4A2A4693" w14:textId="77777777" w:rsidTr="009C6256">
        <w:trPr>
          <w:trHeight w:val="600"/>
        </w:trPr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CC1C92" w14:textId="77777777" w:rsidR="00012149" w:rsidRPr="00F56F2A" w:rsidRDefault="00012149" w:rsidP="00667C6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70FB68" w14:textId="77777777" w:rsidR="00012149" w:rsidRPr="00F56F2A" w:rsidRDefault="00012149" w:rsidP="00667C6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317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9B3FA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12149" w:rsidRPr="00F56F2A" w14:paraId="21B9A1CC" w14:textId="77777777" w:rsidTr="00F56F2A">
        <w:trPr>
          <w:trHeight w:val="402"/>
        </w:trPr>
        <w:tc>
          <w:tcPr>
            <w:tcW w:w="86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2E25D8D" w14:textId="77777777" w:rsidR="00012149" w:rsidRPr="00F56F2A" w:rsidRDefault="00012149" w:rsidP="00F56F2A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（設置法人の所在地、名称、代表者名、代表者印を押印して下さい。）</w:t>
            </w:r>
          </w:p>
        </w:tc>
        <w:tc>
          <w:tcPr>
            <w:tcW w:w="960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2BD67E" w14:textId="77777777" w:rsidR="00012149" w:rsidRPr="00F56F2A" w:rsidRDefault="00012149" w:rsidP="00667C6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名称（カナ）</w:t>
            </w:r>
          </w:p>
        </w:tc>
        <w:tc>
          <w:tcPr>
            <w:tcW w:w="2176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8BAC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B0E89" w14:textId="77777777" w:rsidR="00012149" w:rsidRPr="00F56F2A" w:rsidRDefault="00012149" w:rsidP="0001214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㊞</w:t>
            </w:r>
          </w:p>
        </w:tc>
      </w:tr>
      <w:tr w:rsidR="00012149" w:rsidRPr="00F56F2A" w14:paraId="7815137D" w14:textId="77777777" w:rsidTr="00BA64D1">
        <w:trPr>
          <w:trHeight w:val="600"/>
        </w:trPr>
        <w:tc>
          <w:tcPr>
            <w:tcW w:w="86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80C4AE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06428C" w14:textId="77777777" w:rsidR="00012149" w:rsidRPr="00F56F2A" w:rsidRDefault="00012149" w:rsidP="00667C6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76" w:type="pct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3A795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B0FE35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2149" w:rsidRPr="00F56F2A" w14:paraId="4B1B65A2" w14:textId="77777777" w:rsidTr="00BA64D1">
        <w:trPr>
          <w:trHeight w:val="600"/>
        </w:trPr>
        <w:tc>
          <w:tcPr>
            <w:tcW w:w="86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999340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B2ED5F" w14:textId="77777777" w:rsidR="00012149" w:rsidRPr="00F56F2A" w:rsidRDefault="00012149" w:rsidP="00667C6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217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9174C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0FAAE2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A32F9" w:rsidRPr="00F56F2A" w14:paraId="4A349632" w14:textId="77777777" w:rsidTr="00E04FE8">
        <w:trPr>
          <w:trHeight w:val="567"/>
        </w:trPr>
        <w:tc>
          <w:tcPr>
            <w:tcW w:w="86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16E744" w14:textId="77777777" w:rsidR="004A32F9" w:rsidRPr="00F56F2A" w:rsidRDefault="004A32F9" w:rsidP="00667C63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4136" w:type="pct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1FBB" w14:textId="30D5B9A1" w:rsidR="004A32F9" w:rsidRPr="00F56F2A" w:rsidRDefault="004C3B4E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鎌ケ谷</w:t>
            </w:r>
            <w:r w:rsidR="00B83C45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市</w:t>
            </w:r>
            <w:r w:rsidR="009C6256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保育</w:t>
            </w:r>
            <w:r w:rsidR="00564BE4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所等</w:t>
            </w:r>
            <w:r w:rsidR="003D1CF5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設置</w:t>
            </w:r>
            <w:r w:rsidR="00EB28D2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運営事業者</w:t>
            </w:r>
            <w:r w:rsidR="004A32F9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応募に伴う納税確認のため</w:t>
            </w:r>
          </w:p>
          <w:p w14:paraId="14D4FE83" w14:textId="527CD75C" w:rsidR="004A32F9" w:rsidRPr="00F56F2A" w:rsidRDefault="004A32F9" w:rsidP="004C3B4E">
            <w:pPr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提出先部署名：</w:t>
            </w:r>
            <w:r w:rsidR="004C3B4E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健康福祉部</w:t>
            </w:r>
            <w:r w:rsidR="00555BD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86545C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幼児保育</w:t>
            </w: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課（℡０４７－４</w:t>
            </w:r>
            <w:r w:rsidR="004C3B4E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４５</w:t>
            </w: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－</w:t>
            </w:r>
            <w:r w:rsidR="007F2D89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１３６６</w:t>
            </w: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A32F9" w:rsidRPr="00F56F2A" w14:paraId="26FC2DC1" w14:textId="77777777" w:rsidTr="009C6256">
        <w:trPr>
          <w:trHeight w:val="325"/>
        </w:trPr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E72D541" w14:textId="77777777" w:rsidR="004A32F9" w:rsidRPr="00F56F2A" w:rsidRDefault="004A32F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136" w:type="pct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BF753" w14:textId="77777777" w:rsidR="004A32F9" w:rsidRPr="00F56F2A" w:rsidRDefault="004A32F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012149" w:rsidRPr="00F56F2A" w14:paraId="12F27BFC" w14:textId="77777777" w:rsidTr="00995505">
        <w:trPr>
          <w:trHeight w:val="402"/>
        </w:trPr>
        <w:tc>
          <w:tcPr>
            <w:tcW w:w="86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40FAB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4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9E2B3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81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A9CC1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C8D00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A20A0" w14:textId="77777777" w:rsidR="00012149" w:rsidRPr="00F56F2A" w:rsidRDefault="00012149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BA64D1" w:rsidRPr="00F56F2A" w14:paraId="28FCFD1F" w14:textId="77777777" w:rsidTr="0036434D">
        <w:trPr>
          <w:trHeight w:val="313"/>
        </w:trPr>
        <w:tc>
          <w:tcPr>
            <w:tcW w:w="864" w:type="pct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000000" w:fill="D9D9D9"/>
            <w:vAlign w:val="center"/>
            <w:hideMark/>
          </w:tcPr>
          <w:p w14:paraId="7B8B2E90" w14:textId="77777777" w:rsidR="00BA64D1" w:rsidRPr="00F56F2A" w:rsidRDefault="00BA64D1" w:rsidP="0036434D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市税納付確認</w:t>
            </w: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br/>
              <w:t>同意記入欄</w:t>
            </w:r>
          </w:p>
        </w:tc>
        <w:tc>
          <w:tcPr>
            <w:tcW w:w="4136" w:type="pct"/>
            <w:gridSpan w:val="6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586371C" w14:textId="017414F4" w:rsidR="00BA64D1" w:rsidRPr="00F56F2A" w:rsidRDefault="00BA64D1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私に関する鎌ケ谷市税</w:t>
            </w:r>
            <w:r w:rsidR="007663C5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の</w:t>
            </w:r>
            <w:r w:rsidR="00823EEA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納税</w:t>
            </w: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状況について幼児保育課を</w:t>
            </w:r>
            <w:r w:rsidR="00861EDC"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通して</w:t>
            </w: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収税課に確認することに</w:t>
            </w:r>
          </w:p>
        </w:tc>
      </w:tr>
      <w:tr w:rsidR="00BA64D1" w:rsidRPr="00F56F2A" w14:paraId="23AA3071" w14:textId="77777777" w:rsidTr="00995505">
        <w:trPr>
          <w:trHeight w:val="1002"/>
        </w:trPr>
        <w:tc>
          <w:tcPr>
            <w:tcW w:w="864" w:type="pct"/>
            <w:vMerge/>
            <w:tcBorders>
              <w:left w:val="single" w:sz="18" w:space="0" w:color="auto"/>
              <w:right w:val="nil"/>
            </w:tcBorders>
            <w:vAlign w:val="center"/>
            <w:hideMark/>
          </w:tcPr>
          <w:p w14:paraId="0C8760D6" w14:textId="77777777" w:rsidR="00BA64D1" w:rsidRPr="00F56F2A" w:rsidRDefault="00BA64D1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AABA9" w14:textId="5122B283" w:rsidR="00BA64D1" w:rsidRPr="008F19BD" w:rsidRDefault="00BA64D1" w:rsidP="008F19BD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8F19B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同意します　　</w:t>
            </w:r>
          </w:p>
        </w:tc>
        <w:tc>
          <w:tcPr>
            <w:tcW w:w="2075" w:type="pct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8B85BE6" w14:textId="502B52A8" w:rsidR="00BA64D1" w:rsidRPr="00F56F2A" w:rsidRDefault="00BA64D1" w:rsidP="0001214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A64D1" w:rsidRPr="00F56F2A" w14:paraId="5604A0C6" w14:textId="77777777" w:rsidTr="00995505">
        <w:trPr>
          <w:trHeight w:val="1002"/>
        </w:trPr>
        <w:tc>
          <w:tcPr>
            <w:tcW w:w="864" w:type="pct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DC83D26" w14:textId="77777777" w:rsidR="00BA64D1" w:rsidRPr="00F56F2A" w:rsidRDefault="00BA64D1" w:rsidP="0001214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61" w:type="pct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14:paraId="45DEBEAF" w14:textId="6FBE164D" w:rsidR="00BA64D1" w:rsidRPr="008F19BD" w:rsidRDefault="00BA64D1" w:rsidP="008F19BD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8F19BD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同意しません</w:t>
            </w:r>
          </w:p>
        </w:tc>
        <w:tc>
          <w:tcPr>
            <w:tcW w:w="2075" w:type="pct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D461E49" w14:textId="77777777" w:rsidR="00BA64D1" w:rsidRPr="00F56F2A" w:rsidRDefault="00BA64D1" w:rsidP="00012149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AF6170" w:rsidRPr="00F56F2A" w14:paraId="55B1F55D" w14:textId="77777777" w:rsidTr="00786D12">
        <w:trPr>
          <w:trHeight w:val="113"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E704DA" w14:textId="789ABDC5" w:rsidR="00AF6170" w:rsidRPr="00F56F2A" w:rsidRDefault="00AF6170" w:rsidP="00012149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20"/>
                <w:szCs w:val="20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EA7165" wp14:editId="5C2A3D13">
                      <wp:simplePos x="0" y="0"/>
                      <wp:positionH relativeFrom="column">
                        <wp:posOffset>1983105</wp:posOffset>
                      </wp:positionH>
                      <wp:positionV relativeFrom="paragraph">
                        <wp:posOffset>-123825</wp:posOffset>
                      </wp:positionV>
                      <wp:extent cx="108000" cy="395605"/>
                      <wp:effectExtent l="19050" t="0" r="44450" b="42545"/>
                      <wp:wrapNone/>
                      <wp:docPr id="2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8000" cy="3956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FBD8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margin-left:156.15pt;margin-top:-9.75pt;width:8.5pt;height:31.1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inpZAIAABUFAAAOAAAAZHJzL2Uyb0RvYy54bWysVMFO3DAQvVfqP1i+lyRblsKKLFqBaCuh&#10;ggoVZ+PYxKrjccfezW6/vmMnGyill6oXa+yZeTN+fuPTs21n2UZhMOBqXh2UnCknoTHusebf7i7f&#10;HXMWonCNsOBUzXcq8LPl2zenvV+oGbRgG4WMQFxY9L7mbYx+URRBtqoT4QC8cuTUgJ2ItMXHokHR&#10;E3pni1lZHhU9YOMRpAqBTi8GJ19mfK2VjNdaBxWZrTn1FvOKeX1Ia7E8FYtHFL41cmxD/EMXnTCO&#10;ik5QFyIKtkbzB1RnJEIAHQ8kdAVobaTKd6DbVOWL29y2wqt8FyIn+Imm8P9g5ZfNrb9BoqH3YRHI&#10;TLfYauyYtsZ/ojfN96JO2TbTtptoU9vIJB1W5XFZErmSXO9P5kflPNFaDDAJzmOIHxV0LBk1b6B3&#10;K0ToM7LYXIU4xO/jKPmpm2zFnVUJybqvSjPTUNVZzs5CUecW2UbQEzffh3ZDKxo1HFXz1NxQYIrO&#10;7WWwhKqNtRPuCJAE+DvuADHGpjSV9TUlln9raEiconNFcHFK7IwDfC3ZxmpsXA/xe2IGOhIzD9Ds&#10;bpAhDMoOXl4aIvlKhHgjkKRM70LjGa9p0Rb6msNocdYC/nztPMWTwsjLWU+jUfPwYy1QcWY/O9Le&#10;SXV4mGYpbw7nH2a0weeeh+cet+7OgZ6moo/Ay2ym+Gj3pkbo7mmKV6kquYSTVLvmMuJ+cx6HkaV/&#10;QKrVKofR/HgRr9ytl3uRJv3cbe8F+lFpkST6BfZjJBYvtDbEpvdwsFpH0CYL8YnXkW+avSyY8Z9I&#10;w/18n6OefrPlLwAAAP//AwBQSwMEFAAGAAgAAAAhABWGEBvkAAAACgEAAA8AAABkcnMvZG93bnJl&#10;di54bWxMj8tOwzAQRfdI/IM1SGxQ6zihtA1xKhQJqQseaouQ2LmJG0fY4xC7bfh7hhUsZ+bozrnF&#10;anSWnfQQOo8SxDQBprH2TYethLfd42QBLESFjbIetYRvHWBVXl4UKm/8GTf6tI0toxAMuZJgYuxz&#10;zkNttFNh6nuNdDv4walI49DyZlBnCneWp0lyx53qkD4Y1evK6Ppze3QSvvzLs3l/mh1EZarNh52v&#10;b8TrWsrrq/HhHljUY/yD4Vef1KEkp70/YhOYlZCJNCNUwkQsZ8CIyNIlbfYSbtMF8LLg/yuUPwAA&#10;AP//AwBQSwECLQAUAAYACAAAACEAtoM4kv4AAADhAQAAEwAAAAAAAAAAAAAAAAAAAAAAW0NvbnRl&#10;bnRfVHlwZXNdLnhtbFBLAQItABQABgAIAAAAIQA4/SH/1gAAAJQBAAALAAAAAAAAAAAAAAAAAC8B&#10;AABfcmVscy8ucmVsc1BLAQItABQABgAIAAAAIQCqrinpZAIAABUFAAAOAAAAAAAAAAAAAAAAAC4C&#10;AABkcnMvZTJvRG9jLnhtbFBLAQItABQABgAIAAAAIQAVhhAb5AAAAAoBAAAPAAAAAAAAAAAAAAAA&#10;AL4EAABkcnMvZG93bnJldi54bWxQSwUGAAAAAAQABADzAAAAzwUAAAAA&#10;" adj="18652" fillcolor="black [3200]" strokecolor="black [480]" strokeweight="2pt"/>
                  </w:pict>
                </mc:Fallback>
              </mc:AlternateContent>
            </w:r>
          </w:p>
        </w:tc>
      </w:tr>
      <w:tr w:rsidR="00EE41A5" w:rsidRPr="00F56F2A" w14:paraId="60AF28C7" w14:textId="77777777" w:rsidTr="00786D12">
        <w:trPr>
          <w:trHeight w:val="11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C4EBB" w14:textId="77777777" w:rsidR="00EE41A5" w:rsidRPr="00F56F2A" w:rsidRDefault="00EE41A5" w:rsidP="00786D12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6525401C" w14:textId="77777777" w:rsidR="00EE41A5" w:rsidRPr="00F56F2A" w:rsidRDefault="00EE41A5" w:rsidP="00786D12">
            <w:pPr>
              <w:widowControl/>
              <w:spacing w:line="280" w:lineRule="exact"/>
              <w:ind w:left="110" w:hangingChars="50" w:hanging="11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同意しない場には、鎌ケ谷市収税課にて、市税に関する納税証明書（直近の年度のもの）を取得し本書類に添付してください。また、納税証明書取得の際に、滞納がない旨を印字するよう担当職員へお伝えください。</w:t>
            </w:r>
          </w:p>
          <w:p w14:paraId="61196CC1" w14:textId="77777777" w:rsidR="00EE41A5" w:rsidRPr="00F56F2A" w:rsidRDefault="00EE41A5" w:rsidP="00786D12">
            <w:pPr>
              <w:widowControl/>
              <w:spacing w:line="280" w:lineRule="exact"/>
              <w:ind w:left="110" w:hangingChars="50" w:hanging="11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  <w:p w14:paraId="276E0840" w14:textId="77777777" w:rsidR="00EE41A5" w:rsidRPr="00F56F2A" w:rsidRDefault="00EE41A5" w:rsidP="00786D12">
            <w:pPr>
              <w:widowControl/>
              <w:spacing w:line="280" w:lineRule="exact"/>
              <w:ind w:left="110" w:hangingChars="50" w:hanging="11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F56F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・納税証明書の取得にあたり代理人を立てる場合には、委任状が必要となりますので予めご承知おきください。</w:t>
            </w:r>
          </w:p>
          <w:p w14:paraId="2F6F6CD6" w14:textId="77777777" w:rsidR="00EE41A5" w:rsidRPr="00F56F2A" w:rsidRDefault="00EE41A5" w:rsidP="00012149">
            <w:pPr>
              <w:widowControl/>
              <w:spacing w:line="280" w:lineRule="exact"/>
              <w:jc w:val="left"/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20"/>
                <w:szCs w:val="20"/>
              </w:rPr>
            </w:pPr>
          </w:p>
        </w:tc>
      </w:tr>
    </w:tbl>
    <w:p w14:paraId="2F0A9261" w14:textId="54DEA81C" w:rsidR="00D936DE" w:rsidRPr="00F56F2A" w:rsidRDefault="00D936DE" w:rsidP="009C6256">
      <w:pPr>
        <w:rPr>
          <w:rFonts w:ascii="游ゴシック" w:eastAsia="游ゴシック" w:hAnsi="游ゴシック"/>
        </w:rPr>
      </w:pPr>
    </w:p>
    <w:p w14:paraId="6422D1C1" w14:textId="1556DD48" w:rsidR="002B796A" w:rsidRPr="00F56F2A" w:rsidRDefault="002B796A" w:rsidP="00F56F2A">
      <w:pPr>
        <w:widowControl/>
        <w:spacing w:line="280" w:lineRule="exact"/>
        <w:ind w:left="110" w:hangingChars="50" w:hanging="110"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F56F2A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≪添付書類≫（※幼児保育課から確認することへ同意しない場合のみ）</w:t>
      </w:r>
    </w:p>
    <w:p w14:paraId="34C32496" w14:textId="1BCBE22D" w:rsidR="002B796A" w:rsidRDefault="002B796A" w:rsidP="00F56F2A">
      <w:pPr>
        <w:widowControl/>
        <w:spacing w:line="280" w:lineRule="exact"/>
        <w:ind w:left="110" w:hangingChars="50" w:hanging="110"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 w:rsidRPr="00F56F2A"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>・納税証明書（法人市民税、固定資産税、軽自動車税）</w:t>
      </w:r>
    </w:p>
    <w:p w14:paraId="10E423D6" w14:textId="3F4CC399" w:rsidR="00F81723" w:rsidRPr="00F56F2A" w:rsidRDefault="00F81723" w:rsidP="00F56F2A">
      <w:pPr>
        <w:widowControl/>
        <w:spacing w:line="280" w:lineRule="exact"/>
        <w:ind w:left="110" w:hangingChars="50" w:hanging="110"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</w:rPr>
      </w:pPr>
      <w:r>
        <w:rPr>
          <w:rFonts w:ascii="游ゴシック" w:eastAsia="游ゴシック" w:hAnsi="游ゴシック" w:cs="ＭＳ Ｐゴシック" w:hint="eastAsia"/>
          <w:color w:val="000000"/>
          <w:kern w:val="0"/>
          <w:sz w:val="22"/>
        </w:rPr>
        <w:t xml:space="preserve">　※滞納がない旨を印字すること</w:t>
      </w:r>
    </w:p>
    <w:sectPr w:rsidR="00F81723" w:rsidRPr="00F56F2A" w:rsidSect="00012149">
      <w:pgSz w:w="11907" w:h="16839" w:code="9"/>
      <w:pgMar w:top="709" w:right="1417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5A55" w14:textId="77777777" w:rsidR="009C6256" w:rsidRDefault="009C6256" w:rsidP="009C6256">
      <w:r>
        <w:separator/>
      </w:r>
    </w:p>
  </w:endnote>
  <w:endnote w:type="continuationSeparator" w:id="0">
    <w:p w14:paraId="7B2FB3E2" w14:textId="77777777" w:rsidR="009C6256" w:rsidRDefault="009C6256" w:rsidP="009C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E504E" w14:textId="77777777" w:rsidR="009C6256" w:rsidRDefault="009C6256" w:rsidP="009C6256">
      <w:r>
        <w:separator/>
      </w:r>
    </w:p>
  </w:footnote>
  <w:footnote w:type="continuationSeparator" w:id="0">
    <w:p w14:paraId="400D1F90" w14:textId="77777777" w:rsidR="009C6256" w:rsidRDefault="009C6256" w:rsidP="009C6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669C4"/>
    <w:multiLevelType w:val="hybridMultilevel"/>
    <w:tmpl w:val="EA846C6E"/>
    <w:lvl w:ilvl="0" w:tplc="1074AE94">
      <w:numFmt w:val="bullet"/>
      <w:lvlText w:val="□"/>
      <w:lvlJc w:val="left"/>
      <w:pPr>
        <w:ind w:left="68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num w:numId="1" w16cid:durableId="152313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149"/>
    <w:rsid w:val="00001E94"/>
    <w:rsid w:val="00012149"/>
    <w:rsid w:val="00104F66"/>
    <w:rsid w:val="001C1CDF"/>
    <w:rsid w:val="001D0377"/>
    <w:rsid w:val="00231D2D"/>
    <w:rsid w:val="002705F3"/>
    <w:rsid w:val="002B796A"/>
    <w:rsid w:val="0036434D"/>
    <w:rsid w:val="00393C21"/>
    <w:rsid w:val="003D1CF5"/>
    <w:rsid w:val="003E7E92"/>
    <w:rsid w:val="0042570F"/>
    <w:rsid w:val="004932BF"/>
    <w:rsid w:val="004A32F9"/>
    <w:rsid w:val="004C3B4E"/>
    <w:rsid w:val="00500A87"/>
    <w:rsid w:val="00555BD2"/>
    <w:rsid w:val="00556B69"/>
    <w:rsid w:val="00564BE4"/>
    <w:rsid w:val="00584715"/>
    <w:rsid w:val="0058679C"/>
    <w:rsid w:val="00590F3A"/>
    <w:rsid w:val="00657BB2"/>
    <w:rsid w:val="00667C63"/>
    <w:rsid w:val="007663C5"/>
    <w:rsid w:val="0076783F"/>
    <w:rsid w:val="00786D12"/>
    <w:rsid w:val="007F2D89"/>
    <w:rsid w:val="00823EEA"/>
    <w:rsid w:val="00861EDC"/>
    <w:rsid w:val="0086545C"/>
    <w:rsid w:val="008B5B6B"/>
    <w:rsid w:val="008F19BD"/>
    <w:rsid w:val="00964687"/>
    <w:rsid w:val="00995505"/>
    <w:rsid w:val="009C6256"/>
    <w:rsid w:val="00A31430"/>
    <w:rsid w:val="00A5033B"/>
    <w:rsid w:val="00AA0BB5"/>
    <w:rsid w:val="00AF6170"/>
    <w:rsid w:val="00B83C45"/>
    <w:rsid w:val="00BA64D1"/>
    <w:rsid w:val="00BD4033"/>
    <w:rsid w:val="00D936DE"/>
    <w:rsid w:val="00E04FE8"/>
    <w:rsid w:val="00E65114"/>
    <w:rsid w:val="00E71A42"/>
    <w:rsid w:val="00E72E6E"/>
    <w:rsid w:val="00EB28D2"/>
    <w:rsid w:val="00EC6C26"/>
    <w:rsid w:val="00EE41A5"/>
    <w:rsid w:val="00F5310C"/>
    <w:rsid w:val="00F56F2A"/>
    <w:rsid w:val="00F81723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981BB9"/>
  <w15:docId w15:val="{EF58273C-AC3D-4414-BD1F-0A2E55DE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21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6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6256"/>
  </w:style>
  <w:style w:type="paragraph" w:styleId="a7">
    <w:name w:val="footer"/>
    <w:basedOn w:val="a"/>
    <w:link w:val="a8"/>
    <w:uiPriority w:val="99"/>
    <w:unhideWhenUsed/>
    <w:rsid w:val="009C6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6256"/>
  </w:style>
  <w:style w:type="paragraph" w:styleId="a9">
    <w:name w:val="List Paragraph"/>
    <w:basedOn w:val="a"/>
    <w:uiPriority w:val="34"/>
    <w:qFormat/>
    <w:rsid w:val="008F19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船橋市役所</dc:creator>
  <cp:lastModifiedBy>2462155</cp:lastModifiedBy>
  <cp:revision>49</cp:revision>
  <cp:lastPrinted>2025-09-18T02:14:00Z</cp:lastPrinted>
  <dcterms:created xsi:type="dcterms:W3CDTF">2014-09-14T05:53:00Z</dcterms:created>
  <dcterms:modified xsi:type="dcterms:W3CDTF">2025-09-18T06:30:00Z</dcterms:modified>
</cp:coreProperties>
</file>