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5CBE" w14:textId="63D2FB7A" w:rsidR="00676D6E" w:rsidRPr="00091EAC" w:rsidRDefault="00CE317C" w:rsidP="00091EAC">
      <w:pPr>
        <w:jc w:val="right"/>
        <w:rPr>
          <w:sz w:val="28"/>
          <w:szCs w:val="28"/>
          <w:bdr w:val="single" w:sz="4" w:space="0" w:color="auto"/>
        </w:rPr>
      </w:pPr>
      <w:r w:rsidRPr="00091EAC">
        <w:rPr>
          <w:rFonts w:hint="eastAsia"/>
          <w:sz w:val="28"/>
          <w:szCs w:val="28"/>
          <w:bdr w:val="single" w:sz="4" w:space="0" w:color="auto"/>
        </w:rPr>
        <w:t>第</w:t>
      </w:r>
      <w:r w:rsidR="00091EAC" w:rsidRPr="00091EAC">
        <w:rPr>
          <w:rFonts w:hint="eastAsia"/>
          <w:sz w:val="28"/>
          <w:szCs w:val="28"/>
          <w:bdr w:val="single" w:sz="4" w:space="0" w:color="auto"/>
        </w:rPr>
        <w:t>１</w:t>
      </w:r>
      <w:r w:rsidR="002F1345">
        <w:rPr>
          <w:rFonts w:hint="eastAsia"/>
          <w:sz w:val="28"/>
          <w:szCs w:val="28"/>
          <w:bdr w:val="single" w:sz="4" w:space="0" w:color="auto"/>
        </w:rPr>
        <w:t>９</w:t>
      </w:r>
      <w:r w:rsidR="00794CB4" w:rsidRPr="00091EAC">
        <w:rPr>
          <w:rFonts w:hint="eastAsia"/>
          <w:sz w:val="28"/>
          <w:szCs w:val="28"/>
          <w:bdr w:val="single" w:sz="4" w:space="0" w:color="auto"/>
        </w:rPr>
        <w:t>号様式</w:t>
      </w:r>
    </w:p>
    <w:p w14:paraId="10C7A8FD" w14:textId="77777777" w:rsidR="00E55C17" w:rsidRDefault="00E55C17">
      <w:pPr>
        <w:jc w:val="left"/>
        <w:rPr>
          <w:sz w:val="24"/>
        </w:rPr>
      </w:pPr>
    </w:p>
    <w:p w14:paraId="56AA9BB8" w14:textId="77777777" w:rsidR="00E55C17" w:rsidRDefault="00E55C17">
      <w:pPr>
        <w:jc w:val="left"/>
        <w:rPr>
          <w:sz w:val="24"/>
        </w:rPr>
      </w:pPr>
    </w:p>
    <w:p w14:paraId="6A24C951" w14:textId="77777777" w:rsidR="00E55C17" w:rsidRDefault="00E55C17">
      <w:pPr>
        <w:jc w:val="left"/>
        <w:rPr>
          <w:sz w:val="24"/>
        </w:rPr>
      </w:pPr>
    </w:p>
    <w:p w14:paraId="204C22B6" w14:textId="77777777" w:rsidR="00E55C17" w:rsidRDefault="00E55C17">
      <w:pPr>
        <w:jc w:val="center"/>
        <w:rPr>
          <w:sz w:val="28"/>
        </w:rPr>
      </w:pPr>
      <w:r>
        <w:rPr>
          <w:rFonts w:hint="eastAsia"/>
          <w:sz w:val="44"/>
        </w:rPr>
        <w:t>誓　約　書</w:t>
      </w:r>
    </w:p>
    <w:p w14:paraId="23DC6461" w14:textId="77777777" w:rsidR="00E55C17" w:rsidRDefault="00E55C17">
      <w:pPr>
        <w:rPr>
          <w:sz w:val="28"/>
        </w:rPr>
      </w:pPr>
    </w:p>
    <w:p w14:paraId="5903A2EC" w14:textId="77777777" w:rsidR="00E55C17" w:rsidRDefault="00E55C17">
      <w:pPr>
        <w:rPr>
          <w:sz w:val="28"/>
        </w:rPr>
      </w:pPr>
    </w:p>
    <w:p w14:paraId="7B8E0EB9" w14:textId="596C001D" w:rsidR="00E55C17" w:rsidRDefault="00E55C17">
      <w:pPr>
        <w:rPr>
          <w:sz w:val="28"/>
        </w:rPr>
      </w:pPr>
      <w:r>
        <w:rPr>
          <w:rFonts w:hint="eastAsia"/>
          <w:sz w:val="28"/>
        </w:rPr>
        <w:t xml:space="preserve">　私は、</w:t>
      </w:r>
      <w:r w:rsidR="009601FA" w:rsidRPr="009601FA">
        <w:rPr>
          <w:rFonts w:hint="eastAsia"/>
          <w:color w:val="FF0000"/>
          <w:sz w:val="28"/>
          <w:highlight w:val="yellow"/>
        </w:rPr>
        <w:t>（法人名）</w:t>
      </w:r>
      <w:r>
        <w:rPr>
          <w:rFonts w:hint="eastAsia"/>
          <w:sz w:val="28"/>
        </w:rPr>
        <w:t>の整備する</w:t>
      </w:r>
      <w:r w:rsidR="00C86B1B" w:rsidRPr="00C86B1B">
        <w:rPr>
          <w:rFonts w:asciiTheme="minorEastAsia" w:hAnsiTheme="minorEastAsia" w:hint="eastAsia"/>
          <w:snapToGrid w:val="0"/>
          <w:sz w:val="28"/>
        </w:rPr>
        <w:t>認定こども園を含む保育施設</w:t>
      </w:r>
      <w:r>
        <w:rPr>
          <w:rFonts w:hint="eastAsia"/>
          <w:sz w:val="28"/>
        </w:rPr>
        <w:t>「</w:t>
      </w:r>
      <w:r w:rsidR="009601FA" w:rsidRPr="009601FA">
        <w:rPr>
          <w:rFonts w:hint="eastAsia"/>
          <w:color w:val="FF0000"/>
          <w:sz w:val="28"/>
          <w:highlight w:val="yellow"/>
        </w:rPr>
        <w:t>（施設名）</w:t>
      </w:r>
      <w:r w:rsidR="009C14AA" w:rsidRPr="009601FA">
        <w:rPr>
          <w:rFonts w:hint="eastAsia"/>
          <w:color w:val="FF0000"/>
          <w:sz w:val="28"/>
          <w:highlight w:val="yellow"/>
        </w:rPr>
        <w:t>（仮称）</w:t>
      </w:r>
      <w:r w:rsidR="009C14AA">
        <w:rPr>
          <w:rFonts w:hint="eastAsia"/>
          <w:sz w:val="28"/>
        </w:rPr>
        <w:t>」の新設（改修）</w:t>
      </w:r>
      <w:r>
        <w:rPr>
          <w:rFonts w:hint="eastAsia"/>
          <w:sz w:val="28"/>
        </w:rPr>
        <w:t>工事等の</w:t>
      </w:r>
      <w:r w:rsidR="00954BC3">
        <w:rPr>
          <w:rFonts w:hint="eastAsia"/>
          <w:sz w:val="28"/>
        </w:rPr>
        <w:t>発注</w:t>
      </w:r>
      <w:r>
        <w:rPr>
          <w:rFonts w:hint="eastAsia"/>
          <w:sz w:val="28"/>
        </w:rPr>
        <w:t>に関して、直接、間接にも関わらないことを誓約いたします。</w:t>
      </w:r>
    </w:p>
    <w:p w14:paraId="13D7CAFE" w14:textId="77777777" w:rsidR="00E55C17" w:rsidRPr="00794CB4" w:rsidRDefault="00E55C17">
      <w:pPr>
        <w:rPr>
          <w:sz w:val="28"/>
        </w:rPr>
      </w:pPr>
    </w:p>
    <w:p w14:paraId="58932872" w14:textId="77777777" w:rsidR="00E55C17" w:rsidRDefault="001457F0">
      <w:pPr>
        <w:ind w:firstLineChars="1900" w:firstLine="5320"/>
        <w:rPr>
          <w:sz w:val="28"/>
        </w:rPr>
      </w:pPr>
      <w:r>
        <w:rPr>
          <w:rFonts w:hint="eastAsia"/>
          <w:sz w:val="28"/>
        </w:rPr>
        <w:t>令和</w:t>
      </w:r>
      <w:r w:rsidR="00E55C17">
        <w:rPr>
          <w:rFonts w:hint="eastAsia"/>
          <w:sz w:val="28"/>
        </w:rPr>
        <w:t xml:space="preserve">　　年　　月　　日</w:t>
      </w:r>
    </w:p>
    <w:p w14:paraId="208383C5" w14:textId="77777777" w:rsidR="00E55C17" w:rsidRDefault="00E55C17">
      <w:pPr>
        <w:rPr>
          <w:sz w:val="28"/>
        </w:rPr>
      </w:pPr>
    </w:p>
    <w:p w14:paraId="7062D4AF" w14:textId="77777777" w:rsidR="00E55C17" w:rsidRDefault="00E55C17">
      <w:pPr>
        <w:rPr>
          <w:sz w:val="28"/>
        </w:rPr>
      </w:pPr>
    </w:p>
    <w:p w14:paraId="1A863FA7" w14:textId="77777777" w:rsidR="00E55C17" w:rsidRDefault="00E55C17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住　所</w:t>
      </w:r>
    </w:p>
    <w:p w14:paraId="2B44A9BC" w14:textId="77777777" w:rsidR="00E55C17" w:rsidRDefault="00E55C17">
      <w:pPr>
        <w:rPr>
          <w:sz w:val="28"/>
        </w:rPr>
      </w:pPr>
    </w:p>
    <w:p w14:paraId="04305064" w14:textId="77777777" w:rsidR="00E55C17" w:rsidRDefault="00E55C17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氏　名　　　　　　　　　　印</w:t>
      </w:r>
    </w:p>
    <w:p w14:paraId="4C88BD8E" w14:textId="77777777" w:rsidR="00E55C17" w:rsidRDefault="00E55C17">
      <w:pPr>
        <w:rPr>
          <w:sz w:val="28"/>
        </w:rPr>
      </w:pPr>
    </w:p>
    <w:p w14:paraId="34DCD763" w14:textId="77777777" w:rsidR="00E55C17" w:rsidRDefault="00E55C17">
      <w:pPr>
        <w:rPr>
          <w:sz w:val="28"/>
        </w:rPr>
      </w:pPr>
    </w:p>
    <w:p w14:paraId="173FD2E6" w14:textId="77777777" w:rsidR="00E55C17" w:rsidRDefault="00E55C17">
      <w:pPr>
        <w:rPr>
          <w:sz w:val="28"/>
        </w:rPr>
      </w:pPr>
    </w:p>
    <w:p w14:paraId="068A848B" w14:textId="77777777" w:rsidR="00E55C17" w:rsidRDefault="00E55C17">
      <w:pPr>
        <w:rPr>
          <w:sz w:val="28"/>
        </w:rPr>
      </w:pPr>
    </w:p>
    <w:p w14:paraId="0B0B8AD0" w14:textId="77777777" w:rsidR="00E55C17" w:rsidRDefault="00E55C17">
      <w:pPr>
        <w:rPr>
          <w:sz w:val="28"/>
        </w:rPr>
      </w:pPr>
    </w:p>
    <w:p w14:paraId="54D8F785" w14:textId="77777777" w:rsidR="00E55C17" w:rsidRDefault="00E55C17">
      <w:pPr>
        <w:rPr>
          <w:sz w:val="28"/>
        </w:rPr>
      </w:pPr>
    </w:p>
    <w:p w14:paraId="229C9EBB" w14:textId="77777777" w:rsidR="00E55C17" w:rsidRDefault="00E55C17">
      <w:pPr>
        <w:rPr>
          <w:sz w:val="28"/>
        </w:rPr>
      </w:pPr>
    </w:p>
    <w:p w14:paraId="6D82379C" w14:textId="77777777" w:rsidR="00E55C17" w:rsidRDefault="00E55C17">
      <w:pPr>
        <w:rPr>
          <w:sz w:val="28"/>
        </w:rPr>
      </w:pPr>
    </w:p>
    <w:p w14:paraId="379C470C" w14:textId="77777777" w:rsidR="00E55C17" w:rsidRDefault="00E55C17">
      <w:pPr>
        <w:rPr>
          <w:sz w:val="28"/>
        </w:rPr>
      </w:pPr>
    </w:p>
    <w:p w14:paraId="015E5614" w14:textId="77777777" w:rsidR="00E55C17" w:rsidRDefault="00E55C17">
      <w:pPr>
        <w:rPr>
          <w:sz w:val="28"/>
        </w:rPr>
      </w:pPr>
    </w:p>
    <w:p w14:paraId="1B18F205" w14:textId="77777777" w:rsidR="00E55C17" w:rsidRDefault="00E55C17">
      <w:pPr>
        <w:rPr>
          <w:sz w:val="24"/>
        </w:rPr>
      </w:pPr>
    </w:p>
    <w:sectPr w:rsidR="00E55C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60A2" w14:textId="77777777" w:rsidR="00081F9C" w:rsidRDefault="00081F9C" w:rsidP="00062DCD">
      <w:r>
        <w:separator/>
      </w:r>
    </w:p>
  </w:endnote>
  <w:endnote w:type="continuationSeparator" w:id="0">
    <w:p w14:paraId="615ECE16" w14:textId="77777777" w:rsidR="00081F9C" w:rsidRDefault="00081F9C" w:rsidP="000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EBB3" w14:textId="77777777" w:rsidR="00081F9C" w:rsidRDefault="00081F9C" w:rsidP="00062DCD">
      <w:r>
        <w:separator/>
      </w:r>
    </w:p>
  </w:footnote>
  <w:footnote w:type="continuationSeparator" w:id="0">
    <w:p w14:paraId="1F34174F" w14:textId="77777777" w:rsidR="00081F9C" w:rsidRDefault="00081F9C" w:rsidP="0006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17"/>
    <w:rsid w:val="00062DCD"/>
    <w:rsid w:val="00081F9C"/>
    <w:rsid w:val="00091EAC"/>
    <w:rsid w:val="000E2136"/>
    <w:rsid w:val="001457F0"/>
    <w:rsid w:val="00145E8A"/>
    <w:rsid w:val="001B1E8F"/>
    <w:rsid w:val="00202F24"/>
    <w:rsid w:val="002F1345"/>
    <w:rsid w:val="00301718"/>
    <w:rsid w:val="003817BA"/>
    <w:rsid w:val="00397DF2"/>
    <w:rsid w:val="005C5F3B"/>
    <w:rsid w:val="005F3FA3"/>
    <w:rsid w:val="00622BBD"/>
    <w:rsid w:val="00627236"/>
    <w:rsid w:val="00637A5A"/>
    <w:rsid w:val="00652FF6"/>
    <w:rsid w:val="00676D6E"/>
    <w:rsid w:val="006C44B2"/>
    <w:rsid w:val="007135CF"/>
    <w:rsid w:val="00724A0F"/>
    <w:rsid w:val="00794CB4"/>
    <w:rsid w:val="00806629"/>
    <w:rsid w:val="00812005"/>
    <w:rsid w:val="00837B3D"/>
    <w:rsid w:val="008941AD"/>
    <w:rsid w:val="009215DD"/>
    <w:rsid w:val="00954BC3"/>
    <w:rsid w:val="009601FA"/>
    <w:rsid w:val="00961186"/>
    <w:rsid w:val="00967AC5"/>
    <w:rsid w:val="009875CD"/>
    <w:rsid w:val="009C14AA"/>
    <w:rsid w:val="00A00C51"/>
    <w:rsid w:val="00A0492D"/>
    <w:rsid w:val="00AE6967"/>
    <w:rsid w:val="00B02C59"/>
    <w:rsid w:val="00B2462E"/>
    <w:rsid w:val="00B4075A"/>
    <w:rsid w:val="00B9168F"/>
    <w:rsid w:val="00BC31AC"/>
    <w:rsid w:val="00C535BE"/>
    <w:rsid w:val="00C86B1B"/>
    <w:rsid w:val="00CE317C"/>
    <w:rsid w:val="00DA6EF6"/>
    <w:rsid w:val="00E31F11"/>
    <w:rsid w:val="00E55C17"/>
    <w:rsid w:val="00F47586"/>
    <w:rsid w:val="00FB31E7"/>
    <w:rsid w:val="00FC2C63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70E3DD"/>
  <w15:chartTrackingRefBased/>
  <w15:docId w15:val="{289FC08F-3B58-4A3C-8A6E-9A666A82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D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62DCD"/>
    <w:rPr>
      <w:kern w:val="2"/>
      <w:sz w:val="21"/>
      <w:szCs w:val="24"/>
    </w:rPr>
  </w:style>
  <w:style w:type="paragraph" w:styleId="a5">
    <w:name w:val="footer"/>
    <w:basedOn w:val="a"/>
    <w:link w:val="a6"/>
    <w:rsid w:val="00062D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62D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（設立代表者への委任状）</vt:lpstr>
      <vt:lpstr>（設立代表者への委任状）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（設立代表者への委任状）</dc:title>
  <dc:subject/>
  <dc:creator>ISHII YOSHIO</dc:creator>
  <cp:keywords/>
  <cp:lastModifiedBy>2462155</cp:lastModifiedBy>
  <cp:revision>8</cp:revision>
  <cp:lastPrinted>2014-09-14T04:34:00Z</cp:lastPrinted>
  <dcterms:created xsi:type="dcterms:W3CDTF">2017-02-15T01:27:00Z</dcterms:created>
  <dcterms:modified xsi:type="dcterms:W3CDTF">2025-09-18T06:31:00Z</dcterms:modified>
</cp:coreProperties>
</file>