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911A" w14:textId="77777777" w:rsidR="00051C31" w:rsidRPr="00CA54E4" w:rsidRDefault="002E51A6" w:rsidP="00CA54E4">
      <w:pPr>
        <w:spacing w:line="300" w:lineRule="exact"/>
        <w:jc w:val="right"/>
        <w:rPr>
          <w:rFonts w:ascii="游ゴシック" w:eastAsia="游ゴシック" w:hAnsi="游ゴシック"/>
          <w:sz w:val="24"/>
          <w:szCs w:val="24"/>
        </w:rPr>
      </w:pPr>
      <w:r w:rsidRPr="00CA54E4">
        <w:rPr>
          <w:rFonts w:ascii="游ゴシック" w:eastAsia="游ゴシック" w:hAnsi="游ゴシック" w:hint="eastAsia"/>
          <w:sz w:val="24"/>
          <w:szCs w:val="24"/>
        </w:rPr>
        <w:t>令和</w:t>
      </w:r>
      <w:r w:rsidR="00051C31" w:rsidRPr="00CA54E4">
        <w:rPr>
          <w:rFonts w:ascii="游ゴシック" w:eastAsia="游ゴシック" w:hAnsi="游ゴシック" w:hint="eastAsia"/>
          <w:sz w:val="24"/>
          <w:szCs w:val="24"/>
        </w:rPr>
        <w:t xml:space="preserve">　　年　　月　　日</w:t>
      </w:r>
    </w:p>
    <w:p w14:paraId="702746BE" w14:textId="63F3F971" w:rsidR="00051C31" w:rsidRPr="00CA54E4" w:rsidRDefault="00A873CF" w:rsidP="00CA54E4">
      <w:pPr>
        <w:spacing w:line="300" w:lineRule="exact"/>
        <w:jc w:val="left"/>
        <w:rPr>
          <w:rFonts w:ascii="游ゴシック" w:eastAsia="游ゴシック" w:hAnsi="游ゴシック"/>
          <w:sz w:val="24"/>
          <w:szCs w:val="24"/>
        </w:rPr>
      </w:pPr>
      <w:r w:rsidRPr="00CA54E4">
        <w:rPr>
          <w:rFonts w:ascii="游ゴシック" w:eastAsia="游ゴシック" w:hAnsi="游ゴシック" w:hint="eastAsia"/>
          <w:sz w:val="24"/>
          <w:szCs w:val="24"/>
        </w:rPr>
        <w:t>鎌ケ谷</w:t>
      </w:r>
      <w:r w:rsidR="00051C31" w:rsidRPr="00CA54E4">
        <w:rPr>
          <w:rFonts w:ascii="游ゴシック" w:eastAsia="游ゴシック" w:hAnsi="游ゴシック" w:hint="eastAsia"/>
          <w:sz w:val="24"/>
          <w:szCs w:val="24"/>
        </w:rPr>
        <w:t>市長あて</w:t>
      </w:r>
    </w:p>
    <w:p w14:paraId="6C220DD1" w14:textId="77777777" w:rsidR="00500F68" w:rsidRDefault="00500F68" w:rsidP="00CA54E4">
      <w:pPr>
        <w:spacing w:line="300" w:lineRule="exact"/>
        <w:jc w:val="center"/>
        <w:rPr>
          <w:rFonts w:ascii="游ゴシック" w:eastAsia="游ゴシック" w:hAnsi="游ゴシック"/>
          <w:b/>
          <w:sz w:val="24"/>
          <w:szCs w:val="24"/>
        </w:rPr>
      </w:pPr>
    </w:p>
    <w:p w14:paraId="12FD62E8" w14:textId="77777777" w:rsidR="006812AD" w:rsidRPr="006812AD" w:rsidRDefault="006812AD" w:rsidP="00CA54E4">
      <w:pPr>
        <w:spacing w:line="300" w:lineRule="exact"/>
        <w:jc w:val="center"/>
        <w:rPr>
          <w:rFonts w:ascii="游ゴシック" w:eastAsia="游ゴシック" w:hAnsi="游ゴシック" w:hint="eastAsia"/>
          <w:b/>
          <w:sz w:val="24"/>
          <w:szCs w:val="24"/>
        </w:rPr>
      </w:pPr>
    </w:p>
    <w:p w14:paraId="0B604B50" w14:textId="2213C966" w:rsidR="00985352" w:rsidRPr="00CA54E4" w:rsidRDefault="00985352" w:rsidP="00CA54E4">
      <w:pPr>
        <w:spacing w:line="300" w:lineRule="exact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CA54E4">
        <w:rPr>
          <w:rFonts w:ascii="游ゴシック" w:eastAsia="游ゴシック" w:hAnsi="游ゴシック" w:hint="eastAsia"/>
          <w:b/>
          <w:sz w:val="24"/>
          <w:szCs w:val="24"/>
        </w:rPr>
        <w:t>事</w:t>
      </w:r>
      <w:r w:rsidR="00A81B26" w:rsidRPr="00CA54E4">
        <w:rPr>
          <w:rFonts w:ascii="游ゴシック" w:eastAsia="游ゴシック" w:hAnsi="游ゴシック" w:hint="eastAsia"/>
          <w:b/>
          <w:sz w:val="24"/>
          <w:szCs w:val="24"/>
        </w:rPr>
        <w:t xml:space="preserve">　</w:t>
      </w:r>
      <w:r w:rsidRPr="00CA54E4">
        <w:rPr>
          <w:rFonts w:ascii="游ゴシック" w:eastAsia="游ゴシック" w:hAnsi="游ゴシック" w:hint="eastAsia"/>
          <w:b/>
          <w:sz w:val="24"/>
          <w:szCs w:val="24"/>
        </w:rPr>
        <w:t>前</w:t>
      </w:r>
      <w:r w:rsidR="00A81B26" w:rsidRPr="00CA54E4">
        <w:rPr>
          <w:rFonts w:ascii="游ゴシック" w:eastAsia="游ゴシック" w:hAnsi="游ゴシック" w:hint="eastAsia"/>
          <w:b/>
          <w:sz w:val="24"/>
          <w:szCs w:val="24"/>
        </w:rPr>
        <w:t xml:space="preserve">　</w:t>
      </w:r>
      <w:r w:rsidRPr="00CA54E4">
        <w:rPr>
          <w:rFonts w:ascii="游ゴシック" w:eastAsia="游ゴシック" w:hAnsi="游ゴシック" w:hint="eastAsia"/>
          <w:b/>
          <w:sz w:val="24"/>
          <w:szCs w:val="24"/>
        </w:rPr>
        <w:t>相</w:t>
      </w:r>
      <w:r w:rsidR="00A81B26" w:rsidRPr="00CA54E4">
        <w:rPr>
          <w:rFonts w:ascii="游ゴシック" w:eastAsia="游ゴシック" w:hAnsi="游ゴシック" w:hint="eastAsia"/>
          <w:b/>
          <w:sz w:val="24"/>
          <w:szCs w:val="24"/>
        </w:rPr>
        <w:t xml:space="preserve">　</w:t>
      </w:r>
      <w:r w:rsidRPr="00CA54E4">
        <w:rPr>
          <w:rFonts w:ascii="游ゴシック" w:eastAsia="游ゴシック" w:hAnsi="游ゴシック" w:hint="eastAsia"/>
          <w:b/>
          <w:sz w:val="24"/>
          <w:szCs w:val="24"/>
        </w:rPr>
        <w:t>談</w:t>
      </w:r>
      <w:r w:rsidR="00A81B26" w:rsidRPr="00CA54E4">
        <w:rPr>
          <w:rFonts w:ascii="游ゴシック" w:eastAsia="游ゴシック" w:hAnsi="游ゴシック" w:hint="eastAsia"/>
          <w:b/>
          <w:sz w:val="24"/>
          <w:szCs w:val="24"/>
        </w:rPr>
        <w:t xml:space="preserve">　</w:t>
      </w:r>
      <w:r w:rsidR="00054343" w:rsidRPr="00CA54E4">
        <w:rPr>
          <w:rFonts w:ascii="游ゴシック" w:eastAsia="游ゴシック" w:hAnsi="游ゴシック" w:hint="eastAsia"/>
          <w:b/>
          <w:sz w:val="24"/>
          <w:szCs w:val="24"/>
        </w:rPr>
        <w:t>書</w:t>
      </w:r>
    </w:p>
    <w:p w14:paraId="08360353" w14:textId="31DBD2B2" w:rsidR="00747CD1" w:rsidRPr="00CA54E4" w:rsidRDefault="00A81B26" w:rsidP="00CA54E4">
      <w:pPr>
        <w:spacing w:line="300" w:lineRule="exact"/>
        <w:jc w:val="center"/>
        <w:rPr>
          <w:rFonts w:ascii="游ゴシック" w:eastAsia="游ゴシック" w:hAnsi="游ゴシック"/>
          <w:sz w:val="24"/>
          <w:szCs w:val="24"/>
        </w:rPr>
      </w:pPr>
      <w:r w:rsidRPr="00CA54E4">
        <w:rPr>
          <w:rFonts w:ascii="游ゴシック" w:eastAsia="游ゴシック" w:hAnsi="游ゴシック" w:hint="eastAsia"/>
          <w:sz w:val="24"/>
          <w:szCs w:val="24"/>
        </w:rPr>
        <w:t>【</w:t>
      </w:r>
      <w:r w:rsidR="00A873CF" w:rsidRPr="00CA54E4">
        <w:rPr>
          <w:rFonts w:ascii="游ゴシック" w:eastAsia="游ゴシック" w:hAnsi="游ゴシック" w:hint="eastAsia"/>
          <w:sz w:val="24"/>
          <w:szCs w:val="24"/>
        </w:rPr>
        <w:t>令和７年度　鎌ケ谷市保育所等設置・運営事業者募集</w:t>
      </w:r>
      <w:r w:rsidRPr="00CA54E4">
        <w:rPr>
          <w:rFonts w:ascii="游ゴシック" w:eastAsia="游ゴシック" w:hAnsi="游ゴシック" w:hint="eastAsia"/>
          <w:sz w:val="24"/>
          <w:szCs w:val="24"/>
        </w:rPr>
        <w:t>】</w:t>
      </w:r>
    </w:p>
    <w:p w14:paraId="1B2A30AA" w14:textId="77777777" w:rsidR="00985352" w:rsidRPr="00CA54E4" w:rsidRDefault="009D01DB" w:rsidP="008648DD">
      <w:pPr>
        <w:spacing w:before="240"/>
        <w:rPr>
          <w:rFonts w:ascii="游ゴシック" w:eastAsia="游ゴシック" w:hAnsi="游ゴシック"/>
          <w:sz w:val="20"/>
          <w:szCs w:val="20"/>
        </w:rPr>
      </w:pPr>
      <w:r w:rsidRPr="00CA54E4">
        <w:rPr>
          <w:rFonts w:ascii="游ゴシック" w:eastAsia="游ゴシック" w:hAnsi="游ゴシック" w:hint="eastAsia"/>
          <w:sz w:val="20"/>
          <w:szCs w:val="20"/>
        </w:rPr>
        <w:t>１</w:t>
      </w:r>
      <w:r w:rsidR="00B078F7" w:rsidRPr="00CA54E4">
        <w:rPr>
          <w:rFonts w:ascii="游ゴシック" w:eastAsia="游ゴシック" w:hAnsi="游ゴシック" w:hint="eastAsia"/>
          <w:sz w:val="20"/>
          <w:szCs w:val="20"/>
        </w:rPr>
        <w:t>．申請者情報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567"/>
        <w:gridCol w:w="6628"/>
      </w:tblGrid>
      <w:tr w:rsidR="00500F68" w:rsidRPr="00CA54E4" w14:paraId="12A0732F" w14:textId="77777777" w:rsidTr="00E77E62">
        <w:trPr>
          <w:trHeight w:hRule="exact"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C0C6D9A" w14:textId="20ACD929" w:rsidR="00500F68" w:rsidRPr="00CA54E4" w:rsidRDefault="00500F68" w:rsidP="00C85EB1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法人名</w:t>
            </w:r>
          </w:p>
        </w:tc>
        <w:tc>
          <w:tcPr>
            <w:tcW w:w="7195" w:type="dxa"/>
            <w:gridSpan w:val="2"/>
            <w:vAlign w:val="center"/>
          </w:tcPr>
          <w:p w14:paraId="63D58D73" w14:textId="77777777" w:rsidR="00500F68" w:rsidRPr="00CA54E4" w:rsidRDefault="00500F68" w:rsidP="00C85EB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078F7" w:rsidRPr="00CA54E4" w14:paraId="03DB7DC8" w14:textId="77777777" w:rsidTr="00E77E62">
        <w:trPr>
          <w:trHeight w:hRule="exact"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C99B55C" w14:textId="77777777" w:rsidR="00B078F7" w:rsidRPr="00CA54E4" w:rsidRDefault="00E77E62" w:rsidP="00C85EB1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代表者名</w:t>
            </w:r>
          </w:p>
        </w:tc>
        <w:tc>
          <w:tcPr>
            <w:tcW w:w="7195" w:type="dxa"/>
            <w:gridSpan w:val="2"/>
            <w:vAlign w:val="center"/>
          </w:tcPr>
          <w:p w14:paraId="6FCF6ED3" w14:textId="77777777" w:rsidR="00B078F7" w:rsidRPr="00CA54E4" w:rsidRDefault="00B078F7" w:rsidP="00C85EB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E77E62" w:rsidRPr="00CA54E4" w14:paraId="60B92750" w14:textId="77777777" w:rsidTr="00E77E62">
        <w:trPr>
          <w:trHeight w:hRule="exact"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6750F24" w14:textId="77777777" w:rsidR="00E77E62" w:rsidRPr="00CA54E4" w:rsidRDefault="00E77E62" w:rsidP="00C85EB1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担当者名</w:t>
            </w:r>
          </w:p>
        </w:tc>
        <w:tc>
          <w:tcPr>
            <w:tcW w:w="7195" w:type="dxa"/>
            <w:gridSpan w:val="2"/>
            <w:vAlign w:val="center"/>
          </w:tcPr>
          <w:p w14:paraId="23D2955F" w14:textId="77777777" w:rsidR="00E77E62" w:rsidRPr="00CA54E4" w:rsidRDefault="00E77E62" w:rsidP="00C85EB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E77E62" w:rsidRPr="00CA54E4" w14:paraId="026C94F8" w14:textId="77777777" w:rsidTr="00E77E62">
        <w:trPr>
          <w:trHeight w:hRule="exact"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A26250B" w14:textId="77777777" w:rsidR="00E77E62" w:rsidRPr="00CA54E4" w:rsidRDefault="00E77E62" w:rsidP="00C85EB1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所在地</w:t>
            </w:r>
          </w:p>
        </w:tc>
        <w:tc>
          <w:tcPr>
            <w:tcW w:w="7195" w:type="dxa"/>
            <w:gridSpan w:val="2"/>
            <w:vAlign w:val="center"/>
          </w:tcPr>
          <w:p w14:paraId="6467EFEF" w14:textId="77777777" w:rsidR="00E77E62" w:rsidRPr="00CA54E4" w:rsidRDefault="00E77E62" w:rsidP="00C85EB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078F7" w:rsidRPr="00CA54E4" w14:paraId="314C05FC" w14:textId="77777777" w:rsidTr="00E77E62">
        <w:trPr>
          <w:trHeight w:hRule="exact"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A9BAC36" w14:textId="77777777" w:rsidR="00B078F7" w:rsidRPr="00CA54E4" w:rsidRDefault="00B078F7" w:rsidP="00C85EB1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電話番号</w:t>
            </w:r>
          </w:p>
        </w:tc>
        <w:tc>
          <w:tcPr>
            <w:tcW w:w="7195" w:type="dxa"/>
            <w:gridSpan w:val="2"/>
            <w:vAlign w:val="center"/>
          </w:tcPr>
          <w:p w14:paraId="612A5D59" w14:textId="77777777" w:rsidR="00B078F7" w:rsidRPr="00CA54E4" w:rsidRDefault="00B078F7" w:rsidP="00C85EB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078F7" w:rsidRPr="00CA54E4" w14:paraId="4A910C22" w14:textId="77777777" w:rsidTr="00E77E62">
        <w:trPr>
          <w:trHeight w:hRule="exact"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4C8E688B" w14:textId="77777777" w:rsidR="00B078F7" w:rsidRPr="00CA54E4" w:rsidRDefault="00B078F7" w:rsidP="00C85EB1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7195" w:type="dxa"/>
            <w:gridSpan w:val="2"/>
            <w:vAlign w:val="center"/>
          </w:tcPr>
          <w:p w14:paraId="0E4D67BA" w14:textId="77777777" w:rsidR="00B078F7" w:rsidRPr="00CA54E4" w:rsidRDefault="00B078F7" w:rsidP="00C85EB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078F7" w:rsidRPr="00CA54E4" w14:paraId="716A77F4" w14:textId="77777777" w:rsidTr="00ED5760">
        <w:trPr>
          <w:trHeight w:hRule="exact" w:val="436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98B4BB8" w14:textId="1CFC5314" w:rsidR="00B078F7" w:rsidRPr="00CA54E4" w:rsidRDefault="001358F1" w:rsidP="00C85EB1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運営実績</w:t>
            </w:r>
            <w:r w:rsidR="0011755A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="009C3404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１</w:t>
            </w:r>
            <w:r w:rsidR="0011755A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年以上）</w:t>
            </w:r>
          </w:p>
        </w:tc>
        <w:tc>
          <w:tcPr>
            <w:tcW w:w="7195" w:type="dxa"/>
            <w:gridSpan w:val="2"/>
            <w:vAlign w:val="center"/>
          </w:tcPr>
          <w:p w14:paraId="2FE4A3BE" w14:textId="56FC9F1F" w:rsidR="00747CD1" w:rsidRPr="00CA54E4" w:rsidRDefault="006F3A9D" w:rsidP="00C85EB1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18"/>
                <w:szCs w:val="20"/>
              </w:rPr>
              <w:t>□認可保育所　□</w:t>
            </w:r>
            <w:r w:rsidR="00ED5760" w:rsidRPr="00CA54E4">
              <w:rPr>
                <w:rFonts w:ascii="游ゴシック" w:eastAsia="游ゴシック" w:hAnsi="游ゴシック" w:hint="eastAsia"/>
                <w:sz w:val="18"/>
                <w:szCs w:val="20"/>
              </w:rPr>
              <w:t xml:space="preserve">幼稚園　□認定こども園　</w:t>
            </w:r>
            <w:r w:rsidR="00A873CF" w:rsidRPr="00CA54E4">
              <w:rPr>
                <w:rFonts w:ascii="游ゴシック" w:eastAsia="游ゴシック" w:hAnsi="游ゴシック" w:hint="eastAsia"/>
                <w:sz w:val="18"/>
                <w:szCs w:val="20"/>
              </w:rPr>
              <w:t>□幼保連携型認定こども園</w:t>
            </w:r>
          </w:p>
        </w:tc>
      </w:tr>
      <w:tr w:rsidR="004E5AC8" w:rsidRPr="00CA54E4" w14:paraId="36041FD3" w14:textId="77777777" w:rsidTr="004E5AC8">
        <w:trPr>
          <w:trHeight w:val="515"/>
        </w:trPr>
        <w:tc>
          <w:tcPr>
            <w:tcW w:w="2093" w:type="dxa"/>
            <w:vMerge w:val="restart"/>
            <w:shd w:val="clear" w:color="auto" w:fill="D9D9D9" w:themeFill="background1" w:themeFillShade="D9"/>
            <w:vAlign w:val="center"/>
          </w:tcPr>
          <w:p w14:paraId="1C88B3DE" w14:textId="77777777" w:rsidR="004E5AC8" w:rsidRPr="00CA54E4" w:rsidRDefault="004E5AC8" w:rsidP="00C85EB1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財務内容</w:t>
            </w:r>
          </w:p>
        </w:tc>
        <w:tc>
          <w:tcPr>
            <w:tcW w:w="7195" w:type="dxa"/>
            <w:gridSpan w:val="2"/>
            <w:vAlign w:val="center"/>
          </w:tcPr>
          <w:p w14:paraId="31E19454" w14:textId="196AEC2D" w:rsidR="004E5AC8" w:rsidRPr="004E5AC8" w:rsidRDefault="004E5AC8" w:rsidP="004E5AC8">
            <w:pPr>
              <w:pStyle w:val="a8"/>
              <w:numPr>
                <w:ilvl w:val="0"/>
                <w:numId w:val="4"/>
              </w:numPr>
              <w:ind w:leftChars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E5AC8">
              <w:rPr>
                <w:rFonts w:ascii="游ゴシック" w:eastAsia="游ゴシック" w:hAnsi="游ゴシック" w:hint="eastAsia"/>
                <w:sz w:val="20"/>
                <w:szCs w:val="20"/>
              </w:rPr>
              <w:t>以下２点の条件を</w:t>
            </w:r>
            <w:r w:rsidR="003B0DD6">
              <w:rPr>
                <w:rFonts w:ascii="游ゴシック" w:eastAsia="游ゴシック" w:hAnsi="游ゴシック" w:hint="eastAsia"/>
                <w:sz w:val="20"/>
                <w:szCs w:val="20"/>
              </w:rPr>
              <w:t>いずれも</w:t>
            </w:r>
            <w:r w:rsidRPr="004E5AC8">
              <w:rPr>
                <w:rFonts w:ascii="游ゴシック" w:eastAsia="游ゴシック" w:hAnsi="游ゴシック" w:hint="eastAsia"/>
                <w:sz w:val="20"/>
                <w:szCs w:val="20"/>
              </w:rPr>
              <w:t>満たしている。</w:t>
            </w:r>
          </w:p>
        </w:tc>
      </w:tr>
      <w:tr w:rsidR="004E5AC8" w:rsidRPr="00CA54E4" w14:paraId="330D4391" w14:textId="77777777" w:rsidTr="004F31E1">
        <w:trPr>
          <w:trHeight w:val="514"/>
        </w:trPr>
        <w:tc>
          <w:tcPr>
            <w:tcW w:w="2093" w:type="dxa"/>
            <w:vMerge/>
            <w:shd w:val="clear" w:color="auto" w:fill="D9D9D9" w:themeFill="background1" w:themeFillShade="D9"/>
            <w:vAlign w:val="center"/>
          </w:tcPr>
          <w:p w14:paraId="57340E86" w14:textId="77777777" w:rsidR="004E5AC8" w:rsidRPr="00CA54E4" w:rsidRDefault="004E5AC8" w:rsidP="00C85EB1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195" w:type="dxa"/>
            <w:gridSpan w:val="2"/>
            <w:vAlign w:val="center"/>
          </w:tcPr>
          <w:p w14:paraId="173FE2D4" w14:textId="786ADE77" w:rsidR="004E5AC8" w:rsidRPr="00CA54E4" w:rsidRDefault="004E5AC8" w:rsidP="004E5AC8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直近２年間の会計年度において、２年間連続して損失を計上していない。</w:t>
            </w:r>
          </w:p>
          <w:p w14:paraId="031E0E0A" w14:textId="4F526071" w:rsidR="004E5AC8" w:rsidRPr="00CA54E4" w:rsidRDefault="004E5AC8" w:rsidP="004E5AC8">
            <w:pPr>
              <w:rPr>
                <w:rFonts w:ascii="游ゴシック" w:eastAsia="游ゴシック" w:hAnsi="游ゴシック" w:cs="ＭＳ 明朝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直近２年間の会計年度において、いずれの年度も債務超過になっていない。</w:t>
            </w:r>
          </w:p>
        </w:tc>
      </w:tr>
      <w:tr w:rsidR="00642F88" w:rsidRPr="00CA54E4" w14:paraId="60681C1C" w14:textId="77777777" w:rsidTr="00642F88">
        <w:trPr>
          <w:trHeight w:val="746"/>
        </w:trPr>
        <w:tc>
          <w:tcPr>
            <w:tcW w:w="2093" w:type="dxa"/>
            <w:vMerge w:val="restart"/>
            <w:shd w:val="clear" w:color="auto" w:fill="D9D9D9" w:themeFill="background1" w:themeFillShade="D9"/>
            <w:vAlign w:val="center"/>
          </w:tcPr>
          <w:p w14:paraId="297028CA" w14:textId="77777777" w:rsidR="00642F88" w:rsidRPr="00CA54E4" w:rsidRDefault="00642F88" w:rsidP="00C85EB1">
            <w:pPr>
              <w:jc w:val="center"/>
              <w:rPr>
                <w:rFonts w:ascii="游ゴシック" w:eastAsia="游ゴシック" w:hAnsi="游ゴシック" w:cs="Segoe UI"/>
                <w:bCs/>
                <w:color w:val="000000" w:themeColor="text1"/>
              </w:rPr>
            </w:pPr>
            <w:r w:rsidRPr="00CA54E4">
              <w:rPr>
                <w:rFonts w:ascii="游ゴシック" w:eastAsia="游ゴシック" w:hAnsi="游ゴシック" w:cs="Segoe UI" w:hint="eastAsia"/>
                <w:bCs/>
                <w:color w:val="000000" w:themeColor="text1"/>
              </w:rPr>
              <w:t>所管庁の監査、</w:t>
            </w:r>
          </w:p>
          <w:p w14:paraId="1735E299" w14:textId="13BBDF3F" w:rsidR="00642F88" w:rsidRPr="00CA54E4" w:rsidRDefault="00642F88" w:rsidP="00C85EB1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cs="Segoe UI" w:hint="eastAsia"/>
                <w:bCs/>
                <w:color w:val="000000" w:themeColor="text1"/>
              </w:rPr>
              <w:t>指導検査等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53907B7" w14:textId="19B1E713" w:rsidR="00642F88" w:rsidRPr="00CA54E4" w:rsidRDefault="00642F88" w:rsidP="00642F88">
            <w:pPr>
              <w:jc w:val="center"/>
              <w:rPr>
                <w:rFonts w:ascii="游ゴシック" w:eastAsia="游ゴシック" w:hAnsi="游ゴシック" w:cs="ＭＳ 明朝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sz w:val="20"/>
                <w:szCs w:val="20"/>
              </w:rPr>
              <w:t>□</w:t>
            </w:r>
          </w:p>
        </w:tc>
        <w:tc>
          <w:tcPr>
            <w:tcW w:w="6628" w:type="dxa"/>
            <w:tcBorders>
              <w:left w:val="nil"/>
            </w:tcBorders>
            <w:vAlign w:val="center"/>
          </w:tcPr>
          <w:p w14:paraId="11B8ACEA" w14:textId="77777777" w:rsidR="00ED59B1" w:rsidRPr="00BF497B" w:rsidRDefault="00ED59B1" w:rsidP="00ED59B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F497B">
              <w:rPr>
                <w:rFonts w:ascii="游ゴシック" w:eastAsia="游ゴシック" w:hAnsi="游ゴシック" w:hint="eastAsia"/>
                <w:sz w:val="20"/>
                <w:szCs w:val="20"/>
              </w:rPr>
              <w:t>法人及び運営している施設において、直近に実施された所管庁の監査、指導検査等において、文書指摘を受けていない</w:t>
            </w:r>
          </w:p>
          <w:p w14:paraId="0942BD62" w14:textId="74CE4F04" w:rsidR="00642F88" w:rsidRPr="00BF497B" w:rsidRDefault="00ED59B1" w:rsidP="00ED59B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F497B">
              <w:rPr>
                <w:rFonts w:ascii="游ゴシック" w:eastAsia="游ゴシック" w:hAnsi="游ゴシック" w:hint="eastAsia"/>
                <w:sz w:val="20"/>
                <w:szCs w:val="20"/>
              </w:rPr>
              <w:t>※別途、監査結果を添付してください</w:t>
            </w:r>
          </w:p>
        </w:tc>
      </w:tr>
      <w:tr w:rsidR="00642F88" w:rsidRPr="00CA54E4" w14:paraId="0ACEB635" w14:textId="77777777" w:rsidTr="00642F88">
        <w:trPr>
          <w:trHeight w:val="745"/>
        </w:trPr>
        <w:tc>
          <w:tcPr>
            <w:tcW w:w="2093" w:type="dxa"/>
            <w:vMerge/>
            <w:shd w:val="clear" w:color="auto" w:fill="D9D9D9" w:themeFill="background1" w:themeFillShade="D9"/>
            <w:vAlign w:val="center"/>
          </w:tcPr>
          <w:p w14:paraId="59FA8969" w14:textId="77777777" w:rsidR="00642F88" w:rsidRPr="00CA54E4" w:rsidRDefault="00642F88" w:rsidP="00C85EB1">
            <w:pPr>
              <w:jc w:val="center"/>
              <w:rPr>
                <w:rFonts w:ascii="游ゴシック" w:eastAsia="游ゴシック" w:hAnsi="游ゴシック" w:cs="Segoe UI"/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6BBC46D" w14:textId="1111E995" w:rsidR="00642F88" w:rsidRPr="00CA54E4" w:rsidRDefault="00642F88" w:rsidP="00642F88">
            <w:pPr>
              <w:jc w:val="center"/>
              <w:rPr>
                <w:rFonts w:ascii="游ゴシック" w:eastAsia="游ゴシック" w:hAnsi="游ゴシック" w:cs="ＭＳ 明朝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sz w:val="20"/>
                <w:szCs w:val="20"/>
              </w:rPr>
              <w:t>□</w:t>
            </w:r>
          </w:p>
        </w:tc>
        <w:tc>
          <w:tcPr>
            <w:tcW w:w="6628" w:type="dxa"/>
            <w:tcBorders>
              <w:left w:val="nil"/>
            </w:tcBorders>
            <w:vAlign w:val="center"/>
          </w:tcPr>
          <w:p w14:paraId="22D8759D" w14:textId="77777777" w:rsidR="00ED59B1" w:rsidRPr="00BF497B" w:rsidRDefault="00ED59B1" w:rsidP="00ED59B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F497B">
              <w:rPr>
                <w:rFonts w:ascii="游ゴシック" w:eastAsia="游ゴシック" w:hAnsi="游ゴシック" w:hint="eastAsia"/>
                <w:sz w:val="20"/>
                <w:szCs w:val="20"/>
              </w:rPr>
              <w:t>法人及び運営している施設において、直近に実施された所管庁の監査、指導検査等において、文書指摘を受けているが、適正な改善報告がなされている</w:t>
            </w:r>
          </w:p>
          <w:p w14:paraId="7B767761" w14:textId="6524D7D5" w:rsidR="00642F88" w:rsidRPr="00BF497B" w:rsidRDefault="00ED59B1" w:rsidP="00ED59B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F497B">
              <w:rPr>
                <w:rFonts w:ascii="游ゴシック" w:eastAsia="游ゴシック" w:hAnsi="游ゴシック" w:hint="eastAsia"/>
                <w:sz w:val="20"/>
                <w:szCs w:val="20"/>
              </w:rPr>
              <w:t>※別途、監査結果及び改善報告書を添付してください。</w:t>
            </w:r>
          </w:p>
        </w:tc>
      </w:tr>
    </w:tbl>
    <w:p w14:paraId="198AB2AF" w14:textId="77777777" w:rsidR="00517634" w:rsidRDefault="00517634" w:rsidP="00517634">
      <w:pPr>
        <w:spacing w:before="240" w:line="180" w:lineRule="exact"/>
        <w:rPr>
          <w:rFonts w:ascii="游ゴシック" w:eastAsia="游ゴシック" w:hAnsi="游ゴシック"/>
          <w:sz w:val="20"/>
          <w:szCs w:val="20"/>
        </w:rPr>
      </w:pPr>
    </w:p>
    <w:p w14:paraId="032902F2" w14:textId="691FEFB2" w:rsidR="00517634" w:rsidRDefault="00517634" w:rsidP="00517634">
      <w:pPr>
        <w:spacing w:before="240" w:line="280" w:lineRule="exac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２．欠格事項に該当しないことの確認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613"/>
      </w:tblGrid>
      <w:tr w:rsidR="00DC63FF" w:rsidRPr="00CA54E4" w14:paraId="58107872" w14:textId="77777777" w:rsidTr="005D7084">
        <w:trPr>
          <w:trHeight w:val="510"/>
        </w:trPr>
        <w:tc>
          <w:tcPr>
            <w:tcW w:w="675" w:type="dxa"/>
            <w:tcBorders>
              <w:right w:val="nil"/>
            </w:tcBorders>
            <w:shd w:val="clear" w:color="auto" w:fill="auto"/>
            <w:vAlign w:val="center"/>
          </w:tcPr>
          <w:p w14:paraId="247B6F56" w14:textId="6E4EF971" w:rsidR="00DC63FF" w:rsidRPr="00CA54E4" w:rsidRDefault="00DC63FF" w:rsidP="00EF41B8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207BB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</w:p>
        </w:tc>
        <w:tc>
          <w:tcPr>
            <w:tcW w:w="8613" w:type="dxa"/>
            <w:tcBorders>
              <w:left w:val="nil"/>
            </w:tcBorders>
            <w:vAlign w:val="center"/>
          </w:tcPr>
          <w:p w14:paraId="2E6AF39C" w14:textId="6C1343AF" w:rsidR="00DC63FF" w:rsidRPr="00CA54E4" w:rsidRDefault="00D860AD" w:rsidP="00DC63FF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法人税、消費税及び地方消費税、千葉県税、鎌ケ谷市税のいずれにも滞納がない。</w:t>
            </w:r>
          </w:p>
        </w:tc>
      </w:tr>
      <w:tr w:rsidR="001141FF" w:rsidRPr="00CA54E4" w14:paraId="73D595E5" w14:textId="77777777" w:rsidTr="005D7084">
        <w:trPr>
          <w:trHeight w:val="510"/>
        </w:trPr>
        <w:tc>
          <w:tcPr>
            <w:tcW w:w="675" w:type="dxa"/>
            <w:tcBorders>
              <w:right w:val="nil"/>
            </w:tcBorders>
            <w:shd w:val="clear" w:color="auto" w:fill="auto"/>
            <w:vAlign w:val="center"/>
          </w:tcPr>
          <w:p w14:paraId="63A31A5C" w14:textId="7C101BBD" w:rsidR="001141FF" w:rsidRPr="00A207BB" w:rsidRDefault="001141FF" w:rsidP="001141FF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207BB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</w:p>
        </w:tc>
        <w:tc>
          <w:tcPr>
            <w:tcW w:w="8613" w:type="dxa"/>
            <w:tcBorders>
              <w:left w:val="nil"/>
            </w:tcBorders>
            <w:vAlign w:val="center"/>
          </w:tcPr>
          <w:p w14:paraId="03371963" w14:textId="038B2FCD" w:rsidR="001141FF" w:rsidRPr="00565B2D" w:rsidRDefault="001141FF" w:rsidP="001141FF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鎌ケ谷市に</w:t>
            </w:r>
            <w:r w:rsidR="004752AA">
              <w:rPr>
                <w:rFonts w:ascii="游ゴシック" w:eastAsia="游ゴシック" w:hAnsi="游ゴシック" w:hint="eastAsia"/>
                <w:sz w:val="20"/>
                <w:szCs w:val="20"/>
              </w:rPr>
              <w:t>おいて、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指名停止措置を受けていない。</w:t>
            </w:r>
          </w:p>
        </w:tc>
      </w:tr>
      <w:tr w:rsidR="00DC63FF" w:rsidRPr="00CA54E4" w14:paraId="479532A0" w14:textId="77777777" w:rsidTr="005D7084">
        <w:trPr>
          <w:trHeight w:val="510"/>
        </w:trPr>
        <w:tc>
          <w:tcPr>
            <w:tcW w:w="675" w:type="dxa"/>
            <w:tcBorders>
              <w:right w:val="nil"/>
            </w:tcBorders>
            <w:shd w:val="clear" w:color="auto" w:fill="auto"/>
            <w:vAlign w:val="center"/>
          </w:tcPr>
          <w:p w14:paraId="0AE97FEA" w14:textId="66C44B13" w:rsidR="00DC63FF" w:rsidRPr="00CA54E4" w:rsidRDefault="00DC63FF" w:rsidP="00EF41B8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207BB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</w:p>
        </w:tc>
        <w:tc>
          <w:tcPr>
            <w:tcW w:w="8613" w:type="dxa"/>
            <w:tcBorders>
              <w:left w:val="nil"/>
            </w:tcBorders>
            <w:vAlign w:val="center"/>
          </w:tcPr>
          <w:p w14:paraId="3ADCE6F6" w14:textId="02689D96" w:rsidR="00DC63FF" w:rsidRPr="00CA54E4" w:rsidRDefault="00565B2D" w:rsidP="00DC63FF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65B2D">
              <w:rPr>
                <w:rFonts w:ascii="游ゴシック" w:eastAsia="游ゴシック" w:hAnsi="游ゴシック" w:hint="eastAsia"/>
                <w:sz w:val="20"/>
                <w:szCs w:val="20"/>
              </w:rPr>
              <w:t>破産法、若しくは民事再生法の適用を受けていない</w:t>
            </w:r>
            <w:r w:rsidR="00EF7F18">
              <w:rPr>
                <w:rFonts w:ascii="游ゴシック" w:eastAsia="游ゴシック" w:hAnsi="游ゴシック" w:hint="eastAsia"/>
                <w:sz w:val="20"/>
                <w:szCs w:val="20"/>
              </w:rPr>
              <w:t>。または</w:t>
            </w:r>
            <w:r w:rsidRPr="00565B2D">
              <w:rPr>
                <w:rFonts w:ascii="游ゴシック" w:eastAsia="游ゴシック" w:hAnsi="游ゴシック" w:hint="eastAsia"/>
                <w:sz w:val="20"/>
                <w:szCs w:val="20"/>
              </w:rPr>
              <w:t>受けようとしていない。</w:t>
            </w:r>
          </w:p>
        </w:tc>
      </w:tr>
      <w:tr w:rsidR="00DC63FF" w:rsidRPr="00CA54E4" w14:paraId="2EEA4B5A" w14:textId="77777777" w:rsidTr="00A04418">
        <w:trPr>
          <w:trHeight w:hRule="exact" w:val="1474"/>
        </w:trPr>
        <w:tc>
          <w:tcPr>
            <w:tcW w:w="675" w:type="dxa"/>
            <w:tcBorders>
              <w:right w:val="nil"/>
            </w:tcBorders>
            <w:shd w:val="clear" w:color="auto" w:fill="auto"/>
            <w:vAlign w:val="center"/>
          </w:tcPr>
          <w:p w14:paraId="41C3F400" w14:textId="13810ED1" w:rsidR="00DC63FF" w:rsidRPr="00CA54E4" w:rsidRDefault="00DC63FF" w:rsidP="00EF41B8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207BB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</w:p>
        </w:tc>
        <w:tc>
          <w:tcPr>
            <w:tcW w:w="8613" w:type="dxa"/>
            <w:tcBorders>
              <w:left w:val="nil"/>
            </w:tcBorders>
            <w:vAlign w:val="center"/>
          </w:tcPr>
          <w:p w14:paraId="15746F9B" w14:textId="0236ACB0" w:rsidR="00DC63FF" w:rsidRPr="00CA54E4" w:rsidRDefault="00A04418" w:rsidP="00DC63FF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04418">
              <w:rPr>
                <w:rFonts w:ascii="游ゴシック" w:eastAsia="游ゴシック" w:hAnsi="游ゴシック" w:hint="eastAsia"/>
                <w:sz w:val="20"/>
                <w:szCs w:val="20"/>
              </w:rPr>
              <w:t>応募事業者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（関連団体も含む）</w:t>
            </w:r>
            <w:r w:rsidRPr="00A04418">
              <w:rPr>
                <w:rFonts w:ascii="游ゴシック" w:eastAsia="游ゴシック" w:hAnsi="游ゴシック" w:hint="eastAsia"/>
                <w:sz w:val="20"/>
                <w:szCs w:val="20"/>
              </w:rPr>
              <w:t>または応募事業者の役員等が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、</w:t>
            </w:r>
            <w:r w:rsidRPr="00A04418">
              <w:rPr>
                <w:rFonts w:ascii="游ゴシック" w:eastAsia="游ゴシック" w:hAnsi="游ゴシック" w:hint="eastAsia"/>
                <w:sz w:val="20"/>
                <w:szCs w:val="20"/>
              </w:rPr>
              <w:t>鎌ケ谷市暴力団排除条例（平成２４年条例第２号）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第２条</w:t>
            </w:r>
            <w:r w:rsidRPr="00A04418">
              <w:rPr>
                <w:rFonts w:ascii="游ゴシック" w:eastAsia="游ゴシック" w:hAnsi="游ゴシック" w:hint="eastAsia"/>
                <w:sz w:val="20"/>
                <w:szCs w:val="20"/>
              </w:rPr>
              <w:t>に規定する暴力団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、</w:t>
            </w:r>
            <w:r w:rsidRPr="00A04418">
              <w:rPr>
                <w:rFonts w:ascii="游ゴシック" w:eastAsia="游ゴシック" w:hAnsi="游ゴシック" w:hint="eastAsia"/>
                <w:sz w:val="20"/>
                <w:szCs w:val="20"/>
              </w:rPr>
              <w:t>暴力団員等または暴力団等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に関与するものではない。また、それらの利益となるか活動を行うものではない。</w:t>
            </w:r>
          </w:p>
        </w:tc>
      </w:tr>
    </w:tbl>
    <w:p w14:paraId="670D1CC5" w14:textId="77777777" w:rsidR="00203E4D" w:rsidRPr="00517634" w:rsidRDefault="00203E4D" w:rsidP="00E8005F">
      <w:pPr>
        <w:spacing w:before="240"/>
        <w:rPr>
          <w:rFonts w:ascii="游ゴシック" w:eastAsia="游ゴシック" w:hAnsi="游ゴシック"/>
          <w:sz w:val="20"/>
          <w:szCs w:val="20"/>
        </w:rPr>
      </w:pPr>
    </w:p>
    <w:p w14:paraId="7BF96EEA" w14:textId="77777777" w:rsidR="00517634" w:rsidRDefault="00517634" w:rsidP="00E8005F">
      <w:pPr>
        <w:spacing w:before="240"/>
        <w:rPr>
          <w:rFonts w:ascii="游ゴシック" w:eastAsia="游ゴシック" w:hAnsi="游ゴシック"/>
          <w:sz w:val="20"/>
          <w:szCs w:val="20"/>
        </w:rPr>
      </w:pPr>
    </w:p>
    <w:p w14:paraId="6E00E5AC" w14:textId="77777777" w:rsidR="00DB7AA3" w:rsidRDefault="00DB7AA3" w:rsidP="00E8005F">
      <w:pPr>
        <w:spacing w:before="240"/>
        <w:rPr>
          <w:rFonts w:ascii="游ゴシック" w:eastAsia="游ゴシック" w:hAnsi="游ゴシック"/>
          <w:sz w:val="20"/>
          <w:szCs w:val="20"/>
        </w:rPr>
      </w:pPr>
    </w:p>
    <w:p w14:paraId="5745BC2A" w14:textId="3BC41FB3" w:rsidR="00985352" w:rsidRPr="00CA54E4" w:rsidRDefault="00DC63FF" w:rsidP="00E8005F">
      <w:pPr>
        <w:spacing w:before="24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３</w:t>
      </w:r>
      <w:r w:rsidR="00B078F7" w:rsidRPr="00CA54E4">
        <w:rPr>
          <w:rFonts w:ascii="游ゴシック" w:eastAsia="游ゴシック" w:hAnsi="游ゴシック" w:hint="eastAsia"/>
          <w:sz w:val="20"/>
          <w:szCs w:val="20"/>
        </w:rPr>
        <w:t>．応募物件情報</w:t>
      </w:r>
      <w:r w:rsidR="00ED5760" w:rsidRPr="00CA54E4">
        <w:rPr>
          <w:rFonts w:ascii="游ゴシック" w:eastAsia="游ゴシック" w:hAnsi="游ゴシック"/>
          <w:sz w:val="20"/>
          <w:szCs w:val="20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B078F7" w:rsidRPr="00CA54E4" w14:paraId="138D26E4" w14:textId="77777777" w:rsidTr="00921DE5">
        <w:trPr>
          <w:trHeight w:val="45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9508148" w14:textId="77777777" w:rsidR="00B078F7" w:rsidRPr="00CA54E4" w:rsidRDefault="00582935" w:rsidP="00745B89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shd w:val="pct15" w:color="auto" w:fill="FFFFFF"/>
              </w:rPr>
              <w:t>物件</w:t>
            </w:r>
            <w:r w:rsidR="00B078F7" w:rsidRPr="00CA54E4">
              <w:rPr>
                <w:rFonts w:ascii="游ゴシック" w:eastAsia="游ゴシック" w:hAnsi="游ゴシック" w:hint="eastAsia"/>
                <w:sz w:val="20"/>
                <w:szCs w:val="20"/>
                <w:shd w:val="pct15" w:color="auto" w:fill="FFFFFF"/>
              </w:rPr>
              <w:t>種別</w:t>
            </w:r>
          </w:p>
        </w:tc>
        <w:tc>
          <w:tcPr>
            <w:tcW w:w="7195" w:type="dxa"/>
            <w:vAlign w:val="center"/>
          </w:tcPr>
          <w:p w14:paraId="107C81D3" w14:textId="77777777" w:rsidR="00B078F7" w:rsidRPr="00CA54E4" w:rsidRDefault="00C85EB1" w:rsidP="00745B89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□建物（竣工：昭和・平成</w:t>
            </w:r>
            <w:r w:rsidR="002E51A6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・令和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年）</w:t>
            </w:r>
            <w:r w:rsidR="00DD4791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□土地</w:t>
            </w:r>
          </w:p>
        </w:tc>
      </w:tr>
      <w:tr w:rsidR="00B078F7" w:rsidRPr="00CA54E4" w14:paraId="7E2978F0" w14:textId="77777777" w:rsidTr="00921DE5">
        <w:trPr>
          <w:trHeight w:val="45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919A4E3" w14:textId="77777777" w:rsidR="00B078F7" w:rsidRPr="00CA54E4" w:rsidRDefault="00B078F7" w:rsidP="00745B89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所在地</w:t>
            </w:r>
          </w:p>
        </w:tc>
        <w:tc>
          <w:tcPr>
            <w:tcW w:w="7195" w:type="dxa"/>
            <w:vAlign w:val="center"/>
          </w:tcPr>
          <w:p w14:paraId="57D76ACF" w14:textId="7F4696E1" w:rsidR="00B078F7" w:rsidRPr="00CA54E4" w:rsidRDefault="007B6782" w:rsidP="00745B89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鎌ケ谷</w:t>
            </w:r>
            <w:r w:rsidR="00C85EB1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市</w:t>
            </w:r>
          </w:p>
        </w:tc>
      </w:tr>
      <w:tr w:rsidR="00B078F7" w:rsidRPr="00CA54E4" w14:paraId="3024C15A" w14:textId="77777777" w:rsidTr="00921DE5">
        <w:trPr>
          <w:trHeight w:val="45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811850D" w14:textId="77777777" w:rsidR="00B078F7" w:rsidRPr="00CA54E4" w:rsidRDefault="003F53AF" w:rsidP="00745B89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占有</w:t>
            </w:r>
            <w:r w:rsidR="00B078F7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面積</w:t>
            </w:r>
          </w:p>
        </w:tc>
        <w:tc>
          <w:tcPr>
            <w:tcW w:w="7195" w:type="dxa"/>
            <w:vAlign w:val="center"/>
          </w:tcPr>
          <w:p w14:paraId="732A12EB" w14:textId="77777777" w:rsidR="00B078F7" w:rsidRPr="00CA54E4" w:rsidRDefault="00C85EB1" w:rsidP="00745B89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　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㎡</w:t>
            </w:r>
          </w:p>
        </w:tc>
      </w:tr>
      <w:tr w:rsidR="00B078F7" w:rsidRPr="00CA54E4" w14:paraId="6463EADC" w14:textId="77777777" w:rsidTr="00921DE5">
        <w:trPr>
          <w:trHeight w:val="45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D1A5677" w14:textId="77777777" w:rsidR="00B078F7" w:rsidRPr="00CA54E4" w:rsidRDefault="00B078F7" w:rsidP="00745B89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最寄駅</w:t>
            </w:r>
          </w:p>
        </w:tc>
        <w:tc>
          <w:tcPr>
            <w:tcW w:w="7195" w:type="dxa"/>
            <w:vAlign w:val="center"/>
          </w:tcPr>
          <w:p w14:paraId="4673D29F" w14:textId="77777777" w:rsidR="00B078F7" w:rsidRPr="00CA54E4" w:rsidRDefault="00C85EB1" w:rsidP="00745B89">
            <w:pPr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　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線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　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駅</w:t>
            </w:r>
          </w:p>
        </w:tc>
      </w:tr>
      <w:tr w:rsidR="00B078F7" w:rsidRPr="00CA54E4" w14:paraId="180164D9" w14:textId="77777777" w:rsidTr="00921DE5">
        <w:trPr>
          <w:trHeight w:val="45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835F69A" w14:textId="77777777" w:rsidR="00B078F7" w:rsidRPr="00CA54E4" w:rsidRDefault="00B078F7" w:rsidP="00745B89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所有者</w:t>
            </w:r>
          </w:p>
        </w:tc>
        <w:tc>
          <w:tcPr>
            <w:tcW w:w="7195" w:type="dxa"/>
            <w:vAlign w:val="center"/>
          </w:tcPr>
          <w:p w14:paraId="00D21F24" w14:textId="69CCEDC0" w:rsidR="009712DC" w:rsidRPr="00921DE5" w:rsidRDefault="00921DE5" w:rsidP="00921DE5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□自己所有　□賃貸借</w:t>
            </w:r>
          </w:p>
        </w:tc>
      </w:tr>
      <w:tr w:rsidR="00B078F7" w:rsidRPr="00CA54E4" w14:paraId="16750AAB" w14:textId="77777777" w:rsidTr="00745B89">
        <w:trPr>
          <w:trHeight w:hRule="exact" w:val="45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886983A" w14:textId="77777777" w:rsidR="00B078F7" w:rsidRPr="00CA54E4" w:rsidRDefault="00B078F7" w:rsidP="00745B89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抵当権</w:t>
            </w:r>
          </w:p>
        </w:tc>
        <w:tc>
          <w:tcPr>
            <w:tcW w:w="7195" w:type="dxa"/>
            <w:vAlign w:val="center"/>
          </w:tcPr>
          <w:p w14:paraId="2E8A9B50" w14:textId="77777777" w:rsidR="00B078F7" w:rsidRPr="00CA54E4" w:rsidRDefault="00C85EB1" w:rsidP="00745B89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□有（権利設定者：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　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）　□無</w:t>
            </w:r>
          </w:p>
        </w:tc>
      </w:tr>
      <w:tr w:rsidR="00B078F7" w:rsidRPr="00CA54E4" w14:paraId="6E9C8F67" w14:textId="77777777" w:rsidTr="00745B89">
        <w:trPr>
          <w:trHeight w:hRule="exact" w:val="45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326FF9A" w14:textId="77777777" w:rsidR="00B078F7" w:rsidRPr="00CA54E4" w:rsidRDefault="00B078F7" w:rsidP="00745B89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地目</w:t>
            </w:r>
          </w:p>
        </w:tc>
        <w:tc>
          <w:tcPr>
            <w:tcW w:w="7195" w:type="dxa"/>
            <w:vAlign w:val="center"/>
          </w:tcPr>
          <w:p w14:paraId="2A287EFE" w14:textId="77777777" w:rsidR="00B078F7" w:rsidRPr="00CA54E4" w:rsidRDefault="00C85EB1" w:rsidP="00745B89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□宅地　　□雑種地　　□山林　　□田畑　　□その他</w:t>
            </w:r>
            <w:r w:rsidR="00DD4791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="00DD4791"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</w:t>
            </w:r>
            <w:r w:rsidR="00DD4791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）</w:t>
            </w:r>
          </w:p>
        </w:tc>
      </w:tr>
      <w:tr w:rsidR="00B078F7" w:rsidRPr="00CA54E4" w14:paraId="0D1D0399" w14:textId="77777777" w:rsidTr="00745B89">
        <w:trPr>
          <w:trHeight w:hRule="exact" w:val="45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73662A9" w14:textId="77777777" w:rsidR="00B078F7" w:rsidRPr="00CA54E4" w:rsidRDefault="00B078F7" w:rsidP="00745B89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現況</w:t>
            </w:r>
          </w:p>
        </w:tc>
        <w:tc>
          <w:tcPr>
            <w:tcW w:w="7195" w:type="dxa"/>
            <w:vAlign w:val="center"/>
          </w:tcPr>
          <w:p w14:paraId="4C73AF68" w14:textId="77777777" w:rsidR="00B078F7" w:rsidRPr="00CA54E4" w:rsidRDefault="00C85EB1" w:rsidP="00745B89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□建物有　　□建物無　　（その他具体的状況：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　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）</w:t>
            </w:r>
          </w:p>
        </w:tc>
      </w:tr>
      <w:tr w:rsidR="00B078F7" w:rsidRPr="00CA54E4" w14:paraId="629C5B4D" w14:textId="77777777" w:rsidTr="00745B89">
        <w:trPr>
          <w:trHeight w:hRule="exact" w:val="850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D1FBDC1" w14:textId="77777777" w:rsidR="00B078F7" w:rsidRPr="00CA54E4" w:rsidRDefault="003F53AF" w:rsidP="00745B89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用途地域</w:t>
            </w:r>
          </w:p>
        </w:tc>
        <w:tc>
          <w:tcPr>
            <w:tcW w:w="7195" w:type="dxa"/>
            <w:vAlign w:val="center"/>
          </w:tcPr>
          <w:p w14:paraId="35BF5F4B" w14:textId="77777777" w:rsidR="009712DC" w:rsidRPr="00CA54E4" w:rsidRDefault="009712DC" w:rsidP="00745B89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用途地域　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　　　　　　　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生産緑地：□該当　□非該当</w:t>
            </w:r>
          </w:p>
          <w:p w14:paraId="09B79358" w14:textId="77777777" w:rsidR="00B078F7" w:rsidRPr="00CA54E4" w:rsidRDefault="009712DC" w:rsidP="00745B89">
            <w:pPr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（建築等に関するその他制限：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　　　　　　　　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）</w:t>
            </w:r>
          </w:p>
        </w:tc>
      </w:tr>
      <w:tr w:rsidR="00B078F7" w:rsidRPr="00CA54E4" w14:paraId="776C3D72" w14:textId="77777777" w:rsidTr="00745B89">
        <w:trPr>
          <w:trHeight w:hRule="exact" w:val="45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3678BFD" w14:textId="77777777" w:rsidR="00B078F7" w:rsidRPr="00CA54E4" w:rsidRDefault="00B078F7" w:rsidP="00745B89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予定賃借料</w:t>
            </w:r>
          </w:p>
        </w:tc>
        <w:tc>
          <w:tcPr>
            <w:tcW w:w="7195" w:type="dxa"/>
            <w:vAlign w:val="center"/>
          </w:tcPr>
          <w:p w14:paraId="56723BC8" w14:textId="10ACB517" w:rsidR="00B078F7" w:rsidRPr="00CA54E4" w:rsidRDefault="00C85EB1" w:rsidP="00745B89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　</w:t>
            </w:r>
            <w:r w:rsidR="003038B7"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円／月</w:t>
            </w:r>
            <w:r w:rsidR="00C27E20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（税込）</w:t>
            </w:r>
          </w:p>
        </w:tc>
      </w:tr>
      <w:tr w:rsidR="00DD4791" w:rsidRPr="00CA54E4" w14:paraId="7C09D021" w14:textId="77777777" w:rsidTr="00745B89">
        <w:trPr>
          <w:trHeight w:hRule="exact" w:val="45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E7E3DCC" w14:textId="77777777" w:rsidR="00DD4791" w:rsidRPr="00CA54E4" w:rsidRDefault="004F31E1" w:rsidP="00745B89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予定</w:t>
            </w:r>
            <w:r w:rsidR="00DD4791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定員規模</w:t>
            </w:r>
          </w:p>
        </w:tc>
        <w:tc>
          <w:tcPr>
            <w:tcW w:w="7195" w:type="dxa"/>
            <w:vAlign w:val="center"/>
          </w:tcPr>
          <w:p w14:paraId="1C15667F" w14:textId="1D0A13DE" w:rsidR="00DD4791" w:rsidRPr="00CA54E4" w:rsidRDefault="004F31E1" w:rsidP="00745B89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合計</w:t>
            </w:r>
            <w:r w:rsidR="004655B4" w:rsidRPr="00CA54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６０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人</w:t>
            </w:r>
            <w:r w:rsidR="009712DC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（０歳</w:t>
            </w:r>
            <w:r w:rsidR="009712DC"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</w:t>
            </w:r>
            <w:r w:rsidR="009712DC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人、１歳</w:t>
            </w:r>
            <w:r w:rsidR="009712DC"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</w:t>
            </w:r>
            <w:r w:rsidR="009712DC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人、２歳</w:t>
            </w:r>
            <w:r w:rsidR="009712DC"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</w:t>
            </w:r>
            <w:r w:rsidR="009712DC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人</w:t>
            </w:r>
            <w:r w:rsidR="00B31676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、３歳以上</w:t>
            </w:r>
            <w:r w:rsidR="00B31676"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</w:t>
            </w:r>
            <w:r w:rsidR="00B31676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人</w:t>
            </w:r>
            <w:r w:rsidR="009712DC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）</w:t>
            </w:r>
          </w:p>
        </w:tc>
      </w:tr>
      <w:tr w:rsidR="003F53AF" w:rsidRPr="00CA54E4" w14:paraId="4A691467" w14:textId="77777777" w:rsidTr="00745B89">
        <w:trPr>
          <w:trHeight w:hRule="exact" w:val="850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DDC289E" w14:textId="77777777" w:rsidR="003F53AF" w:rsidRPr="00CA54E4" w:rsidRDefault="003F53AF" w:rsidP="00745B89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進捗</w:t>
            </w:r>
          </w:p>
        </w:tc>
        <w:tc>
          <w:tcPr>
            <w:tcW w:w="7195" w:type="dxa"/>
            <w:vAlign w:val="center"/>
          </w:tcPr>
          <w:p w14:paraId="620F2890" w14:textId="77777777" w:rsidR="003F53AF" w:rsidRPr="00CA54E4" w:rsidRDefault="001C4631" w:rsidP="00745B89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□所有者と書面</w:t>
            </w:r>
            <w:r w:rsidR="003F53AF"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にて合意済み　□所有者と口頭で合意済み　</w:t>
            </w:r>
          </w:p>
          <w:p w14:paraId="7A93FD1E" w14:textId="77777777" w:rsidR="005B2B81" w:rsidRPr="00CA54E4" w:rsidRDefault="003F53AF" w:rsidP="00745B89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□その他（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　　　　　　　</w:t>
            </w:r>
            <w:r w:rsidRPr="00CA54E4">
              <w:rPr>
                <w:rFonts w:ascii="游ゴシック" w:eastAsia="游ゴシック" w:hAnsi="游ゴシック" w:hint="eastAsia"/>
                <w:sz w:val="20"/>
                <w:szCs w:val="20"/>
              </w:rPr>
              <w:t>）</w:t>
            </w:r>
          </w:p>
          <w:p w14:paraId="1A625BD1" w14:textId="77777777" w:rsidR="003F53AF" w:rsidRPr="00CA54E4" w:rsidRDefault="003F53AF" w:rsidP="00745B89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3C408517" w14:textId="77777777" w:rsidR="00E8005F" w:rsidRPr="00CA54E4" w:rsidRDefault="00EA7E0C" w:rsidP="008648DD">
      <w:pPr>
        <w:spacing w:before="240" w:line="360" w:lineRule="auto"/>
        <w:rPr>
          <w:rFonts w:ascii="游ゴシック" w:eastAsia="游ゴシック" w:hAnsi="游ゴシック"/>
          <w:sz w:val="20"/>
          <w:szCs w:val="20"/>
        </w:rPr>
      </w:pPr>
      <w:r w:rsidRPr="00CA54E4">
        <w:rPr>
          <w:rFonts w:ascii="游ゴシック" w:eastAsia="游ゴシック" w:hAnsi="游ゴシック" w:hint="eastAsia"/>
          <w:sz w:val="20"/>
          <w:szCs w:val="20"/>
        </w:rPr>
        <w:t>３</w:t>
      </w:r>
      <w:r w:rsidR="00987386" w:rsidRPr="00CA54E4">
        <w:rPr>
          <w:rFonts w:ascii="游ゴシック" w:eastAsia="游ゴシック" w:hAnsi="游ゴシック" w:hint="eastAsia"/>
          <w:sz w:val="20"/>
          <w:szCs w:val="20"/>
        </w:rPr>
        <w:t xml:space="preserve">．添付書類　　</w:t>
      </w:r>
    </w:p>
    <w:p w14:paraId="123E9CBF" w14:textId="77777777" w:rsidR="00987386" w:rsidRPr="00CA54E4" w:rsidRDefault="00987386" w:rsidP="00E8005F">
      <w:pPr>
        <w:spacing w:line="360" w:lineRule="auto"/>
        <w:rPr>
          <w:rFonts w:ascii="游ゴシック" w:eastAsia="游ゴシック" w:hAnsi="游ゴシック"/>
          <w:sz w:val="20"/>
          <w:szCs w:val="20"/>
        </w:rPr>
      </w:pPr>
      <w:r w:rsidRPr="00CA54E4">
        <w:rPr>
          <w:rFonts w:ascii="游ゴシック" w:eastAsia="游ゴシック" w:hAnsi="游ゴシック" w:hint="eastAsia"/>
          <w:sz w:val="20"/>
          <w:szCs w:val="20"/>
        </w:rPr>
        <w:t>①案内図（地図の写し等）　　②現況写真</w:t>
      </w:r>
    </w:p>
    <w:sectPr w:rsidR="00987386" w:rsidRPr="00CA54E4" w:rsidSect="006911F9">
      <w:footerReference w:type="default" r:id="rId7"/>
      <w:pgSz w:w="11906" w:h="16838"/>
      <w:pgMar w:top="851" w:right="1416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6125" w14:textId="77777777" w:rsidR="00994366" w:rsidRDefault="00994366" w:rsidP="00994366">
      <w:r>
        <w:separator/>
      </w:r>
    </w:p>
  </w:endnote>
  <w:endnote w:type="continuationSeparator" w:id="0">
    <w:p w14:paraId="4FD5282D" w14:textId="77777777" w:rsidR="00994366" w:rsidRDefault="00994366" w:rsidP="0099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3881854"/>
      <w:docPartObj>
        <w:docPartGallery w:val="Page Numbers (Bottom of Page)"/>
        <w:docPartUnique/>
      </w:docPartObj>
    </w:sdtPr>
    <w:sdtEndPr/>
    <w:sdtContent>
      <w:p w14:paraId="3F0E1E74" w14:textId="77777777" w:rsidR="005B2B81" w:rsidRDefault="005B2B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B2B81">
          <w:rPr>
            <w:noProof/>
            <w:lang w:val="ja-JP"/>
          </w:rPr>
          <w:t>1</w:t>
        </w:r>
        <w:r>
          <w:fldChar w:fldCharType="end"/>
        </w:r>
      </w:p>
    </w:sdtContent>
  </w:sdt>
  <w:p w14:paraId="1BB326A1" w14:textId="77777777" w:rsidR="005B2B81" w:rsidRDefault="005B2B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67CA" w14:textId="77777777" w:rsidR="00994366" w:rsidRDefault="00994366" w:rsidP="00994366">
      <w:r>
        <w:separator/>
      </w:r>
    </w:p>
  </w:footnote>
  <w:footnote w:type="continuationSeparator" w:id="0">
    <w:p w14:paraId="7E2CB64D" w14:textId="77777777" w:rsidR="00994366" w:rsidRDefault="00994366" w:rsidP="0099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2E4"/>
    <w:multiLevelType w:val="hybridMultilevel"/>
    <w:tmpl w:val="B65A4904"/>
    <w:lvl w:ilvl="0" w:tplc="03727DCE">
      <w:start w:val="1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2C627E9"/>
    <w:multiLevelType w:val="hybridMultilevel"/>
    <w:tmpl w:val="F94EDDA8"/>
    <w:lvl w:ilvl="0" w:tplc="623AD2DC">
      <w:start w:val="1"/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AD6824"/>
    <w:multiLevelType w:val="hybridMultilevel"/>
    <w:tmpl w:val="EE586454"/>
    <w:lvl w:ilvl="0" w:tplc="E9086B2C">
      <w:start w:val="1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6295937"/>
    <w:multiLevelType w:val="hybridMultilevel"/>
    <w:tmpl w:val="998C0C78"/>
    <w:lvl w:ilvl="0" w:tplc="DC5A1B52">
      <w:start w:val="1"/>
      <w:numFmt w:val="bullet"/>
      <w:lvlText w:val="-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5545630">
    <w:abstractNumId w:val="3"/>
  </w:num>
  <w:num w:numId="2" w16cid:durableId="1110508679">
    <w:abstractNumId w:val="1"/>
  </w:num>
  <w:num w:numId="3" w16cid:durableId="1965768337">
    <w:abstractNumId w:val="2"/>
  </w:num>
  <w:num w:numId="4" w16cid:durableId="188128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AC2"/>
    <w:rsid w:val="00051C31"/>
    <w:rsid w:val="00054343"/>
    <w:rsid w:val="000F0EB6"/>
    <w:rsid w:val="001141FF"/>
    <w:rsid w:val="0011755A"/>
    <w:rsid w:val="001358F1"/>
    <w:rsid w:val="00147455"/>
    <w:rsid w:val="0019154B"/>
    <w:rsid w:val="001C4631"/>
    <w:rsid w:val="00203E4D"/>
    <w:rsid w:val="0024375A"/>
    <w:rsid w:val="00296A14"/>
    <w:rsid w:val="002C3F4B"/>
    <w:rsid w:val="002C512D"/>
    <w:rsid w:val="002E51A6"/>
    <w:rsid w:val="003038B7"/>
    <w:rsid w:val="00307831"/>
    <w:rsid w:val="00381EB1"/>
    <w:rsid w:val="003B0DD6"/>
    <w:rsid w:val="003F53AF"/>
    <w:rsid w:val="004655B4"/>
    <w:rsid w:val="004752AA"/>
    <w:rsid w:val="0048349E"/>
    <w:rsid w:val="004E5AC8"/>
    <w:rsid w:val="004F31E1"/>
    <w:rsid w:val="00500F68"/>
    <w:rsid w:val="00505AC2"/>
    <w:rsid w:val="00517634"/>
    <w:rsid w:val="0056241B"/>
    <w:rsid w:val="00565B2D"/>
    <w:rsid w:val="00582935"/>
    <w:rsid w:val="005B2B81"/>
    <w:rsid w:val="005D7084"/>
    <w:rsid w:val="00642F88"/>
    <w:rsid w:val="00660622"/>
    <w:rsid w:val="006812AD"/>
    <w:rsid w:val="006911F9"/>
    <w:rsid w:val="006D7B84"/>
    <w:rsid w:val="006F3A9D"/>
    <w:rsid w:val="00745B89"/>
    <w:rsid w:val="00747CD1"/>
    <w:rsid w:val="00792AD5"/>
    <w:rsid w:val="007974F0"/>
    <w:rsid w:val="007B6782"/>
    <w:rsid w:val="007D5609"/>
    <w:rsid w:val="007E0D69"/>
    <w:rsid w:val="007E7DFF"/>
    <w:rsid w:val="00823440"/>
    <w:rsid w:val="008648DD"/>
    <w:rsid w:val="008C38AD"/>
    <w:rsid w:val="008E7D40"/>
    <w:rsid w:val="008F68E3"/>
    <w:rsid w:val="00921805"/>
    <w:rsid w:val="00921DE5"/>
    <w:rsid w:val="009712DC"/>
    <w:rsid w:val="00985352"/>
    <w:rsid w:val="00987386"/>
    <w:rsid w:val="00994366"/>
    <w:rsid w:val="009C3404"/>
    <w:rsid w:val="009D01DB"/>
    <w:rsid w:val="009E36F1"/>
    <w:rsid w:val="00A04418"/>
    <w:rsid w:val="00A06B11"/>
    <w:rsid w:val="00A81B26"/>
    <w:rsid w:val="00A873CF"/>
    <w:rsid w:val="00AC2610"/>
    <w:rsid w:val="00AD04C7"/>
    <w:rsid w:val="00AD36F6"/>
    <w:rsid w:val="00AD6090"/>
    <w:rsid w:val="00AE1942"/>
    <w:rsid w:val="00B078F7"/>
    <w:rsid w:val="00B14FB4"/>
    <w:rsid w:val="00B31676"/>
    <w:rsid w:val="00B36E8C"/>
    <w:rsid w:val="00B42268"/>
    <w:rsid w:val="00B926F4"/>
    <w:rsid w:val="00BF497B"/>
    <w:rsid w:val="00C27E20"/>
    <w:rsid w:val="00C85EB1"/>
    <w:rsid w:val="00CA54E4"/>
    <w:rsid w:val="00CB2849"/>
    <w:rsid w:val="00D0254D"/>
    <w:rsid w:val="00D860AD"/>
    <w:rsid w:val="00D90497"/>
    <w:rsid w:val="00DB7AA3"/>
    <w:rsid w:val="00DC4E5A"/>
    <w:rsid w:val="00DC63FF"/>
    <w:rsid w:val="00DD4791"/>
    <w:rsid w:val="00DE0641"/>
    <w:rsid w:val="00E212F2"/>
    <w:rsid w:val="00E7168E"/>
    <w:rsid w:val="00E77E62"/>
    <w:rsid w:val="00E8005F"/>
    <w:rsid w:val="00EA7E0C"/>
    <w:rsid w:val="00ED5760"/>
    <w:rsid w:val="00ED59B1"/>
    <w:rsid w:val="00EF41B8"/>
    <w:rsid w:val="00EF7F18"/>
    <w:rsid w:val="00F37D35"/>
    <w:rsid w:val="00F500A0"/>
    <w:rsid w:val="00FD34FC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013327F"/>
  <w15:docId w15:val="{B817E389-3567-4595-8EDD-40B6A139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3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366"/>
  </w:style>
  <w:style w:type="paragraph" w:styleId="a5">
    <w:name w:val="footer"/>
    <w:basedOn w:val="a"/>
    <w:link w:val="a6"/>
    <w:uiPriority w:val="99"/>
    <w:unhideWhenUsed/>
    <w:rsid w:val="009943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366"/>
  </w:style>
  <w:style w:type="table" w:styleId="a7">
    <w:name w:val="Table Grid"/>
    <w:basedOn w:val="a1"/>
    <w:uiPriority w:val="59"/>
    <w:rsid w:val="00B0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4F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2462155</cp:lastModifiedBy>
  <cp:revision>75</cp:revision>
  <cp:lastPrinted>2019-05-07T06:47:00Z</cp:lastPrinted>
  <dcterms:created xsi:type="dcterms:W3CDTF">2015-11-19T01:01:00Z</dcterms:created>
  <dcterms:modified xsi:type="dcterms:W3CDTF">2025-09-19T02:32:00Z</dcterms:modified>
</cp:coreProperties>
</file>