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8F3F" w14:textId="23FB94AE" w:rsidR="007F41E8" w:rsidRDefault="004F21A9" w:rsidP="004F21A9">
      <w:pPr>
        <w:jc w:val="center"/>
        <w:rPr>
          <w:sz w:val="24"/>
        </w:rPr>
      </w:pPr>
      <w:r w:rsidRPr="004F21A9">
        <w:rPr>
          <w:rFonts w:hint="eastAsia"/>
          <w:sz w:val="32"/>
        </w:rPr>
        <w:t>質問</w:t>
      </w:r>
      <w:r w:rsidR="00CC2BF2">
        <w:rPr>
          <w:rFonts w:hint="eastAsia"/>
          <w:sz w:val="32"/>
        </w:rPr>
        <w:t>書</w:t>
      </w:r>
    </w:p>
    <w:p w14:paraId="5C1717BC" w14:textId="77777777" w:rsidR="004F21A9" w:rsidRDefault="0034685B" w:rsidP="004F21A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F21A9">
        <w:rPr>
          <w:rFonts w:hint="eastAsia"/>
          <w:sz w:val="24"/>
        </w:rPr>
        <w:t xml:space="preserve">　　年　　月　　日</w:t>
      </w:r>
    </w:p>
    <w:tbl>
      <w:tblPr>
        <w:tblStyle w:val="a3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76"/>
        <w:gridCol w:w="6326"/>
      </w:tblGrid>
      <w:tr w:rsidR="004F21A9" w14:paraId="5B05E994" w14:textId="77777777" w:rsidTr="004F21A9">
        <w:tc>
          <w:tcPr>
            <w:tcW w:w="2376" w:type="dxa"/>
          </w:tcPr>
          <w:p w14:paraId="7CF67BCF" w14:textId="77777777" w:rsidR="004F21A9" w:rsidRDefault="004F21A9" w:rsidP="004F2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6326" w:type="dxa"/>
          </w:tcPr>
          <w:p w14:paraId="16F89F59" w14:textId="77777777" w:rsidR="004F21A9" w:rsidRDefault="004F21A9">
            <w:pPr>
              <w:rPr>
                <w:sz w:val="24"/>
              </w:rPr>
            </w:pPr>
          </w:p>
        </w:tc>
      </w:tr>
      <w:tr w:rsidR="004F21A9" w14:paraId="1A614182" w14:textId="77777777" w:rsidTr="004F21A9">
        <w:tc>
          <w:tcPr>
            <w:tcW w:w="2376" w:type="dxa"/>
          </w:tcPr>
          <w:p w14:paraId="0CDEC137" w14:textId="77777777" w:rsidR="004F21A9" w:rsidRDefault="004F21A9" w:rsidP="004F2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6326" w:type="dxa"/>
          </w:tcPr>
          <w:p w14:paraId="58A7046A" w14:textId="77777777" w:rsidR="004F21A9" w:rsidRDefault="004F21A9">
            <w:pPr>
              <w:rPr>
                <w:sz w:val="24"/>
              </w:rPr>
            </w:pPr>
          </w:p>
        </w:tc>
      </w:tr>
      <w:tr w:rsidR="004F21A9" w14:paraId="407773C6" w14:textId="77777777" w:rsidTr="004F21A9">
        <w:tc>
          <w:tcPr>
            <w:tcW w:w="2376" w:type="dxa"/>
          </w:tcPr>
          <w:p w14:paraId="201ADA64" w14:textId="77777777" w:rsidR="004F21A9" w:rsidRDefault="004F21A9" w:rsidP="004F2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連絡先電話番号</w:t>
            </w:r>
          </w:p>
        </w:tc>
        <w:tc>
          <w:tcPr>
            <w:tcW w:w="6326" w:type="dxa"/>
          </w:tcPr>
          <w:p w14:paraId="4138F0B7" w14:textId="77777777" w:rsidR="004F21A9" w:rsidRDefault="004F21A9">
            <w:pPr>
              <w:rPr>
                <w:sz w:val="24"/>
              </w:rPr>
            </w:pPr>
          </w:p>
        </w:tc>
      </w:tr>
      <w:tr w:rsidR="004F21A9" w14:paraId="5A65F44E" w14:textId="77777777" w:rsidTr="004F21A9">
        <w:tc>
          <w:tcPr>
            <w:tcW w:w="2376" w:type="dxa"/>
          </w:tcPr>
          <w:p w14:paraId="41A13DDC" w14:textId="77777777" w:rsidR="004F21A9" w:rsidRDefault="004F21A9" w:rsidP="004F2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連絡先ＦＡＸ番号</w:t>
            </w:r>
          </w:p>
        </w:tc>
        <w:tc>
          <w:tcPr>
            <w:tcW w:w="6326" w:type="dxa"/>
          </w:tcPr>
          <w:p w14:paraId="61CEECF9" w14:textId="77777777" w:rsidR="004F21A9" w:rsidRDefault="004F21A9">
            <w:pPr>
              <w:rPr>
                <w:sz w:val="24"/>
              </w:rPr>
            </w:pPr>
          </w:p>
        </w:tc>
      </w:tr>
      <w:tr w:rsidR="004F21A9" w14:paraId="7F78B100" w14:textId="77777777" w:rsidTr="004F21A9">
        <w:tc>
          <w:tcPr>
            <w:tcW w:w="2376" w:type="dxa"/>
          </w:tcPr>
          <w:p w14:paraId="145A4B1A" w14:textId="77777777" w:rsidR="004F21A9" w:rsidRDefault="004F21A9" w:rsidP="004F2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326" w:type="dxa"/>
          </w:tcPr>
          <w:p w14:paraId="66FFD419" w14:textId="77777777" w:rsidR="004F21A9" w:rsidRDefault="004F21A9">
            <w:pPr>
              <w:rPr>
                <w:sz w:val="24"/>
              </w:rPr>
            </w:pPr>
          </w:p>
        </w:tc>
      </w:tr>
      <w:tr w:rsidR="004F21A9" w14:paraId="688E624A" w14:textId="77777777" w:rsidTr="004F21A9">
        <w:tc>
          <w:tcPr>
            <w:tcW w:w="2376" w:type="dxa"/>
          </w:tcPr>
          <w:p w14:paraId="542B38BF" w14:textId="77777777" w:rsidR="004F21A9" w:rsidRDefault="004F21A9" w:rsidP="004F2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質問件名</w:t>
            </w:r>
          </w:p>
        </w:tc>
        <w:tc>
          <w:tcPr>
            <w:tcW w:w="6326" w:type="dxa"/>
          </w:tcPr>
          <w:p w14:paraId="192CD905" w14:textId="77777777" w:rsidR="004F21A9" w:rsidRDefault="004F21A9">
            <w:pPr>
              <w:rPr>
                <w:sz w:val="24"/>
              </w:rPr>
            </w:pPr>
          </w:p>
        </w:tc>
      </w:tr>
      <w:tr w:rsidR="004F21A9" w14:paraId="670B2808" w14:textId="77777777" w:rsidTr="004F21A9">
        <w:tc>
          <w:tcPr>
            <w:tcW w:w="2376" w:type="dxa"/>
            <w:vAlign w:val="center"/>
          </w:tcPr>
          <w:p w14:paraId="395DAA0B" w14:textId="77777777" w:rsidR="004F21A9" w:rsidRDefault="004F21A9" w:rsidP="004F2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  <w:tc>
          <w:tcPr>
            <w:tcW w:w="6326" w:type="dxa"/>
          </w:tcPr>
          <w:p w14:paraId="595136D2" w14:textId="77777777" w:rsidR="004F21A9" w:rsidRDefault="004F21A9">
            <w:pPr>
              <w:rPr>
                <w:sz w:val="24"/>
              </w:rPr>
            </w:pPr>
          </w:p>
          <w:p w14:paraId="1BB0F36D" w14:textId="77777777" w:rsidR="004F21A9" w:rsidRDefault="004F21A9">
            <w:pPr>
              <w:rPr>
                <w:sz w:val="24"/>
              </w:rPr>
            </w:pPr>
          </w:p>
          <w:p w14:paraId="6E776DF8" w14:textId="77777777" w:rsidR="004F21A9" w:rsidRDefault="004F21A9">
            <w:pPr>
              <w:rPr>
                <w:sz w:val="24"/>
              </w:rPr>
            </w:pPr>
          </w:p>
          <w:p w14:paraId="76C2A6F8" w14:textId="77777777" w:rsidR="004F21A9" w:rsidRDefault="004F21A9">
            <w:pPr>
              <w:rPr>
                <w:sz w:val="24"/>
              </w:rPr>
            </w:pPr>
          </w:p>
          <w:p w14:paraId="248C7D3E" w14:textId="77777777" w:rsidR="004F21A9" w:rsidRDefault="004F21A9">
            <w:pPr>
              <w:rPr>
                <w:sz w:val="24"/>
              </w:rPr>
            </w:pPr>
          </w:p>
          <w:p w14:paraId="3CAD84D2" w14:textId="77777777" w:rsidR="004F21A9" w:rsidRDefault="004F21A9">
            <w:pPr>
              <w:rPr>
                <w:sz w:val="24"/>
              </w:rPr>
            </w:pPr>
          </w:p>
          <w:p w14:paraId="67CD4933" w14:textId="77777777" w:rsidR="004F21A9" w:rsidRDefault="004F21A9">
            <w:pPr>
              <w:rPr>
                <w:sz w:val="24"/>
              </w:rPr>
            </w:pPr>
          </w:p>
          <w:p w14:paraId="497E0C5C" w14:textId="77777777" w:rsidR="004F21A9" w:rsidRDefault="004F21A9">
            <w:pPr>
              <w:rPr>
                <w:sz w:val="24"/>
              </w:rPr>
            </w:pPr>
          </w:p>
          <w:p w14:paraId="03ACEF4E" w14:textId="77777777" w:rsidR="004F21A9" w:rsidRDefault="004F21A9">
            <w:pPr>
              <w:rPr>
                <w:sz w:val="24"/>
              </w:rPr>
            </w:pPr>
          </w:p>
          <w:p w14:paraId="1C653A90" w14:textId="77777777" w:rsidR="004F21A9" w:rsidRDefault="004F21A9">
            <w:pPr>
              <w:rPr>
                <w:sz w:val="24"/>
              </w:rPr>
            </w:pPr>
          </w:p>
          <w:p w14:paraId="728454C4" w14:textId="77777777" w:rsidR="004F21A9" w:rsidRDefault="004F21A9">
            <w:pPr>
              <w:rPr>
                <w:sz w:val="24"/>
              </w:rPr>
            </w:pPr>
          </w:p>
          <w:p w14:paraId="1570AED5" w14:textId="77777777" w:rsidR="004F21A9" w:rsidRDefault="004F21A9">
            <w:pPr>
              <w:rPr>
                <w:sz w:val="24"/>
              </w:rPr>
            </w:pPr>
          </w:p>
          <w:p w14:paraId="3BA47838" w14:textId="77777777" w:rsidR="00535651" w:rsidRDefault="00535651">
            <w:pPr>
              <w:rPr>
                <w:rFonts w:hint="eastAsia"/>
                <w:sz w:val="24"/>
              </w:rPr>
            </w:pPr>
          </w:p>
          <w:p w14:paraId="1EEFEEC8" w14:textId="77777777" w:rsidR="004F21A9" w:rsidRDefault="004F21A9">
            <w:pPr>
              <w:rPr>
                <w:sz w:val="24"/>
              </w:rPr>
            </w:pPr>
          </w:p>
          <w:p w14:paraId="75A83A7B" w14:textId="77777777" w:rsidR="004F21A9" w:rsidRDefault="004F21A9">
            <w:pPr>
              <w:rPr>
                <w:sz w:val="24"/>
              </w:rPr>
            </w:pPr>
          </w:p>
          <w:p w14:paraId="51D879FE" w14:textId="77777777" w:rsidR="004F21A9" w:rsidRDefault="004F21A9">
            <w:pPr>
              <w:rPr>
                <w:sz w:val="24"/>
              </w:rPr>
            </w:pPr>
          </w:p>
          <w:p w14:paraId="78CCE21B" w14:textId="77777777" w:rsidR="004F21A9" w:rsidRDefault="004F21A9">
            <w:pPr>
              <w:rPr>
                <w:sz w:val="24"/>
              </w:rPr>
            </w:pPr>
          </w:p>
        </w:tc>
      </w:tr>
    </w:tbl>
    <w:p w14:paraId="320BAF6C" w14:textId="77777777" w:rsidR="004F21A9" w:rsidRDefault="004F21A9">
      <w:pPr>
        <w:rPr>
          <w:sz w:val="24"/>
        </w:rPr>
      </w:pPr>
      <w:r>
        <w:rPr>
          <w:rFonts w:hint="eastAsia"/>
          <w:sz w:val="24"/>
        </w:rPr>
        <w:t>・質問票の送付先　　ＦＡＸ：０４７－４４３－２２３３</w:t>
      </w:r>
    </w:p>
    <w:p w14:paraId="05558706" w14:textId="1EFE794E" w:rsidR="004F21A9" w:rsidRDefault="004F21A9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  <w:hyperlink r:id="rId5" w:history="1">
        <w:r w:rsidR="00535651" w:rsidRPr="00D85B1B">
          <w:rPr>
            <w:rStyle w:val="a4"/>
            <w:rFonts w:hint="eastAsia"/>
            <w:sz w:val="24"/>
          </w:rPr>
          <w:t>sisetuseibi</w:t>
        </w:r>
        <w:r w:rsidR="00535651" w:rsidRPr="00D85B1B">
          <w:rPr>
            <w:rStyle w:val="a4"/>
            <w:sz w:val="24"/>
          </w:rPr>
          <w:t>@city.kamagaya.chiba.jp</w:t>
        </w:r>
      </w:hyperlink>
    </w:p>
    <w:p w14:paraId="046B7E4C" w14:textId="27C5998C" w:rsidR="00535651" w:rsidRDefault="00535651" w:rsidP="00535651">
      <w:pPr>
        <w:pStyle w:val="a6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提出期限：令和７年１０月３１日（金）午後５時まで</w:t>
      </w:r>
    </w:p>
    <w:p w14:paraId="3DB378D5" w14:textId="29C6E676" w:rsidR="00535651" w:rsidRPr="00535651" w:rsidRDefault="00535651" w:rsidP="00535651">
      <w:pPr>
        <w:pStyle w:val="a6"/>
        <w:numPr>
          <w:ilvl w:val="0"/>
          <w:numId w:val="1"/>
        </w:numPr>
        <w:ind w:leftChars="0"/>
        <w:rPr>
          <w:rFonts w:hint="eastAsia"/>
          <w:sz w:val="24"/>
        </w:rPr>
      </w:pPr>
      <w:r>
        <w:rPr>
          <w:rFonts w:hint="eastAsia"/>
          <w:sz w:val="24"/>
        </w:rPr>
        <w:t>回答まで２営業日ほどお時間をいただきます。日程に余裕をもってお問い合わせください。</w:t>
      </w:r>
    </w:p>
    <w:p w14:paraId="3D299AEA" w14:textId="77777777" w:rsidR="004F21A9" w:rsidRPr="004F21A9" w:rsidRDefault="004F21A9">
      <w:pPr>
        <w:rPr>
          <w:sz w:val="24"/>
        </w:rPr>
      </w:pPr>
    </w:p>
    <w:sectPr w:rsidR="004F21A9" w:rsidRPr="004F21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527D8"/>
    <w:multiLevelType w:val="hybridMultilevel"/>
    <w:tmpl w:val="6CDE102A"/>
    <w:lvl w:ilvl="0" w:tplc="1BECA6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8527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1A9"/>
    <w:rsid w:val="0034685B"/>
    <w:rsid w:val="004F21A9"/>
    <w:rsid w:val="00531B57"/>
    <w:rsid w:val="00535651"/>
    <w:rsid w:val="007556EA"/>
    <w:rsid w:val="007F41E8"/>
    <w:rsid w:val="00B913A8"/>
    <w:rsid w:val="00B91CFC"/>
    <w:rsid w:val="00CC2BF2"/>
    <w:rsid w:val="00FD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AD16FF"/>
  <w15:docId w15:val="{5BCDB301-2EDB-42AC-8A62-639617AD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5651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35651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356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isetuseibi@city.kamagaya.chiba.jp" TargetMode="Externa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2462155</cp:lastModifiedBy>
  <cp:revision>8</cp:revision>
  <cp:lastPrinted>2014-10-06T11:32:00Z</cp:lastPrinted>
  <dcterms:created xsi:type="dcterms:W3CDTF">2014-09-16T05:19:00Z</dcterms:created>
  <dcterms:modified xsi:type="dcterms:W3CDTF">2025-09-19T02:41:00Z</dcterms:modified>
</cp:coreProperties>
</file>