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6E" w:rsidRPr="006C38AF" w:rsidRDefault="00DE016E" w:rsidP="00DE016E">
      <w:pPr>
        <w:tabs>
          <w:tab w:val="left" w:pos="6583"/>
        </w:tabs>
        <w:rPr>
          <w:rFonts w:ascii="ＭＳ 明朝" w:hAnsi="ＭＳ 明朝"/>
          <w:kern w:val="0"/>
          <w:sz w:val="22"/>
        </w:rPr>
      </w:pPr>
      <w:r w:rsidRPr="006C38AF">
        <w:rPr>
          <w:rFonts w:ascii="ＭＳ 明朝" w:hAnsi="ＭＳ 明朝" w:hint="eastAsia"/>
          <w:kern w:val="0"/>
          <w:sz w:val="22"/>
        </w:rPr>
        <w:t>様式</w:t>
      </w:r>
      <w:r w:rsidR="00D32B29">
        <w:rPr>
          <w:rFonts w:ascii="ＭＳ 明朝" w:hAnsi="ＭＳ 明朝" w:hint="eastAsia"/>
          <w:kern w:val="0"/>
          <w:sz w:val="22"/>
        </w:rPr>
        <w:t>第</w:t>
      </w:r>
      <w:r w:rsidR="009A0599">
        <w:rPr>
          <w:rFonts w:ascii="ＭＳ 明朝" w:hAnsi="ＭＳ 明朝" w:hint="eastAsia"/>
          <w:kern w:val="0"/>
          <w:sz w:val="22"/>
        </w:rPr>
        <w:t>４</w:t>
      </w:r>
      <w:r w:rsidRPr="006C38AF">
        <w:rPr>
          <w:rFonts w:ascii="ＭＳ 明朝" w:hAnsi="ＭＳ 明朝" w:hint="eastAsia"/>
          <w:kern w:val="0"/>
          <w:sz w:val="22"/>
        </w:rPr>
        <w:t>－１</w:t>
      </w:r>
      <w:r w:rsidR="006C38AF" w:rsidRPr="006C38AF">
        <w:rPr>
          <w:rFonts w:ascii="ＭＳ 明朝" w:hAnsi="ＭＳ 明朝" w:hint="eastAsia"/>
          <w:kern w:val="0"/>
          <w:sz w:val="22"/>
        </w:rPr>
        <w:t>号</w:t>
      </w:r>
    </w:p>
    <w:p w:rsidR="00DE016E" w:rsidRPr="006C38AF" w:rsidRDefault="00DE016E" w:rsidP="00DE016E">
      <w:pPr>
        <w:tabs>
          <w:tab w:val="left" w:pos="6583"/>
        </w:tabs>
        <w:jc w:val="center"/>
        <w:rPr>
          <w:rFonts w:ascii="ＭＳ 明朝" w:hAnsi="ＭＳ 明朝"/>
          <w:sz w:val="22"/>
        </w:rPr>
      </w:pPr>
      <w:r w:rsidRPr="006C38AF">
        <w:rPr>
          <w:rFonts w:ascii="ＭＳ 明朝" w:hAnsi="ＭＳ 明朝" w:cs="HG丸ｺﾞｼｯｸM-PRO" w:hint="eastAsia"/>
          <w:kern w:val="0"/>
          <w:sz w:val="22"/>
        </w:rPr>
        <w:t>事業の課題に対する</w:t>
      </w:r>
      <w:r w:rsidRPr="006C38AF">
        <w:rPr>
          <w:rFonts w:ascii="ＭＳ 明朝" w:hAnsi="ＭＳ 明朝" w:hint="eastAsia"/>
          <w:sz w:val="22"/>
        </w:rPr>
        <w:t>提案</w:t>
      </w:r>
    </w:p>
    <w:p w:rsidR="00DE016E" w:rsidRPr="006C38AF" w:rsidRDefault="00DE016E" w:rsidP="00DE016E">
      <w:pPr>
        <w:tabs>
          <w:tab w:val="left" w:pos="6583"/>
        </w:tabs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E016E" w:rsidRPr="006C38AF" w:rsidTr="00D65970">
        <w:tc>
          <w:tcPr>
            <w:tcW w:w="9268" w:type="dxa"/>
            <w:shd w:val="clear" w:color="auto" w:fill="auto"/>
            <w:vAlign w:val="center"/>
          </w:tcPr>
          <w:p w:rsidR="00D65970" w:rsidRPr="006C38AF" w:rsidRDefault="00DE016E" w:rsidP="00D65970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/>
                <w:kern w:val="0"/>
                <w:sz w:val="22"/>
              </w:rPr>
            </w:pPr>
            <w:r w:rsidRPr="006C38AF">
              <w:rPr>
                <w:rFonts w:ascii="ＭＳ 明朝" w:hAnsi="ＭＳ 明朝" w:hint="eastAsia"/>
                <w:kern w:val="0"/>
                <w:sz w:val="22"/>
              </w:rPr>
              <w:t>課題名：</w:t>
            </w:r>
            <w:r w:rsidRPr="006C38AF">
              <w:rPr>
                <w:rFonts w:ascii="ＭＳ 明朝" w:hAnsi="ＭＳ 明朝" w:cs="HG丸ｺﾞｼｯｸM-PRO" w:hint="eastAsia"/>
                <w:color w:val="000000"/>
                <w:kern w:val="0"/>
                <w:sz w:val="22"/>
              </w:rPr>
              <w:t>本事業実施にあたり行う医療関連者との効果的な連携について</w:t>
            </w:r>
          </w:p>
          <w:p w:rsidR="00D65970" w:rsidRPr="006C38AF" w:rsidRDefault="00D65970" w:rsidP="00D65970">
            <w:pPr>
              <w:tabs>
                <w:tab w:val="left" w:pos="6583"/>
              </w:tabs>
              <w:rPr>
                <w:rFonts w:ascii="ＭＳ 明朝" w:hAnsi="ＭＳ 明朝" w:cs="HG丸ｺﾞｼｯｸM-PRO"/>
                <w:color w:val="000000"/>
                <w:kern w:val="0"/>
                <w:sz w:val="22"/>
              </w:rPr>
            </w:pPr>
          </w:p>
        </w:tc>
      </w:tr>
      <w:tr w:rsidR="00DE016E" w:rsidRPr="006C38AF" w:rsidTr="00892914">
        <w:tc>
          <w:tcPr>
            <w:tcW w:w="9268" w:type="dxa"/>
            <w:shd w:val="clear" w:color="auto" w:fill="auto"/>
          </w:tcPr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  <w:r w:rsidRPr="006C38AF">
              <w:rPr>
                <w:rFonts w:ascii="ＭＳ 明朝" w:hAnsi="ＭＳ 明朝" w:hint="eastAsia"/>
                <w:kern w:val="0"/>
                <w:sz w:val="22"/>
              </w:rPr>
              <w:t>提案内容</w:t>
            </w: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DE016E" w:rsidRPr="006C38AF" w:rsidRDefault="00DE016E" w:rsidP="00DE016E">
      <w:pPr>
        <w:tabs>
          <w:tab w:val="left" w:pos="6583"/>
        </w:tabs>
        <w:snapToGrid w:val="0"/>
        <w:rPr>
          <w:rFonts w:ascii="ＭＳ 明朝" w:hAnsi="ＭＳ 明朝"/>
          <w:kern w:val="0"/>
          <w:sz w:val="22"/>
        </w:rPr>
      </w:pPr>
      <w:r w:rsidRPr="006C38AF">
        <w:rPr>
          <w:rFonts w:ascii="ＭＳ 明朝" w:hAnsi="ＭＳ 明朝" w:hint="eastAsia"/>
          <w:kern w:val="0"/>
          <w:sz w:val="22"/>
        </w:rPr>
        <w:t>※　課題ごとに１枚ずつ作成する。</w:t>
      </w:r>
    </w:p>
    <w:p w:rsidR="00DE016E" w:rsidRPr="006C38AF" w:rsidRDefault="00DE016E" w:rsidP="00DE016E">
      <w:pPr>
        <w:tabs>
          <w:tab w:val="left" w:pos="6583"/>
        </w:tabs>
        <w:snapToGrid w:val="0"/>
        <w:ind w:left="237" w:hangingChars="100" w:hanging="237"/>
        <w:rPr>
          <w:rFonts w:ascii="ＭＳ 明朝" w:hAnsi="ＭＳ 明朝"/>
          <w:kern w:val="0"/>
          <w:sz w:val="22"/>
        </w:rPr>
      </w:pPr>
      <w:r w:rsidRPr="006C38AF">
        <w:rPr>
          <w:rFonts w:ascii="ＭＳ 明朝" w:hAnsi="ＭＳ 明朝" w:hint="eastAsia"/>
          <w:kern w:val="0"/>
          <w:sz w:val="22"/>
        </w:rPr>
        <w:t>※　事業の実施に当たり、基本的な考え方を簡潔に記載する。文書を補充する最小限の写真・イラスト・イメージを本様式に挿入できる。</w:t>
      </w:r>
    </w:p>
    <w:p w:rsidR="00DE016E" w:rsidRPr="006C38AF" w:rsidRDefault="00DE016E" w:rsidP="00DE016E">
      <w:pPr>
        <w:tabs>
          <w:tab w:val="left" w:pos="6583"/>
        </w:tabs>
        <w:rPr>
          <w:rFonts w:ascii="ＭＳ 明朝" w:hAnsi="ＭＳ 明朝"/>
          <w:kern w:val="0"/>
          <w:sz w:val="22"/>
        </w:rPr>
      </w:pPr>
      <w:r w:rsidRPr="006C38AF">
        <w:rPr>
          <w:rFonts w:ascii="ＭＳ 明朝" w:hAnsi="ＭＳ 明朝"/>
          <w:kern w:val="0"/>
          <w:sz w:val="22"/>
        </w:rPr>
        <w:br w:type="page"/>
      </w:r>
      <w:r w:rsidRPr="006C38AF">
        <w:rPr>
          <w:rFonts w:ascii="ＭＳ 明朝" w:hAnsi="ＭＳ 明朝" w:hint="eastAsia"/>
          <w:kern w:val="0"/>
          <w:sz w:val="22"/>
        </w:rPr>
        <w:lastRenderedPageBreak/>
        <w:t>様式</w:t>
      </w:r>
      <w:r w:rsidR="00D32B29">
        <w:rPr>
          <w:rFonts w:ascii="ＭＳ 明朝" w:hAnsi="ＭＳ 明朝" w:hint="eastAsia"/>
          <w:kern w:val="0"/>
          <w:sz w:val="22"/>
        </w:rPr>
        <w:t>第</w:t>
      </w:r>
      <w:r w:rsidR="009A0599">
        <w:rPr>
          <w:rFonts w:ascii="ＭＳ 明朝" w:hAnsi="ＭＳ 明朝" w:hint="eastAsia"/>
          <w:kern w:val="0"/>
          <w:sz w:val="22"/>
        </w:rPr>
        <w:t>４</w:t>
      </w:r>
      <w:r w:rsidRPr="006C38AF">
        <w:rPr>
          <w:rFonts w:ascii="ＭＳ 明朝" w:hAnsi="ＭＳ 明朝" w:hint="eastAsia"/>
          <w:kern w:val="0"/>
          <w:sz w:val="22"/>
        </w:rPr>
        <w:t>－２</w:t>
      </w:r>
      <w:r w:rsidR="004D7334">
        <w:rPr>
          <w:rFonts w:ascii="ＭＳ 明朝" w:hAnsi="ＭＳ 明朝" w:hint="eastAsia"/>
          <w:kern w:val="0"/>
          <w:sz w:val="22"/>
        </w:rPr>
        <w:t>号</w:t>
      </w:r>
    </w:p>
    <w:p w:rsidR="00DE016E" w:rsidRPr="006C38AF" w:rsidRDefault="00DE016E" w:rsidP="00DE016E">
      <w:pPr>
        <w:tabs>
          <w:tab w:val="left" w:pos="6583"/>
        </w:tabs>
        <w:jc w:val="center"/>
        <w:rPr>
          <w:rFonts w:ascii="ＭＳ 明朝" w:hAnsi="ＭＳ 明朝"/>
          <w:sz w:val="22"/>
        </w:rPr>
      </w:pPr>
      <w:r w:rsidRPr="006C38AF">
        <w:rPr>
          <w:rFonts w:ascii="ＭＳ 明朝" w:hAnsi="ＭＳ 明朝" w:cs="HG丸ｺﾞｼｯｸM-PRO" w:hint="eastAsia"/>
          <w:kern w:val="0"/>
          <w:sz w:val="22"/>
        </w:rPr>
        <w:t>事業の課題に対する</w:t>
      </w:r>
      <w:r w:rsidRPr="006C38AF">
        <w:rPr>
          <w:rFonts w:ascii="ＭＳ 明朝" w:hAnsi="ＭＳ 明朝" w:hint="eastAsia"/>
          <w:sz w:val="22"/>
        </w:rPr>
        <w:t>提案</w:t>
      </w:r>
    </w:p>
    <w:p w:rsidR="00DE016E" w:rsidRPr="006C38AF" w:rsidRDefault="00DE016E" w:rsidP="00DE016E">
      <w:pPr>
        <w:tabs>
          <w:tab w:val="left" w:pos="6583"/>
        </w:tabs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E016E" w:rsidRPr="006C38AF" w:rsidTr="00892914">
        <w:tc>
          <w:tcPr>
            <w:tcW w:w="9268" w:type="dxa"/>
            <w:shd w:val="clear" w:color="auto" w:fill="auto"/>
          </w:tcPr>
          <w:p w:rsidR="00DE016E" w:rsidRPr="006C38AF" w:rsidRDefault="00DE016E" w:rsidP="00050682">
            <w:pPr>
              <w:tabs>
                <w:tab w:val="left" w:pos="6583"/>
              </w:tabs>
              <w:ind w:left="914" w:hangingChars="386" w:hanging="914"/>
              <w:rPr>
                <w:rFonts w:ascii="ＭＳ 明朝" w:hAnsi="ＭＳ 明朝"/>
                <w:kern w:val="0"/>
                <w:sz w:val="22"/>
              </w:rPr>
            </w:pPr>
            <w:r w:rsidRPr="006C38AF">
              <w:rPr>
                <w:rFonts w:ascii="ＭＳ 明朝" w:hAnsi="ＭＳ 明朝" w:hint="eastAsia"/>
                <w:kern w:val="0"/>
                <w:sz w:val="22"/>
              </w:rPr>
              <w:t>課題名：</w:t>
            </w:r>
            <w:r w:rsidR="000746BB" w:rsidRPr="006C38AF">
              <w:rPr>
                <w:rFonts w:ascii="ＭＳ 明朝" w:hAnsi="ＭＳ 明朝" w:hint="eastAsia"/>
                <w:kern w:val="0"/>
                <w:sz w:val="22"/>
              </w:rPr>
              <w:t>無関心期の対象者への、</w:t>
            </w:r>
            <w:r w:rsidR="000746BB" w:rsidRPr="006C38AF">
              <w:rPr>
                <w:rFonts w:ascii="ＭＳ 明朝" w:hAnsi="ＭＳ 明朝" w:cs="HG丸ｺﾞｼｯｸM-PRO" w:hint="eastAsia"/>
                <w:kern w:val="0"/>
                <w:sz w:val="22"/>
              </w:rPr>
              <w:t>効果的な受診勧奨通知（</w:t>
            </w:r>
            <w:r w:rsidR="000746BB" w:rsidRPr="006C38AF">
              <w:rPr>
                <w:rFonts w:ascii="ＭＳ 明朝" w:hAnsi="ＭＳ 明朝" w:hint="eastAsia"/>
                <w:sz w:val="22"/>
              </w:rPr>
              <w:t>案内リーフレット）</w:t>
            </w:r>
            <w:r w:rsidR="000746BB" w:rsidRPr="006C38AF">
              <w:rPr>
                <w:rFonts w:ascii="ＭＳ 明朝" w:hAnsi="ＭＳ 明朝" w:cs="HG丸ｺﾞｼｯｸM-PRO" w:hint="eastAsia"/>
                <w:kern w:val="0"/>
                <w:sz w:val="22"/>
              </w:rPr>
              <w:t>について</w:t>
            </w:r>
          </w:p>
        </w:tc>
      </w:tr>
      <w:tr w:rsidR="00DE016E" w:rsidRPr="006C38AF" w:rsidTr="00892914">
        <w:tc>
          <w:tcPr>
            <w:tcW w:w="9268" w:type="dxa"/>
            <w:shd w:val="clear" w:color="auto" w:fill="auto"/>
          </w:tcPr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  <w:r w:rsidRPr="006C38AF">
              <w:rPr>
                <w:rFonts w:ascii="ＭＳ 明朝" w:hAnsi="ＭＳ 明朝" w:hint="eastAsia"/>
                <w:kern w:val="0"/>
                <w:sz w:val="22"/>
              </w:rPr>
              <w:t>提案内容</w:t>
            </w: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  <w:p w:rsidR="00DE016E" w:rsidRPr="006C38AF" w:rsidRDefault="00DE016E" w:rsidP="00892914">
            <w:pPr>
              <w:tabs>
                <w:tab w:val="left" w:pos="6583"/>
              </w:tabs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DE016E" w:rsidRPr="006C38AF" w:rsidRDefault="00DE016E" w:rsidP="00DE016E">
      <w:pPr>
        <w:tabs>
          <w:tab w:val="left" w:pos="6583"/>
        </w:tabs>
        <w:snapToGrid w:val="0"/>
        <w:rPr>
          <w:rFonts w:ascii="ＭＳ 明朝" w:hAnsi="ＭＳ 明朝"/>
          <w:kern w:val="0"/>
          <w:sz w:val="22"/>
        </w:rPr>
      </w:pPr>
      <w:r w:rsidRPr="006C38AF">
        <w:rPr>
          <w:rFonts w:ascii="ＭＳ 明朝" w:hAnsi="ＭＳ 明朝" w:hint="eastAsia"/>
          <w:kern w:val="0"/>
          <w:sz w:val="22"/>
        </w:rPr>
        <w:t>※　課題ごとに１枚ずつ作成する。</w:t>
      </w:r>
    </w:p>
    <w:p w:rsidR="00DE016E" w:rsidRPr="006C38AF" w:rsidRDefault="00DE016E" w:rsidP="00DE016E">
      <w:pPr>
        <w:tabs>
          <w:tab w:val="left" w:pos="6583"/>
        </w:tabs>
        <w:snapToGrid w:val="0"/>
        <w:ind w:left="237" w:hangingChars="100" w:hanging="237"/>
        <w:rPr>
          <w:rFonts w:ascii="ＭＳ 明朝" w:hAnsi="ＭＳ 明朝"/>
          <w:kern w:val="0"/>
          <w:sz w:val="22"/>
        </w:rPr>
      </w:pPr>
      <w:r w:rsidRPr="006C38AF">
        <w:rPr>
          <w:rFonts w:ascii="ＭＳ 明朝" w:hAnsi="ＭＳ 明朝" w:hint="eastAsia"/>
          <w:kern w:val="0"/>
          <w:sz w:val="22"/>
        </w:rPr>
        <w:t>※　事業の実施に当たり、基本的な考え方を簡潔に記載する。文書を補充する最小限の写真・イラスト・イメージを本様式に挿入できる。</w:t>
      </w:r>
    </w:p>
    <w:p w:rsidR="00DE016E" w:rsidRPr="006C38AF" w:rsidRDefault="00DE016E">
      <w:pPr>
        <w:widowControl/>
        <w:jc w:val="left"/>
        <w:rPr>
          <w:rFonts w:ascii="ＭＳ 明朝" w:hAnsi="ＭＳ 明朝"/>
          <w:kern w:val="0"/>
          <w:sz w:val="22"/>
        </w:rPr>
      </w:pPr>
      <w:bookmarkStart w:id="0" w:name="_GoBack"/>
      <w:bookmarkEnd w:id="0"/>
    </w:p>
    <w:sectPr w:rsidR="00DE016E" w:rsidRPr="006C38AF" w:rsidSect="00EB11F8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08A" w:rsidRDefault="00DC208A" w:rsidP="003457F7">
      <w:r>
        <w:separator/>
      </w:r>
    </w:p>
  </w:endnote>
  <w:endnote w:type="continuationSeparator" w:id="0">
    <w:p w:rsidR="00DC208A" w:rsidRDefault="00DC208A" w:rsidP="003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08A" w:rsidRDefault="00DC208A" w:rsidP="003457F7">
      <w:r>
        <w:separator/>
      </w:r>
    </w:p>
  </w:footnote>
  <w:footnote w:type="continuationSeparator" w:id="0">
    <w:p w:rsidR="00DC208A" w:rsidRDefault="00DC208A" w:rsidP="0034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8E"/>
    <w:rsid w:val="000419D8"/>
    <w:rsid w:val="00050682"/>
    <w:rsid w:val="00051AD0"/>
    <w:rsid w:val="000746BB"/>
    <w:rsid w:val="000830E5"/>
    <w:rsid w:val="000C4DA1"/>
    <w:rsid w:val="000D4E18"/>
    <w:rsid w:val="000E4ECF"/>
    <w:rsid w:val="00107822"/>
    <w:rsid w:val="001109E3"/>
    <w:rsid w:val="00132B4B"/>
    <w:rsid w:val="001551C6"/>
    <w:rsid w:val="001621FC"/>
    <w:rsid w:val="00163B8F"/>
    <w:rsid w:val="00182AD6"/>
    <w:rsid w:val="001B075E"/>
    <w:rsid w:val="001C0C77"/>
    <w:rsid w:val="001D24D4"/>
    <w:rsid w:val="001D4532"/>
    <w:rsid w:val="001F3012"/>
    <w:rsid w:val="00204F96"/>
    <w:rsid w:val="002241F2"/>
    <w:rsid w:val="00236406"/>
    <w:rsid w:val="0024655E"/>
    <w:rsid w:val="002715C1"/>
    <w:rsid w:val="002A213B"/>
    <w:rsid w:val="002A21CF"/>
    <w:rsid w:val="002A6006"/>
    <w:rsid w:val="002D20CB"/>
    <w:rsid w:val="003320B8"/>
    <w:rsid w:val="003457F7"/>
    <w:rsid w:val="003559CD"/>
    <w:rsid w:val="00357609"/>
    <w:rsid w:val="00372CC3"/>
    <w:rsid w:val="003A49ED"/>
    <w:rsid w:val="003A7CD3"/>
    <w:rsid w:val="003B3867"/>
    <w:rsid w:val="003C6E1E"/>
    <w:rsid w:val="003F5399"/>
    <w:rsid w:val="003F651F"/>
    <w:rsid w:val="004207A0"/>
    <w:rsid w:val="00474498"/>
    <w:rsid w:val="004A0109"/>
    <w:rsid w:val="004B5FA1"/>
    <w:rsid w:val="004D14E5"/>
    <w:rsid w:val="004D2C06"/>
    <w:rsid w:val="004D7334"/>
    <w:rsid w:val="00514E15"/>
    <w:rsid w:val="00517B02"/>
    <w:rsid w:val="00526650"/>
    <w:rsid w:val="00531EFD"/>
    <w:rsid w:val="00537097"/>
    <w:rsid w:val="00540F2F"/>
    <w:rsid w:val="005449E3"/>
    <w:rsid w:val="00551CE0"/>
    <w:rsid w:val="00561A52"/>
    <w:rsid w:val="00565970"/>
    <w:rsid w:val="0056792A"/>
    <w:rsid w:val="00577BF8"/>
    <w:rsid w:val="00580ACC"/>
    <w:rsid w:val="00594665"/>
    <w:rsid w:val="005A3CE3"/>
    <w:rsid w:val="005D1AB7"/>
    <w:rsid w:val="005E21F4"/>
    <w:rsid w:val="00633AAC"/>
    <w:rsid w:val="00634282"/>
    <w:rsid w:val="00640918"/>
    <w:rsid w:val="00645E56"/>
    <w:rsid w:val="00660E5E"/>
    <w:rsid w:val="00667548"/>
    <w:rsid w:val="0067487A"/>
    <w:rsid w:val="0069191C"/>
    <w:rsid w:val="00697714"/>
    <w:rsid w:val="006A16A6"/>
    <w:rsid w:val="006C38AF"/>
    <w:rsid w:val="007010FE"/>
    <w:rsid w:val="007359BA"/>
    <w:rsid w:val="00752A2B"/>
    <w:rsid w:val="007607AA"/>
    <w:rsid w:val="00797C08"/>
    <w:rsid w:val="007D3B5D"/>
    <w:rsid w:val="0082524A"/>
    <w:rsid w:val="008262C7"/>
    <w:rsid w:val="00873668"/>
    <w:rsid w:val="008D0D07"/>
    <w:rsid w:val="008D187C"/>
    <w:rsid w:val="00907C13"/>
    <w:rsid w:val="00910105"/>
    <w:rsid w:val="009125D1"/>
    <w:rsid w:val="0093383B"/>
    <w:rsid w:val="00952E55"/>
    <w:rsid w:val="00964D05"/>
    <w:rsid w:val="00980301"/>
    <w:rsid w:val="00983B4A"/>
    <w:rsid w:val="009A0599"/>
    <w:rsid w:val="009C150D"/>
    <w:rsid w:val="009D5AB8"/>
    <w:rsid w:val="009F49FA"/>
    <w:rsid w:val="00A1696B"/>
    <w:rsid w:val="00A51344"/>
    <w:rsid w:val="00A95665"/>
    <w:rsid w:val="00AC789C"/>
    <w:rsid w:val="00AD461A"/>
    <w:rsid w:val="00AF6313"/>
    <w:rsid w:val="00B11FDD"/>
    <w:rsid w:val="00B3236A"/>
    <w:rsid w:val="00B528A1"/>
    <w:rsid w:val="00B733E1"/>
    <w:rsid w:val="00B73523"/>
    <w:rsid w:val="00B86B0F"/>
    <w:rsid w:val="00B9235A"/>
    <w:rsid w:val="00B97837"/>
    <w:rsid w:val="00BA7D64"/>
    <w:rsid w:val="00BB1292"/>
    <w:rsid w:val="00C00293"/>
    <w:rsid w:val="00C55EC7"/>
    <w:rsid w:val="00C60202"/>
    <w:rsid w:val="00C603AB"/>
    <w:rsid w:val="00C612C4"/>
    <w:rsid w:val="00C61CA5"/>
    <w:rsid w:val="00C650A7"/>
    <w:rsid w:val="00C72BD9"/>
    <w:rsid w:val="00C9389E"/>
    <w:rsid w:val="00CA1B72"/>
    <w:rsid w:val="00CA344A"/>
    <w:rsid w:val="00CB0CD1"/>
    <w:rsid w:val="00CD2968"/>
    <w:rsid w:val="00CE3EA7"/>
    <w:rsid w:val="00D01FFD"/>
    <w:rsid w:val="00D14FB3"/>
    <w:rsid w:val="00D3178E"/>
    <w:rsid w:val="00D32B29"/>
    <w:rsid w:val="00D36A8A"/>
    <w:rsid w:val="00D42781"/>
    <w:rsid w:val="00D65970"/>
    <w:rsid w:val="00D860D5"/>
    <w:rsid w:val="00D94074"/>
    <w:rsid w:val="00D95E4C"/>
    <w:rsid w:val="00DA4549"/>
    <w:rsid w:val="00DB4A39"/>
    <w:rsid w:val="00DC208A"/>
    <w:rsid w:val="00DC6BA0"/>
    <w:rsid w:val="00DD3AFB"/>
    <w:rsid w:val="00DE016E"/>
    <w:rsid w:val="00DE29BD"/>
    <w:rsid w:val="00DF680A"/>
    <w:rsid w:val="00E44C29"/>
    <w:rsid w:val="00E54268"/>
    <w:rsid w:val="00E602A1"/>
    <w:rsid w:val="00E709A7"/>
    <w:rsid w:val="00E96C91"/>
    <w:rsid w:val="00EB11F8"/>
    <w:rsid w:val="00EC7024"/>
    <w:rsid w:val="00ED7FCD"/>
    <w:rsid w:val="00F06591"/>
    <w:rsid w:val="00F12927"/>
    <w:rsid w:val="00F442D8"/>
    <w:rsid w:val="00F72A2E"/>
    <w:rsid w:val="00F96651"/>
    <w:rsid w:val="00FC4918"/>
    <w:rsid w:val="00FD24CE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2FA1FB"/>
  <w15:chartTrackingRefBased/>
  <w15:docId w15:val="{2E3A9102-5F78-45A3-8881-FF51401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7B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5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7F7"/>
  </w:style>
  <w:style w:type="paragraph" w:styleId="a8">
    <w:name w:val="footer"/>
    <w:basedOn w:val="a"/>
    <w:link w:val="a9"/>
    <w:uiPriority w:val="99"/>
    <w:unhideWhenUsed/>
    <w:rsid w:val="00345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7F7"/>
  </w:style>
  <w:style w:type="paragraph" w:styleId="aa">
    <w:name w:val="Note Heading"/>
    <w:basedOn w:val="a"/>
    <w:next w:val="a"/>
    <w:link w:val="ab"/>
    <w:uiPriority w:val="99"/>
    <w:unhideWhenUsed/>
    <w:rsid w:val="005449E3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449E3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449E3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44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情報推進室</dc:creator>
  <cp:keywords/>
  <dc:description/>
  <cp:lastModifiedBy>保険年金課</cp:lastModifiedBy>
  <cp:revision>148</cp:revision>
  <cp:lastPrinted>2021-03-22T05:53:00Z</cp:lastPrinted>
  <dcterms:created xsi:type="dcterms:W3CDTF">2015-02-11T23:39:00Z</dcterms:created>
  <dcterms:modified xsi:type="dcterms:W3CDTF">2026-01-27T00:22:00Z</dcterms:modified>
</cp:coreProperties>
</file>