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C47E" w14:textId="1B0E9E45" w:rsidR="002A24B4" w:rsidRDefault="002A24B4" w:rsidP="002A24B4">
      <w:pPr>
        <w:jc w:val="center"/>
        <w:rPr>
          <w:rFonts w:ascii="ＭＳ 明朝" w:eastAsia="ＭＳ 明朝" w:hAnsi="ＭＳ 明朝"/>
          <w:sz w:val="24"/>
          <w:szCs w:val="28"/>
        </w:rPr>
      </w:pPr>
      <w:r w:rsidRPr="002A24B4">
        <w:rPr>
          <w:rFonts w:ascii="ＭＳ 明朝" w:eastAsia="ＭＳ 明朝" w:hAnsi="ＭＳ 明朝" w:hint="eastAsia"/>
          <w:sz w:val="24"/>
          <w:szCs w:val="28"/>
        </w:rPr>
        <w:t>事　業　提　案　書</w:t>
      </w:r>
    </w:p>
    <w:p w14:paraId="311DF6C3" w14:textId="1ADA7FFB" w:rsidR="002A24B4" w:rsidRDefault="003A5BCF" w:rsidP="002A24B4">
      <w:pPr>
        <w:jc w:val="center"/>
        <w:rPr>
          <w:rFonts w:ascii="ＭＳ 明朝" w:eastAsia="ＭＳ 明朝" w:hAnsi="ＭＳ 明朝"/>
          <w:sz w:val="24"/>
          <w:szCs w:val="28"/>
        </w:rPr>
      </w:pPr>
      <w:r>
        <w:rPr>
          <w:rFonts w:ascii="ＭＳ 明朝" w:eastAsia="ＭＳ 明朝" w:hAnsi="ＭＳ 明朝"/>
          <w:noProof/>
          <w:sz w:val="24"/>
          <w:szCs w:val="28"/>
        </w:rPr>
        <mc:AlternateContent>
          <mc:Choice Requires="wps">
            <w:drawing>
              <wp:anchor distT="0" distB="0" distL="114300" distR="114300" simplePos="0" relativeHeight="251659264" behindDoc="0" locked="0" layoutInCell="1" allowOverlap="1" wp14:anchorId="0C3772E0" wp14:editId="3DC10E30">
                <wp:simplePos x="0" y="0"/>
                <wp:positionH relativeFrom="margin">
                  <wp:align>right</wp:align>
                </wp:positionH>
                <wp:positionV relativeFrom="paragraph">
                  <wp:posOffset>142924</wp:posOffset>
                </wp:positionV>
                <wp:extent cx="5814060" cy="8598877"/>
                <wp:effectExtent l="0" t="0" r="15240" b="12065"/>
                <wp:wrapNone/>
                <wp:docPr id="1" name="正方形/長方形 1"/>
                <wp:cNvGraphicFramePr/>
                <a:graphic xmlns:a="http://schemas.openxmlformats.org/drawingml/2006/main">
                  <a:graphicData uri="http://schemas.microsoft.com/office/word/2010/wordprocessingShape">
                    <wps:wsp>
                      <wps:cNvSpPr/>
                      <wps:spPr>
                        <a:xfrm>
                          <a:off x="0" y="0"/>
                          <a:ext cx="5814060" cy="85988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647EC" id="正方形/長方形 1" o:spid="_x0000_s1026" style="position:absolute;left:0;text-align:left;margin-left:406.6pt;margin-top:11.25pt;width:457.8pt;height:67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" filled="f" strokecolor="black [3213]" strokeweight="1pt">
                <w10:wrap anchorx="margin"/>
              </v:rect>
            </w:pict>
          </mc:Fallback>
        </mc:AlternateContent>
      </w:r>
    </w:p>
    <w:p w14:paraId="6F87C8AB" w14:textId="75225B57" w:rsidR="002A24B4" w:rsidRDefault="002A24B4" w:rsidP="00364274">
      <w:pPr>
        <w:jc w:val="left"/>
        <w:rPr>
          <w:rFonts w:ascii="ＭＳ 明朝" w:eastAsia="ＭＳ 明朝" w:hAnsi="ＭＳ 明朝"/>
        </w:rPr>
      </w:pPr>
      <w:r w:rsidRPr="00364274">
        <w:rPr>
          <w:rFonts w:ascii="ＭＳ 明朝" w:eastAsia="ＭＳ 明朝" w:hAnsi="ＭＳ 明朝" w:hint="eastAsia"/>
        </w:rPr>
        <w:t>１　提案趣旨（企画提案の基本的な考え方</w:t>
      </w:r>
      <w:r w:rsidR="00364274" w:rsidRPr="00364274">
        <w:rPr>
          <w:rFonts w:ascii="ＭＳ 明朝" w:eastAsia="ＭＳ 明朝" w:hAnsi="ＭＳ 明朝" w:hint="eastAsia"/>
        </w:rPr>
        <w:t>（事業の基本方針、事業コンセプトなど））</w:t>
      </w:r>
    </w:p>
    <w:p w14:paraId="42171F1A" w14:textId="0C110416" w:rsidR="00364274" w:rsidRDefault="00364274" w:rsidP="00364274">
      <w:pPr>
        <w:jc w:val="left"/>
        <w:rPr>
          <w:rFonts w:ascii="ＭＳ 明朝" w:eastAsia="ＭＳ 明朝" w:hAnsi="ＭＳ 明朝"/>
        </w:rPr>
      </w:pPr>
    </w:p>
    <w:p w14:paraId="03D67917" w14:textId="55F02A91" w:rsidR="00364274" w:rsidRDefault="00364274" w:rsidP="00364274">
      <w:pPr>
        <w:jc w:val="left"/>
        <w:rPr>
          <w:rFonts w:ascii="ＭＳ 明朝" w:eastAsia="ＭＳ 明朝" w:hAnsi="ＭＳ 明朝"/>
        </w:rPr>
      </w:pPr>
    </w:p>
    <w:p w14:paraId="799DD3E4" w14:textId="02149056" w:rsidR="00364274" w:rsidRDefault="00364274" w:rsidP="00364274">
      <w:pPr>
        <w:jc w:val="left"/>
        <w:rPr>
          <w:rFonts w:ascii="ＭＳ 明朝" w:eastAsia="ＭＳ 明朝" w:hAnsi="ＭＳ 明朝"/>
        </w:rPr>
      </w:pPr>
    </w:p>
    <w:p w14:paraId="20EF2773" w14:textId="77777777" w:rsidR="00364274" w:rsidRDefault="00364274" w:rsidP="00364274">
      <w:pPr>
        <w:jc w:val="left"/>
        <w:rPr>
          <w:rFonts w:ascii="ＭＳ 明朝" w:eastAsia="ＭＳ 明朝" w:hAnsi="ＭＳ 明朝"/>
        </w:rPr>
      </w:pPr>
    </w:p>
    <w:p w14:paraId="65D70AAE" w14:textId="234497B8" w:rsidR="000B2979" w:rsidRDefault="00364274" w:rsidP="00364274">
      <w:pPr>
        <w:jc w:val="left"/>
        <w:rPr>
          <w:rFonts w:ascii="ＭＳ 明朝" w:eastAsia="ＭＳ 明朝" w:hAnsi="ＭＳ 明朝"/>
        </w:rPr>
      </w:pPr>
      <w:r>
        <w:rPr>
          <w:rFonts w:ascii="ＭＳ 明朝" w:eastAsia="ＭＳ 明朝" w:hAnsi="ＭＳ 明朝" w:hint="eastAsia"/>
        </w:rPr>
        <w:t>２　事業（全体計画）の概要</w:t>
      </w:r>
    </w:p>
    <w:p w14:paraId="6A4477C5" w14:textId="2517F5FC" w:rsidR="00364274" w:rsidRDefault="00C96DFC" w:rsidP="00364274">
      <w:pPr>
        <w:jc w:val="left"/>
        <w:rPr>
          <w:rFonts w:ascii="ＭＳ 明朝" w:eastAsia="ＭＳ 明朝" w:hAnsi="ＭＳ 明朝"/>
        </w:rPr>
      </w:pPr>
      <w:r>
        <w:rPr>
          <w:rFonts w:ascii="ＭＳ 明朝" w:eastAsia="ＭＳ 明朝" w:hAnsi="ＭＳ 明朝" w:hint="eastAsia"/>
        </w:rPr>
        <w:t>（１）</w:t>
      </w:r>
      <w:r w:rsidR="000B20AD">
        <w:rPr>
          <w:rFonts w:ascii="ＭＳ 明朝" w:eastAsia="ＭＳ 明朝" w:hAnsi="ＭＳ 明朝" w:hint="eastAsia"/>
        </w:rPr>
        <w:t>土地の取得方法</w:t>
      </w:r>
    </w:p>
    <w:p w14:paraId="2E5F98A0" w14:textId="27674675" w:rsidR="00364274" w:rsidRDefault="00364274" w:rsidP="00364274">
      <w:pPr>
        <w:jc w:val="left"/>
        <w:rPr>
          <w:rFonts w:ascii="ＭＳ 明朝" w:eastAsia="ＭＳ 明朝" w:hAnsi="ＭＳ 明朝"/>
        </w:rPr>
      </w:pPr>
    </w:p>
    <w:p w14:paraId="4006C541" w14:textId="46E80A7D" w:rsidR="00C96DFC" w:rsidRDefault="00C96DFC" w:rsidP="00364274">
      <w:pPr>
        <w:jc w:val="left"/>
        <w:rPr>
          <w:rFonts w:ascii="ＭＳ 明朝" w:eastAsia="ＭＳ 明朝" w:hAnsi="ＭＳ 明朝"/>
        </w:rPr>
      </w:pPr>
    </w:p>
    <w:p w14:paraId="4EE747CF" w14:textId="77777777" w:rsidR="00366905" w:rsidRDefault="00366905" w:rsidP="00364274">
      <w:pPr>
        <w:jc w:val="left"/>
        <w:rPr>
          <w:rFonts w:ascii="ＭＳ 明朝" w:eastAsia="ＭＳ 明朝" w:hAnsi="ＭＳ 明朝"/>
        </w:rPr>
      </w:pPr>
    </w:p>
    <w:p w14:paraId="5192A6C4" w14:textId="52032043" w:rsidR="00364274" w:rsidRDefault="00C96DFC" w:rsidP="00364274">
      <w:pPr>
        <w:jc w:val="left"/>
        <w:rPr>
          <w:rFonts w:ascii="ＭＳ 明朝" w:eastAsia="ＭＳ 明朝" w:hAnsi="ＭＳ 明朝"/>
        </w:rPr>
      </w:pPr>
      <w:r>
        <w:rPr>
          <w:rFonts w:ascii="ＭＳ 明朝" w:eastAsia="ＭＳ 明朝" w:hAnsi="ＭＳ 明朝" w:hint="eastAsia"/>
        </w:rPr>
        <w:t>（２）就業者数</w:t>
      </w:r>
    </w:p>
    <w:p w14:paraId="0C5EE99B" w14:textId="2849F1A9" w:rsidR="00364274" w:rsidRDefault="00364274" w:rsidP="00364274">
      <w:pPr>
        <w:jc w:val="left"/>
        <w:rPr>
          <w:rFonts w:ascii="ＭＳ 明朝" w:eastAsia="ＭＳ 明朝" w:hAnsi="ＭＳ 明朝"/>
        </w:rPr>
      </w:pPr>
    </w:p>
    <w:p w14:paraId="37C8A4CE" w14:textId="19BAA758" w:rsidR="00C96DFC" w:rsidRDefault="00C96DFC" w:rsidP="00364274">
      <w:pPr>
        <w:jc w:val="left"/>
        <w:rPr>
          <w:rFonts w:ascii="ＭＳ 明朝" w:eastAsia="ＭＳ 明朝" w:hAnsi="ＭＳ 明朝"/>
        </w:rPr>
      </w:pPr>
    </w:p>
    <w:p w14:paraId="28B297F6" w14:textId="77777777" w:rsidR="00366905" w:rsidRDefault="00366905" w:rsidP="00364274">
      <w:pPr>
        <w:jc w:val="left"/>
        <w:rPr>
          <w:rFonts w:ascii="ＭＳ 明朝" w:eastAsia="ＭＳ 明朝" w:hAnsi="ＭＳ 明朝"/>
        </w:rPr>
      </w:pPr>
    </w:p>
    <w:p w14:paraId="5129B6F3" w14:textId="3B50D2E8" w:rsidR="00364274" w:rsidRDefault="00C96DFC" w:rsidP="00364274">
      <w:pPr>
        <w:jc w:val="left"/>
        <w:rPr>
          <w:rFonts w:ascii="ＭＳ 明朝" w:eastAsia="ＭＳ 明朝" w:hAnsi="ＭＳ 明朝"/>
        </w:rPr>
      </w:pPr>
      <w:r>
        <w:rPr>
          <w:rFonts w:ascii="ＭＳ 明朝" w:eastAsia="ＭＳ 明朝" w:hAnsi="ＭＳ 明朝" w:hint="eastAsia"/>
        </w:rPr>
        <w:t>（３）新規雇用者数</w:t>
      </w:r>
    </w:p>
    <w:p w14:paraId="26B7DDDB" w14:textId="667C8CA9" w:rsidR="00C96DFC" w:rsidRDefault="00C96DFC" w:rsidP="00364274">
      <w:pPr>
        <w:jc w:val="left"/>
        <w:rPr>
          <w:rFonts w:ascii="ＭＳ 明朝" w:eastAsia="ＭＳ 明朝" w:hAnsi="ＭＳ 明朝"/>
        </w:rPr>
      </w:pPr>
    </w:p>
    <w:p w14:paraId="532D167F" w14:textId="77777777" w:rsidR="00366905" w:rsidRDefault="00366905" w:rsidP="00364274">
      <w:pPr>
        <w:jc w:val="left"/>
        <w:rPr>
          <w:rFonts w:ascii="ＭＳ 明朝" w:eastAsia="ＭＳ 明朝" w:hAnsi="ＭＳ 明朝"/>
        </w:rPr>
      </w:pPr>
    </w:p>
    <w:p w14:paraId="7B708FCF" w14:textId="77777777" w:rsidR="00C96DFC" w:rsidRDefault="00C96DFC" w:rsidP="00364274">
      <w:pPr>
        <w:jc w:val="left"/>
        <w:rPr>
          <w:rFonts w:ascii="ＭＳ 明朝" w:eastAsia="ＭＳ 明朝" w:hAnsi="ＭＳ 明朝"/>
        </w:rPr>
      </w:pPr>
    </w:p>
    <w:p w14:paraId="490B0531" w14:textId="0509C11E" w:rsidR="00C96DFC" w:rsidRDefault="00C96DFC" w:rsidP="00364274">
      <w:pPr>
        <w:jc w:val="left"/>
        <w:rPr>
          <w:rFonts w:ascii="ＭＳ 明朝" w:eastAsia="ＭＳ 明朝" w:hAnsi="ＭＳ 明朝"/>
        </w:rPr>
      </w:pPr>
      <w:r>
        <w:rPr>
          <w:rFonts w:ascii="ＭＳ 明朝" w:eastAsia="ＭＳ 明朝" w:hAnsi="ＭＳ 明朝" w:hint="eastAsia"/>
        </w:rPr>
        <w:t>（４）容積利用率</w:t>
      </w:r>
    </w:p>
    <w:p w14:paraId="6D546AA7" w14:textId="03C4DD95" w:rsidR="00364274" w:rsidRDefault="00364274" w:rsidP="00364274">
      <w:pPr>
        <w:jc w:val="left"/>
        <w:rPr>
          <w:rFonts w:ascii="ＭＳ 明朝" w:eastAsia="ＭＳ 明朝" w:hAnsi="ＭＳ 明朝"/>
        </w:rPr>
      </w:pPr>
    </w:p>
    <w:p w14:paraId="32754FA2" w14:textId="77777777" w:rsidR="00366905" w:rsidRDefault="00366905" w:rsidP="00364274">
      <w:pPr>
        <w:jc w:val="left"/>
        <w:rPr>
          <w:rFonts w:ascii="ＭＳ 明朝" w:eastAsia="ＭＳ 明朝" w:hAnsi="ＭＳ 明朝"/>
        </w:rPr>
      </w:pPr>
    </w:p>
    <w:p w14:paraId="27198E76" w14:textId="73BFCFAC" w:rsidR="00C96DFC" w:rsidRDefault="00855C5F" w:rsidP="00364274">
      <w:pPr>
        <w:jc w:val="left"/>
        <w:rPr>
          <w:rFonts w:ascii="ＭＳ 明朝" w:eastAsia="ＭＳ 明朝" w:hAnsi="ＭＳ 明朝"/>
        </w:rPr>
      </w:pPr>
      <w:r>
        <w:rPr>
          <w:rFonts w:ascii="ＭＳ 明朝" w:eastAsia="ＭＳ 明朝" w:hAnsi="ＭＳ 明朝" w:hint="eastAsia"/>
        </w:rPr>
        <w:t>（５）市への納税が想定される税目</w:t>
      </w:r>
    </w:p>
    <w:p w14:paraId="5E1C0ECB" w14:textId="208EED67" w:rsidR="00855C5F" w:rsidRDefault="00855C5F" w:rsidP="00364274">
      <w:pPr>
        <w:jc w:val="left"/>
        <w:rPr>
          <w:rFonts w:ascii="ＭＳ 明朝" w:eastAsia="ＭＳ 明朝" w:hAnsi="ＭＳ 明朝"/>
        </w:rPr>
      </w:pPr>
    </w:p>
    <w:p w14:paraId="26363BE5" w14:textId="77777777" w:rsidR="00855C5F" w:rsidRDefault="00855C5F" w:rsidP="00364274">
      <w:pPr>
        <w:jc w:val="left"/>
        <w:rPr>
          <w:rFonts w:ascii="ＭＳ 明朝" w:eastAsia="ＭＳ 明朝" w:hAnsi="ＭＳ 明朝"/>
        </w:rPr>
      </w:pPr>
    </w:p>
    <w:p w14:paraId="734551DA" w14:textId="77777777" w:rsidR="00855C5F" w:rsidRDefault="00855C5F" w:rsidP="00364274">
      <w:pPr>
        <w:jc w:val="left"/>
        <w:rPr>
          <w:rFonts w:ascii="ＭＳ 明朝" w:eastAsia="ＭＳ 明朝" w:hAnsi="ＭＳ 明朝"/>
        </w:rPr>
      </w:pPr>
    </w:p>
    <w:p w14:paraId="5A82FABE" w14:textId="705C2C30" w:rsidR="00364274" w:rsidRDefault="00364274" w:rsidP="00364274">
      <w:pPr>
        <w:jc w:val="left"/>
        <w:rPr>
          <w:rFonts w:ascii="ＭＳ 明朝" w:eastAsia="ＭＳ 明朝" w:hAnsi="ＭＳ 明朝"/>
        </w:rPr>
      </w:pPr>
      <w:r>
        <w:rPr>
          <w:rFonts w:ascii="ＭＳ 明朝" w:eastAsia="ＭＳ 明朝" w:hAnsi="ＭＳ 明朝" w:hint="eastAsia"/>
        </w:rPr>
        <w:t>３　事業</w:t>
      </w:r>
      <w:r w:rsidR="000B20AD">
        <w:rPr>
          <w:rFonts w:ascii="ＭＳ 明朝" w:eastAsia="ＭＳ 明朝" w:hAnsi="ＭＳ 明朝" w:hint="eastAsia"/>
        </w:rPr>
        <w:t>計画</w:t>
      </w:r>
    </w:p>
    <w:p w14:paraId="2FBA8316" w14:textId="2A95F05A" w:rsidR="00364274" w:rsidRDefault="00364274" w:rsidP="00364274">
      <w:pPr>
        <w:jc w:val="left"/>
        <w:rPr>
          <w:rFonts w:ascii="ＭＳ 明朝" w:eastAsia="ＭＳ 明朝" w:hAnsi="ＭＳ 明朝"/>
        </w:rPr>
      </w:pPr>
      <w:r>
        <w:rPr>
          <w:rFonts w:ascii="ＭＳ 明朝" w:eastAsia="ＭＳ 明朝" w:hAnsi="ＭＳ 明朝" w:hint="eastAsia"/>
        </w:rPr>
        <w:t>（１）事業の実施体制（組織体制、人員体制等）</w:t>
      </w:r>
    </w:p>
    <w:p w14:paraId="553263FE" w14:textId="59A49197" w:rsidR="00364274" w:rsidRDefault="00364274" w:rsidP="00364274">
      <w:pPr>
        <w:jc w:val="left"/>
        <w:rPr>
          <w:rFonts w:ascii="ＭＳ 明朝" w:eastAsia="ＭＳ 明朝" w:hAnsi="ＭＳ 明朝"/>
        </w:rPr>
      </w:pPr>
    </w:p>
    <w:p w14:paraId="19723C27" w14:textId="7CB0384F" w:rsidR="00364274" w:rsidRDefault="00364274" w:rsidP="00364274">
      <w:pPr>
        <w:jc w:val="left"/>
        <w:rPr>
          <w:rFonts w:ascii="ＭＳ 明朝" w:eastAsia="ＭＳ 明朝" w:hAnsi="ＭＳ 明朝"/>
        </w:rPr>
      </w:pPr>
    </w:p>
    <w:p w14:paraId="2E1542D1" w14:textId="74F0AA21" w:rsidR="00364274" w:rsidRDefault="00364274" w:rsidP="00364274">
      <w:pPr>
        <w:jc w:val="left"/>
        <w:rPr>
          <w:rFonts w:ascii="ＭＳ 明朝" w:eastAsia="ＭＳ 明朝" w:hAnsi="ＭＳ 明朝"/>
        </w:rPr>
      </w:pPr>
    </w:p>
    <w:p w14:paraId="4FBBAAE6" w14:textId="77777777" w:rsidR="000B2979" w:rsidRDefault="000B2979" w:rsidP="00364274">
      <w:pPr>
        <w:jc w:val="left"/>
        <w:rPr>
          <w:rFonts w:ascii="ＭＳ 明朝" w:eastAsia="ＭＳ 明朝" w:hAnsi="ＭＳ 明朝"/>
        </w:rPr>
      </w:pPr>
    </w:p>
    <w:p w14:paraId="003DA3D9" w14:textId="57C376CD" w:rsidR="00364274" w:rsidRDefault="00364274" w:rsidP="00364274">
      <w:pPr>
        <w:jc w:val="left"/>
        <w:rPr>
          <w:rFonts w:ascii="ＭＳ 明朝" w:eastAsia="ＭＳ 明朝" w:hAnsi="ＭＳ 明朝"/>
        </w:rPr>
      </w:pPr>
    </w:p>
    <w:p w14:paraId="00B16E72" w14:textId="4A960E49" w:rsidR="00364274" w:rsidRDefault="00364274" w:rsidP="00364274">
      <w:pPr>
        <w:jc w:val="left"/>
        <w:rPr>
          <w:rFonts w:ascii="ＭＳ 明朝" w:eastAsia="ＭＳ 明朝" w:hAnsi="ＭＳ 明朝"/>
        </w:rPr>
      </w:pPr>
      <w:r>
        <w:rPr>
          <w:rFonts w:ascii="ＭＳ 明朝" w:eastAsia="ＭＳ 明朝" w:hAnsi="ＭＳ 明朝" w:hint="eastAsia"/>
        </w:rPr>
        <w:t>（２）施設の管理運営体制</w:t>
      </w:r>
    </w:p>
    <w:p w14:paraId="14F0DEE9" w14:textId="77A44790" w:rsidR="00364274" w:rsidRDefault="00364274" w:rsidP="00364274">
      <w:pPr>
        <w:jc w:val="left"/>
        <w:rPr>
          <w:rFonts w:ascii="ＭＳ 明朝" w:eastAsia="ＭＳ 明朝" w:hAnsi="ＭＳ 明朝"/>
        </w:rPr>
      </w:pPr>
    </w:p>
    <w:p w14:paraId="745A64FB" w14:textId="1B1824E0" w:rsidR="00364274" w:rsidRDefault="00364274" w:rsidP="00364274">
      <w:pPr>
        <w:jc w:val="left"/>
        <w:rPr>
          <w:rFonts w:ascii="ＭＳ 明朝" w:eastAsia="ＭＳ 明朝" w:hAnsi="ＭＳ 明朝"/>
        </w:rPr>
      </w:pPr>
    </w:p>
    <w:p w14:paraId="084B6D89" w14:textId="77777777" w:rsidR="000B20AD" w:rsidRDefault="000B20AD" w:rsidP="00364274">
      <w:pPr>
        <w:jc w:val="left"/>
        <w:rPr>
          <w:rFonts w:ascii="ＭＳ 明朝" w:eastAsia="ＭＳ 明朝" w:hAnsi="ＭＳ 明朝"/>
        </w:rPr>
      </w:pPr>
    </w:p>
    <w:p w14:paraId="19BB70EE" w14:textId="77777777" w:rsidR="00366905" w:rsidRDefault="00366905" w:rsidP="00364274">
      <w:pPr>
        <w:jc w:val="left"/>
        <w:rPr>
          <w:rFonts w:ascii="ＭＳ 明朝" w:eastAsia="ＭＳ 明朝" w:hAnsi="ＭＳ 明朝"/>
        </w:rPr>
      </w:pPr>
    </w:p>
    <w:p w14:paraId="48A90DC8" w14:textId="43003AE4" w:rsidR="00364274" w:rsidRDefault="00DF78C0" w:rsidP="00364274">
      <w:pPr>
        <w:jc w:val="left"/>
        <w:rPr>
          <w:rFonts w:ascii="ＭＳ 明朝" w:eastAsia="ＭＳ 明朝" w:hAnsi="ＭＳ 明朝"/>
        </w:rPr>
      </w:pPr>
      <w:r>
        <w:rPr>
          <w:rFonts w:ascii="ＭＳ 明朝" w:eastAsia="ＭＳ 明朝" w:hAnsi="ＭＳ 明朝"/>
          <w:noProof/>
          <w:sz w:val="24"/>
          <w:szCs w:val="28"/>
        </w:rPr>
        <w:lastRenderedPageBreak/>
        <mc:AlternateContent>
          <mc:Choice Requires="wps">
            <w:drawing>
              <wp:anchor distT="0" distB="0" distL="114300" distR="114300" simplePos="0" relativeHeight="251661312" behindDoc="0" locked="0" layoutInCell="1" allowOverlap="1" wp14:anchorId="37D670A4" wp14:editId="7AE01A56">
                <wp:simplePos x="0" y="0"/>
                <wp:positionH relativeFrom="margin">
                  <wp:align>left</wp:align>
                </wp:positionH>
                <wp:positionV relativeFrom="paragraph">
                  <wp:posOffset>-1397</wp:posOffset>
                </wp:positionV>
                <wp:extent cx="5814060" cy="7319752"/>
                <wp:effectExtent l="0" t="0" r="15240" b="14605"/>
                <wp:wrapNone/>
                <wp:docPr id="2" name="正方形/長方形 2"/>
                <wp:cNvGraphicFramePr/>
                <a:graphic xmlns:a="http://schemas.openxmlformats.org/drawingml/2006/main">
                  <a:graphicData uri="http://schemas.microsoft.com/office/word/2010/wordprocessingShape">
                    <wps:wsp>
                      <wps:cNvSpPr/>
                      <wps:spPr>
                        <a:xfrm>
                          <a:off x="0" y="0"/>
                          <a:ext cx="5814060" cy="73197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538F3" id="正方形/長方形 2" o:spid="_x0000_s1026" style="position:absolute;left:0;text-align:left;margin-left:0;margin-top:-.1pt;width:457.8pt;height:57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" filled="f" strokecolor="black [3213]" strokeweight="1pt">
                <w10:wrap anchorx="margin"/>
              </v:rect>
            </w:pict>
          </mc:Fallback>
        </mc:AlternateContent>
      </w:r>
    </w:p>
    <w:p w14:paraId="32DE319C" w14:textId="698BCDB9" w:rsidR="00364274" w:rsidRDefault="00364274" w:rsidP="00364274">
      <w:pPr>
        <w:jc w:val="left"/>
        <w:rPr>
          <w:rFonts w:ascii="ＭＳ 明朝" w:eastAsia="ＭＳ 明朝" w:hAnsi="ＭＳ 明朝"/>
        </w:rPr>
      </w:pPr>
      <w:r>
        <w:rPr>
          <w:rFonts w:ascii="ＭＳ 明朝" w:eastAsia="ＭＳ 明朝" w:hAnsi="ＭＳ 明朝" w:hint="eastAsia"/>
        </w:rPr>
        <w:t>（３）事業スケジュール（設計・施工～管理・運営を詳細に記載）</w:t>
      </w:r>
    </w:p>
    <w:p w14:paraId="5948AF11" w14:textId="5470F86A" w:rsidR="00364274" w:rsidRDefault="00364274" w:rsidP="00364274">
      <w:pPr>
        <w:jc w:val="left"/>
        <w:rPr>
          <w:rFonts w:ascii="ＭＳ 明朝" w:eastAsia="ＭＳ 明朝" w:hAnsi="ＭＳ 明朝"/>
        </w:rPr>
      </w:pPr>
    </w:p>
    <w:p w14:paraId="0CF6E12A" w14:textId="0EA9D542" w:rsidR="00364274" w:rsidRDefault="00364274" w:rsidP="00364274">
      <w:pPr>
        <w:jc w:val="left"/>
        <w:rPr>
          <w:rFonts w:ascii="ＭＳ 明朝" w:eastAsia="ＭＳ 明朝" w:hAnsi="ＭＳ 明朝"/>
        </w:rPr>
      </w:pPr>
    </w:p>
    <w:p w14:paraId="1357E619" w14:textId="6D981D95" w:rsidR="003A5BCF" w:rsidRDefault="003A5BCF" w:rsidP="00364274">
      <w:pPr>
        <w:jc w:val="left"/>
        <w:rPr>
          <w:rFonts w:ascii="ＭＳ 明朝" w:eastAsia="ＭＳ 明朝" w:hAnsi="ＭＳ 明朝"/>
        </w:rPr>
      </w:pPr>
    </w:p>
    <w:p w14:paraId="7FB3C9C5" w14:textId="77777777" w:rsidR="000B2979" w:rsidRDefault="000B2979" w:rsidP="00364274">
      <w:pPr>
        <w:jc w:val="left"/>
        <w:rPr>
          <w:rFonts w:ascii="ＭＳ 明朝" w:eastAsia="ＭＳ 明朝" w:hAnsi="ＭＳ 明朝"/>
        </w:rPr>
      </w:pPr>
    </w:p>
    <w:p w14:paraId="56FE9893" w14:textId="0E03CDF0" w:rsidR="00364274" w:rsidRDefault="00364274" w:rsidP="00364274">
      <w:pPr>
        <w:jc w:val="left"/>
        <w:rPr>
          <w:rFonts w:ascii="ＭＳ 明朝" w:eastAsia="ＭＳ 明朝" w:hAnsi="ＭＳ 明朝"/>
        </w:rPr>
      </w:pPr>
    </w:p>
    <w:p w14:paraId="12D6B70F" w14:textId="2E61F198" w:rsidR="00364274" w:rsidRDefault="00364274" w:rsidP="00364274">
      <w:pPr>
        <w:jc w:val="left"/>
        <w:rPr>
          <w:rFonts w:ascii="ＭＳ 明朝" w:eastAsia="ＭＳ 明朝" w:hAnsi="ＭＳ 明朝"/>
        </w:rPr>
      </w:pPr>
      <w:r>
        <w:rPr>
          <w:rFonts w:ascii="ＭＳ 明朝" w:eastAsia="ＭＳ 明朝" w:hAnsi="ＭＳ 明朝" w:hint="eastAsia"/>
        </w:rPr>
        <w:t>４　事業収支計画</w:t>
      </w:r>
    </w:p>
    <w:p w14:paraId="45FCE855" w14:textId="4F539720" w:rsidR="00364274" w:rsidRDefault="00364274" w:rsidP="00364274">
      <w:pPr>
        <w:jc w:val="left"/>
        <w:rPr>
          <w:rFonts w:ascii="ＭＳ 明朝" w:eastAsia="ＭＳ 明朝" w:hAnsi="ＭＳ 明朝"/>
        </w:rPr>
      </w:pPr>
      <w:r>
        <w:rPr>
          <w:rFonts w:ascii="ＭＳ 明朝" w:eastAsia="ＭＳ 明朝" w:hAnsi="ＭＳ 明朝" w:hint="eastAsia"/>
        </w:rPr>
        <w:t>（１）事業収支計画</w:t>
      </w:r>
    </w:p>
    <w:p w14:paraId="54D983C3" w14:textId="78250BD2" w:rsidR="00364274" w:rsidRDefault="00364274" w:rsidP="00364274">
      <w:pPr>
        <w:jc w:val="left"/>
        <w:rPr>
          <w:rFonts w:ascii="ＭＳ 明朝" w:eastAsia="ＭＳ 明朝" w:hAnsi="ＭＳ 明朝"/>
        </w:rPr>
      </w:pPr>
    </w:p>
    <w:p w14:paraId="28557880" w14:textId="670A49C1" w:rsidR="00364274" w:rsidRDefault="00364274" w:rsidP="00364274">
      <w:pPr>
        <w:jc w:val="left"/>
        <w:rPr>
          <w:rFonts w:ascii="ＭＳ 明朝" w:eastAsia="ＭＳ 明朝" w:hAnsi="ＭＳ 明朝"/>
        </w:rPr>
      </w:pPr>
    </w:p>
    <w:p w14:paraId="1E465544" w14:textId="77E70789" w:rsidR="00364274" w:rsidRDefault="00364274" w:rsidP="00364274">
      <w:pPr>
        <w:jc w:val="left"/>
        <w:rPr>
          <w:rFonts w:ascii="ＭＳ 明朝" w:eastAsia="ＭＳ 明朝" w:hAnsi="ＭＳ 明朝"/>
        </w:rPr>
      </w:pPr>
    </w:p>
    <w:p w14:paraId="75190029" w14:textId="5B282C97" w:rsidR="00364274" w:rsidRDefault="00364274" w:rsidP="00364274">
      <w:pPr>
        <w:jc w:val="left"/>
        <w:rPr>
          <w:rFonts w:ascii="ＭＳ 明朝" w:eastAsia="ＭＳ 明朝" w:hAnsi="ＭＳ 明朝"/>
        </w:rPr>
      </w:pPr>
    </w:p>
    <w:p w14:paraId="2F4374E6" w14:textId="77777777" w:rsidR="00364274" w:rsidRDefault="00364274" w:rsidP="00364274">
      <w:pPr>
        <w:jc w:val="left"/>
        <w:rPr>
          <w:rFonts w:ascii="ＭＳ 明朝" w:eastAsia="ＭＳ 明朝" w:hAnsi="ＭＳ 明朝"/>
        </w:rPr>
      </w:pPr>
    </w:p>
    <w:p w14:paraId="76727927" w14:textId="77777777" w:rsidR="00364274" w:rsidRDefault="00364274" w:rsidP="00364274">
      <w:pPr>
        <w:jc w:val="left"/>
        <w:rPr>
          <w:rFonts w:ascii="ＭＳ 明朝" w:eastAsia="ＭＳ 明朝" w:hAnsi="ＭＳ 明朝"/>
        </w:rPr>
      </w:pPr>
    </w:p>
    <w:p w14:paraId="7E9B1515" w14:textId="11055CC1" w:rsidR="00364274" w:rsidRDefault="00364274" w:rsidP="00364274">
      <w:pPr>
        <w:jc w:val="left"/>
        <w:rPr>
          <w:rFonts w:ascii="ＭＳ 明朝" w:eastAsia="ＭＳ 明朝" w:hAnsi="ＭＳ 明朝"/>
        </w:rPr>
      </w:pPr>
      <w:r>
        <w:rPr>
          <w:rFonts w:ascii="ＭＳ 明朝" w:eastAsia="ＭＳ 明朝" w:hAnsi="ＭＳ 明朝" w:hint="eastAsia"/>
        </w:rPr>
        <w:t>（２）当初投資計画</w:t>
      </w:r>
    </w:p>
    <w:p w14:paraId="15C40ED0" w14:textId="209ED3F7" w:rsidR="00364274" w:rsidRDefault="00364274" w:rsidP="00364274">
      <w:pPr>
        <w:jc w:val="left"/>
        <w:rPr>
          <w:rFonts w:ascii="ＭＳ 明朝" w:eastAsia="ＭＳ 明朝" w:hAnsi="ＭＳ 明朝"/>
        </w:rPr>
      </w:pPr>
    </w:p>
    <w:p w14:paraId="08367BE2" w14:textId="2D3B35B7" w:rsidR="00364274" w:rsidRDefault="00364274" w:rsidP="00364274">
      <w:pPr>
        <w:jc w:val="left"/>
        <w:rPr>
          <w:rFonts w:ascii="ＭＳ 明朝" w:eastAsia="ＭＳ 明朝" w:hAnsi="ＭＳ 明朝"/>
        </w:rPr>
      </w:pPr>
    </w:p>
    <w:p w14:paraId="47CCEABB" w14:textId="6F9C5693" w:rsidR="00364274" w:rsidRDefault="00364274" w:rsidP="00364274">
      <w:pPr>
        <w:jc w:val="left"/>
        <w:rPr>
          <w:rFonts w:ascii="ＭＳ 明朝" w:eastAsia="ＭＳ 明朝" w:hAnsi="ＭＳ 明朝"/>
        </w:rPr>
      </w:pPr>
    </w:p>
    <w:p w14:paraId="5BB23F62" w14:textId="77777777" w:rsidR="00366905" w:rsidRDefault="00366905" w:rsidP="00364274">
      <w:pPr>
        <w:jc w:val="left"/>
        <w:rPr>
          <w:rFonts w:ascii="ＭＳ 明朝" w:eastAsia="ＭＳ 明朝" w:hAnsi="ＭＳ 明朝"/>
        </w:rPr>
      </w:pPr>
    </w:p>
    <w:p w14:paraId="496FB2D7" w14:textId="2B1636A5" w:rsidR="00364274" w:rsidRDefault="00364274" w:rsidP="00364274">
      <w:pPr>
        <w:jc w:val="left"/>
        <w:rPr>
          <w:rFonts w:ascii="ＭＳ 明朝" w:eastAsia="ＭＳ 明朝" w:hAnsi="ＭＳ 明朝"/>
        </w:rPr>
      </w:pPr>
      <w:r>
        <w:rPr>
          <w:rFonts w:ascii="ＭＳ 明朝" w:eastAsia="ＭＳ 明朝" w:hAnsi="ＭＳ 明朝" w:hint="eastAsia"/>
        </w:rPr>
        <w:t>（３）資金調達計画</w:t>
      </w:r>
    </w:p>
    <w:p w14:paraId="0E3B14C9" w14:textId="0B992961" w:rsidR="00364274" w:rsidRDefault="00364274" w:rsidP="00364274">
      <w:pPr>
        <w:jc w:val="left"/>
        <w:rPr>
          <w:rFonts w:ascii="ＭＳ 明朝" w:eastAsia="ＭＳ 明朝" w:hAnsi="ＭＳ 明朝"/>
        </w:rPr>
      </w:pPr>
    </w:p>
    <w:p w14:paraId="0DD53739" w14:textId="34918AEF" w:rsidR="00364274" w:rsidRDefault="00364274" w:rsidP="00364274">
      <w:pPr>
        <w:jc w:val="left"/>
        <w:rPr>
          <w:rFonts w:ascii="ＭＳ 明朝" w:eastAsia="ＭＳ 明朝" w:hAnsi="ＭＳ 明朝"/>
        </w:rPr>
      </w:pPr>
    </w:p>
    <w:p w14:paraId="4E8BB117" w14:textId="60159705" w:rsidR="00364274" w:rsidRDefault="00364274" w:rsidP="00364274">
      <w:pPr>
        <w:jc w:val="left"/>
        <w:rPr>
          <w:rFonts w:ascii="ＭＳ 明朝" w:eastAsia="ＭＳ 明朝" w:hAnsi="ＭＳ 明朝"/>
        </w:rPr>
      </w:pPr>
    </w:p>
    <w:p w14:paraId="374F8896" w14:textId="0137C04E" w:rsidR="00364274" w:rsidRDefault="00364274" w:rsidP="00364274">
      <w:pPr>
        <w:jc w:val="left"/>
        <w:rPr>
          <w:rFonts w:ascii="ＭＳ 明朝" w:eastAsia="ＭＳ 明朝" w:hAnsi="ＭＳ 明朝"/>
        </w:rPr>
      </w:pPr>
    </w:p>
    <w:p w14:paraId="52D933B2" w14:textId="77777777" w:rsidR="00364274" w:rsidRDefault="00364274" w:rsidP="00364274">
      <w:pPr>
        <w:jc w:val="left"/>
        <w:rPr>
          <w:rFonts w:ascii="ＭＳ 明朝" w:eastAsia="ＭＳ 明朝" w:hAnsi="ＭＳ 明朝"/>
        </w:rPr>
      </w:pPr>
    </w:p>
    <w:p w14:paraId="6789D72D" w14:textId="5A35C890" w:rsidR="00364274" w:rsidRDefault="00364274" w:rsidP="00364274">
      <w:pPr>
        <w:jc w:val="left"/>
        <w:rPr>
          <w:rFonts w:ascii="ＭＳ 明朝" w:eastAsia="ＭＳ 明朝" w:hAnsi="ＭＳ 明朝"/>
        </w:rPr>
      </w:pPr>
      <w:r>
        <w:rPr>
          <w:rFonts w:ascii="ＭＳ 明朝" w:eastAsia="ＭＳ 明朝" w:hAnsi="ＭＳ 明朝" w:hint="eastAsia"/>
        </w:rPr>
        <w:t>（４）長期収支計画</w:t>
      </w:r>
    </w:p>
    <w:p w14:paraId="5C5C1819" w14:textId="5415647A" w:rsidR="00364274" w:rsidRDefault="00364274" w:rsidP="00364274">
      <w:pPr>
        <w:jc w:val="left"/>
        <w:rPr>
          <w:rFonts w:ascii="ＭＳ 明朝" w:eastAsia="ＭＳ 明朝" w:hAnsi="ＭＳ 明朝"/>
        </w:rPr>
      </w:pPr>
    </w:p>
    <w:p w14:paraId="53BC7DA7" w14:textId="49E85F70" w:rsidR="00364274" w:rsidRDefault="00364274" w:rsidP="00364274">
      <w:pPr>
        <w:jc w:val="left"/>
        <w:rPr>
          <w:rFonts w:ascii="ＭＳ 明朝" w:eastAsia="ＭＳ 明朝" w:hAnsi="ＭＳ 明朝"/>
        </w:rPr>
      </w:pPr>
    </w:p>
    <w:p w14:paraId="72A23B41" w14:textId="54C81836" w:rsidR="00364274" w:rsidRDefault="00364274" w:rsidP="00364274">
      <w:pPr>
        <w:jc w:val="left"/>
        <w:rPr>
          <w:rFonts w:ascii="ＭＳ 明朝" w:eastAsia="ＭＳ 明朝" w:hAnsi="ＭＳ 明朝"/>
        </w:rPr>
      </w:pPr>
    </w:p>
    <w:p w14:paraId="1B55A32A" w14:textId="3F614A0A" w:rsidR="00364274" w:rsidRDefault="00364274" w:rsidP="00364274">
      <w:pPr>
        <w:jc w:val="left"/>
        <w:rPr>
          <w:rFonts w:ascii="ＭＳ 明朝" w:eastAsia="ＭＳ 明朝" w:hAnsi="ＭＳ 明朝"/>
        </w:rPr>
      </w:pPr>
    </w:p>
    <w:p w14:paraId="53D997B2" w14:textId="5AC4B521" w:rsidR="00364274" w:rsidRDefault="00364274" w:rsidP="00364274">
      <w:pPr>
        <w:jc w:val="left"/>
        <w:rPr>
          <w:rFonts w:ascii="ＭＳ 明朝" w:eastAsia="ＭＳ 明朝" w:hAnsi="ＭＳ 明朝"/>
        </w:rPr>
      </w:pPr>
    </w:p>
    <w:p w14:paraId="4765A28E" w14:textId="093E153E" w:rsidR="00364274" w:rsidRDefault="00364274" w:rsidP="00364274">
      <w:pPr>
        <w:jc w:val="left"/>
        <w:rPr>
          <w:rFonts w:ascii="ＭＳ 明朝" w:eastAsia="ＭＳ 明朝" w:hAnsi="ＭＳ 明朝"/>
        </w:rPr>
      </w:pPr>
      <w:r>
        <w:rPr>
          <w:rFonts w:ascii="ＭＳ 明朝" w:eastAsia="ＭＳ 明朝" w:hAnsi="ＭＳ 明朝" w:hint="eastAsia"/>
        </w:rPr>
        <w:t>※別紙による記載も可能とします。</w:t>
      </w:r>
    </w:p>
    <w:p w14:paraId="2DC1A239" w14:textId="5CCBF36E" w:rsidR="00364274" w:rsidRDefault="00364274" w:rsidP="00364274">
      <w:pPr>
        <w:jc w:val="left"/>
        <w:rPr>
          <w:rFonts w:ascii="ＭＳ 明朝" w:eastAsia="ＭＳ 明朝" w:hAnsi="ＭＳ 明朝"/>
        </w:rPr>
      </w:pPr>
      <w:r>
        <w:rPr>
          <w:rFonts w:ascii="ＭＳ 明朝" w:eastAsia="ＭＳ 明朝" w:hAnsi="ＭＳ 明朝" w:hint="eastAsia"/>
        </w:rPr>
        <w:t>※企画提案に関して参考となる資料がありましたら、添付してください（任意）。</w:t>
      </w:r>
    </w:p>
    <w:p w14:paraId="1746A21F" w14:textId="5D95E655" w:rsidR="00364274" w:rsidRDefault="00364274" w:rsidP="00364274">
      <w:pPr>
        <w:jc w:val="left"/>
        <w:rPr>
          <w:rFonts w:ascii="ＭＳ 明朝" w:eastAsia="ＭＳ 明朝" w:hAnsi="ＭＳ 明朝"/>
        </w:rPr>
      </w:pPr>
      <w:r>
        <w:rPr>
          <w:rFonts w:ascii="ＭＳ 明朝" w:eastAsia="ＭＳ 明朝" w:hAnsi="ＭＳ 明朝" w:hint="eastAsia"/>
        </w:rPr>
        <w:t>※審査では、にぎわいの創出、</w:t>
      </w:r>
      <w:r w:rsidR="00696CC0">
        <w:rPr>
          <w:rFonts w:ascii="ＭＳ 明朝" w:eastAsia="ＭＳ 明朝" w:hAnsi="ＭＳ 明朝" w:hint="eastAsia"/>
        </w:rPr>
        <w:t>税収の増加、</w:t>
      </w:r>
      <w:r w:rsidR="00DF78C0">
        <w:rPr>
          <w:rFonts w:ascii="ＭＳ 明朝" w:eastAsia="ＭＳ 明朝" w:hAnsi="ＭＳ 明朝" w:hint="eastAsia"/>
        </w:rPr>
        <w:t>波及</w:t>
      </w:r>
      <w:r w:rsidR="00B5501F">
        <w:rPr>
          <w:rFonts w:ascii="ＭＳ 明朝" w:eastAsia="ＭＳ 明朝" w:hAnsi="ＭＳ 明朝" w:hint="eastAsia"/>
        </w:rPr>
        <w:t>効果</w:t>
      </w:r>
      <w:r w:rsidR="00696CC0">
        <w:rPr>
          <w:rFonts w:ascii="ＭＳ 明朝" w:eastAsia="ＭＳ 明朝" w:hAnsi="ＭＳ 明朝" w:hint="eastAsia"/>
        </w:rPr>
        <w:t>、周辺環境への配慮、景観への配慮、地域貢献を重視しますので、それらを踏まえた提案をお願いします。</w:t>
      </w:r>
    </w:p>
    <w:p w14:paraId="765F4438" w14:textId="1584A2B6" w:rsidR="00696CC0" w:rsidRPr="00364274" w:rsidRDefault="00696CC0" w:rsidP="00364274">
      <w:pPr>
        <w:jc w:val="left"/>
        <w:rPr>
          <w:rFonts w:ascii="ＭＳ 明朝" w:eastAsia="ＭＳ 明朝" w:hAnsi="ＭＳ 明朝"/>
        </w:rPr>
      </w:pPr>
      <w:r>
        <w:rPr>
          <w:rFonts w:ascii="ＭＳ 明朝" w:eastAsia="ＭＳ 明朝" w:hAnsi="ＭＳ 明朝" w:hint="eastAsia"/>
        </w:rPr>
        <w:t>※</w:t>
      </w:r>
      <w:r w:rsidR="00DF78C0">
        <w:rPr>
          <w:rFonts w:ascii="ＭＳ 明朝" w:eastAsia="ＭＳ 明朝" w:hAnsi="ＭＳ 明朝" w:hint="eastAsia"/>
        </w:rPr>
        <w:t>その他の加点要素として</w:t>
      </w:r>
      <w:r>
        <w:rPr>
          <w:rFonts w:ascii="ＭＳ 明朝" w:eastAsia="ＭＳ 明朝" w:hAnsi="ＭＳ 明朝" w:hint="eastAsia"/>
        </w:rPr>
        <w:t>、本市や新鎌ケ谷駅周辺地区が抱える課題に対する解決等に向けた提案がなされた場合、加点となります。</w:t>
      </w:r>
    </w:p>
    <w:sectPr w:rsidR="00696CC0" w:rsidRPr="00364274" w:rsidSect="002A24B4">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8B61" w14:textId="77777777" w:rsidR="003A5BCF" w:rsidRDefault="003A5BCF" w:rsidP="003A5BCF">
      <w:r>
        <w:separator/>
      </w:r>
    </w:p>
  </w:endnote>
  <w:endnote w:type="continuationSeparator" w:id="0">
    <w:p w14:paraId="313F0EEA" w14:textId="77777777" w:rsidR="003A5BCF" w:rsidRDefault="003A5BCF" w:rsidP="003A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26D0" w14:textId="77777777" w:rsidR="003A5BCF" w:rsidRDefault="003A5BCF" w:rsidP="003A5BCF">
      <w:r>
        <w:separator/>
      </w:r>
    </w:p>
  </w:footnote>
  <w:footnote w:type="continuationSeparator" w:id="0">
    <w:p w14:paraId="5FB1A71E" w14:textId="77777777" w:rsidR="003A5BCF" w:rsidRDefault="003A5BCF" w:rsidP="003A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9DAA" w14:textId="078F3ECB" w:rsidR="003A5BCF" w:rsidRPr="003A5BCF" w:rsidRDefault="00A47959" w:rsidP="003A5BCF">
    <w:pPr>
      <w:pStyle w:val="a4"/>
      <w:jc w:val="right"/>
      <w:rPr>
        <w:rFonts w:ascii="ＭＳ 明朝" w:eastAsia="ＭＳ 明朝" w:hAnsi="ＭＳ 明朝"/>
        <w:sz w:val="24"/>
        <w:szCs w:val="24"/>
      </w:rPr>
    </w:pPr>
    <w:r>
      <w:rPr>
        <w:rFonts w:ascii="ＭＳ 明朝" w:eastAsia="ＭＳ 明朝" w:hAnsi="ＭＳ 明朝" w:hint="eastAsia"/>
        <w:sz w:val="24"/>
        <w:szCs w:val="24"/>
      </w:rPr>
      <w:t>（</w:t>
    </w:r>
    <w:r w:rsidR="003A5BCF">
      <w:rPr>
        <w:rFonts w:ascii="ＭＳ 明朝" w:eastAsia="ＭＳ 明朝" w:hAnsi="ＭＳ 明朝" w:hint="eastAsia"/>
        <w:sz w:val="24"/>
        <w:szCs w:val="24"/>
      </w:rPr>
      <w:t>様式６</w:t>
    </w:r>
    <w:r>
      <w:rPr>
        <w:rFonts w:ascii="ＭＳ 明朝" w:eastAsia="ＭＳ 明朝" w:hAnsi="ＭＳ 明朝"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6F"/>
    <w:rsid w:val="00003EA0"/>
    <w:rsid w:val="000040BD"/>
    <w:rsid w:val="0000695D"/>
    <w:rsid w:val="00007811"/>
    <w:rsid w:val="00017642"/>
    <w:rsid w:val="000211B8"/>
    <w:rsid w:val="000234C1"/>
    <w:rsid w:val="000269E5"/>
    <w:rsid w:val="000357C3"/>
    <w:rsid w:val="000451A4"/>
    <w:rsid w:val="0004529F"/>
    <w:rsid w:val="00046C5C"/>
    <w:rsid w:val="000505CC"/>
    <w:rsid w:val="0005417B"/>
    <w:rsid w:val="00054B3E"/>
    <w:rsid w:val="0005692C"/>
    <w:rsid w:val="000575E9"/>
    <w:rsid w:val="00060194"/>
    <w:rsid w:val="00060E8F"/>
    <w:rsid w:val="00063EDD"/>
    <w:rsid w:val="000646DB"/>
    <w:rsid w:val="00065812"/>
    <w:rsid w:val="000835E9"/>
    <w:rsid w:val="00083903"/>
    <w:rsid w:val="00087192"/>
    <w:rsid w:val="00087BD6"/>
    <w:rsid w:val="00087BE8"/>
    <w:rsid w:val="000A37E2"/>
    <w:rsid w:val="000B18A8"/>
    <w:rsid w:val="000B20AD"/>
    <w:rsid w:val="000B257E"/>
    <w:rsid w:val="000B2979"/>
    <w:rsid w:val="000B2F2E"/>
    <w:rsid w:val="000B5CF4"/>
    <w:rsid w:val="000B6E09"/>
    <w:rsid w:val="000C1639"/>
    <w:rsid w:val="000C4F86"/>
    <w:rsid w:val="000C5A55"/>
    <w:rsid w:val="000D138E"/>
    <w:rsid w:val="000D6EE0"/>
    <w:rsid w:val="000D7031"/>
    <w:rsid w:val="000F0A5D"/>
    <w:rsid w:val="000F6C68"/>
    <w:rsid w:val="00123B9F"/>
    <w:rsid w:val="00124C9F"/>
    <w:rsid w:val="00124FB3"/>
    <w:rsid w:val="001255E7"/>
    <w:rsid w:val="0013514D"/>
    <w:rsid w:val="00136884"/>
    <w:rsid w:val="00136F8B"/>
    <w:rsid w:val="00142F57"/>
    <w:rsid w:val="00144D8C"/>
    <w:rsid w:val="00146FC9"/>
    <w:rsid w:val="0015213B"/>
    <w:rsid w:val="00157AB7"/>
    <w:rsid w:val="001602F6"/>
    <w:rsid w:val="00162FEA"/>
    <w:rsid w:val="00165311"/>
    <w:rsid w:val="00165363"/>
    <w:rsid w:val="001678F7"/>
    <w:rsid w:val="00170585"/>
    <w:rsid w:val="0017127B"/>
    <w:rsid w:val="00172DAC"/>
    <w:rsid w:val="00173FA6"/>
    <w:rsid w:val="00174029"/>
    <w:rsid w:val="00181084"/>
    <w:rsid w:val="001835DC"/>
    <w:rsid w:val="001844E6"/>
    <w:rsid w:val="00192FB9"/>
    <w:rsid w:val="001A644F"/>
    <w:rsid w:val="001B09C0"/>
    <w:rsid w:val="001B6A4D"/>
    <w:rsid w:val="001C2C52"/>
    <w:rsid w:val="001C7A5D"/>
    <w:rsid w:val="001D576A"/>
    <w:rsid w:val="001D5B85"/>
    <w:rsid w:val="001E251A"/>
    <w:rsid w:val="001E5E90"/>
    <w:rsid w:val="001E64DB"/>
    <w:rsid w:val="001E6DD4"/>
    <w:rsid w:val="001F1571"/>
    <w:rsid w:val="001F1E2B"/>
    <w:rsid w:val="001F2511"/>
    <w:rsid w:val="001F3D44"/>
    <w:rsid w:val="001F523F"/>
    <w:rsid w:val="001F6274"/>
    <w:rsid w:val="00202CFA"/>
    <w:rsid w:val="00204286"/>
    <w:rsid w:val="00207A84"/>
    <w:rsid w:val="00212984"/>
    <w:rsid w:val="00217A6C"/>
    <w:rsid w:val="0022026D"/>
    <w:rsid w:val="00224FA4"/>
    <w:rsid w:val="0022748D"/>
    <w:rsid w:val="0023055C"/>
    <w:rsid w:val="002329F6"/>
    <w:rsid w:val="00243AC2"/>
    <w:rsid w:val="002440B5"/>
    <w:rsid w:val="00245D81"/>
    <w:rsid w:val="002524AA"/>
    <w:rsid w:val="0025597A"/>
    <w:rsid w:val="0026448B"/>
    <w:rsid w:val="002664AA"/>
    <w:rsid w:val="0027009E"/>
    <w:rsid w:val="0027577F"/>
    <w:rsid w:val="00281C3E"/>
    <w:rsid w:val="00284244"/>
    <w:rsid w:val="00285383"/>
    <w:rsid w:val="002904D6"/>
    <w:rsid w:val="00294908"/>
    <w:rsid w:val="00296195"/>
    <w:rsid w:val="0029686B"/>
    <w:rsid w:val="002A08ED"/>
    <w:rsid w:val="002A24B4"/>
    <w:rsid w:val="002A5023"/>
    <w:rsid w:val="002A65E7"/>
    <w:rsid w:val="002A7036"/>
    <w:rsid w:val="002A7E13"/>
    <w:rsid w:val="002B45E3"/>
    <w:rsid w:val="002B6657"/>
    <w:rsid w:val="002C017E"/>
    <w:rsid w:val="002C5E8C"/>
    <w:rsid w:val="002C7F7A"/>
    <w:rsid w:val="002D3189"/>
    <w:rsid w:val="002D3F10"/>
    <w:rsid w:val="002F147C"/>
    <w:rsid w:val="003010CC"/>
    <w:rsid w:val="00301285"/>
    <w:rsid w:val="00302797"/>
    <w:rsid w:val="003033BB"/>
    <w:rsid w:val="003038B2"/>
    <w:rsid w:val="00304C54"/>
    <w:rsid w:val="00307D0A"/>
    <w:rsid w:val="0031043F"/>
    <w:rsid w:val="00315254"/>
    <w:rsid w:val="0032496B"/>
    <w:rsid w:val="00326EC2"/>
    <w:rsid w:val="00335FDA"/>
    <w:rsid w:val="003374F3"/>
    <w:rsid w:val="00342413"/>
    <w:rsid w:val="00343AC7"/>
    <w:rsid w:val="00346A6C"/>
    <w:rsid w:val="00347422"/>
    <w:rsid w:val="003507AF"/>
    <w:rsid w:val="003573FD"/>
    <w:rsid w:val="00361D68"/>
    <w:rsid w:val="00362BE7"/>
    <w:rsid w:val="00362C1C"/>
    <w:rsid w:val="003640A2"/>
    <w:rsid w:val="00364274"/>
    <w:rsid w:val="00366905"/>
    <w:rsid w:val="003724D7"/>
    <w:rsid w:val="00373A1A"/>
    <w:rsid w:val="00376071"/>
    <w:rsid w:val="003800EC"/>
    <w:rsid w:val="00385B1A"/>
    <w:rsid w:val="00392330"/>
    <w:rsid w:val="0039328C"/>
    <w:rsid w:val="003A06F8"/>
    <w:rsid w:val="003A3FB9"/>
    <w:rsid w:val="003A441A"/>
    <w:rsid w:val="003A5470"/>
    <w:rsid w:val="003A5BCF"/>
    <w:rsid w:val="003A7DA7"/>
    <w:rsid w:val="003B03BD"/>
    <w:rsid w:val="003B1DDD"/>
    <w:rsid w:val="003C1447"/>
    <w:rsid w:val="003C4E34"/>
    <w:rsid w:val="003D30FD"/>
    <w:rsid w:val="003D62CE"/>
    <w:rsid w:val="003D649C"/>
    <w:rsid w:val="003E411C"/>
    <w:rsid w:val="003E66A7"/>
    <w:rsid w:val="003E7635"/>
    <w:rsid w:val="003E789B"/>
    <w:rsid w:val="003F145D"/>
    <w:rsid w:val="003F1752"/>
    <w:rsid w:val="003F17F4"/>
    <w:rsid w:val="003F4ED1"/>
    <w:rsid w:val="003F4ED4"/>
    <w:rsid w:val="003F77C6"/>
    <w:rsid w:val="00405660"/>
    <w:rsid w:val="00406E7B"/>
    <w:rsid w:val="0042127F"/>
    <w:rsid w:val="00423D87"/>
    <w:rsid w:val="004268C8"/>
    <w:rsid w:val="00426C2E"/>
    <w:rsid w:val="00427056"/>
    <w:rsid w:val="00431B4D"/>
    <w:rsid w:val="00440331"/>
    <w:rsid w:val="004421C9"/>
    <w:rsid w:val="00452209"/>
    <w:rsid w:val="004570AE"/>
    <w:rsid w:val="00457D62"/>
    <w:rsid w:val="00461586"/>
    <w:rsid w:val="0046297A"/>
    <w:rsid w:val="00465933"/>
    <w:rsid w:val="0047469E"/>
    <w:rsid w:val="004833A7"/>
    <w:rsid w:val="00487398"/>
    <w:rsid w:val="00497EE7"/>
    <w:rsid w:val="004A0C10"/>
    <w:rsid w:val="004A2721"/>
    <w:rsid w:val="004A5103"/>
    <w:rsid w:val="004B0C4B"/>
    <w:rsid w:val="004B3B88"/>
    <w:rsid w:val="004B4465"/>
    <w:rsid w:val="004B4C61"/>
    <w:rsid w:val="004B6A7F"/>
    <w:rsid w:val="004C0281"/>
    <w:rsid w:val="004C3D0F"/>
    <w:rsid w:val="004C4512"/>
    <w:rsid w:val="004C6331"/>
    <w:rsid w:val="004C7168"/>
    <w:rsid w:val="004D398D"/>
    <w:rsid w:val="004D4815"/>
    <w:rsid w:val="004D5482"/>
    <w:rsid w:val="004E5DE0"/>
    <w:rsid w:val="004E7103"/>
    <w:rsid w:val="004F1A97"/>
    <w:rsid w:val="00501F6D"/>
    <w:rsid w:val="00504130"/>
    <w:rsid w:val="005046B9"/>
    <w:rsid w:val="00504A45"/>
    <w:rsid w:val="00504EF7"/>
    <w:rsid w:val="00505818"/>
    <w:rsid w:val="005073CE"/>
    <w:rsid w:val="005077B4"/>
    <w:rsid w:val="00512C02"/>
    <w:rsid w:val="00513C4D"/>
    <w:rsid w:val="0052025C"/>
    <w:rsid w:val="005232DA"/>
    <w:rsid w:val="00527962"/>
    <w:rsid w:val="00527BCC"/>
    <w:rsid w:val="00531726"/>
    <w:rsid w:val="00532C1F"/>
    <w:rsid w:val="005331E9"/>
    <w:rsid w:val="005347E7"/>
    <w:rsid w:val="0053609A"/>
    <w:rsid w:val="00541FC2"/>
    <w:rsid w:val="00547B14"/>
    <w:rsid w:val="00547CD5"/>
    <w:rsid w:val="00561CF5"/>
    <w:rsid w:val="0056270A"/>
    <w:rsid w:val="00570145"/>
    <w:rsid w:val="00572979"/>
    <w:rsid w:val="005732A9"/>
    <w:rsid w:val="005770D3"/>
    <w:rsid w:val="0058466B"/>
    <w:rsid w:val="00585F40"/>
    <w:rsid w:val="00587BED"/>
    <w:rsid w:val="00587F53"/>
    <w:rsid w:val="00591D4E"/>
    <w:rsid w:val="0059282E"/>
    <w:rsid w:val="00594812"/>
    <w:rsid w:val="00595AA4"/>
    <w:rsid w:val="00597706"/>
    <w:rsid w:val="005A4E7F"/>
    <w:rsid w:val="005A6873"/>
    <w:rsid w:val="005A6B49"/>
    <w:rsid w:val="005A6BF8"/>
    <w:rsid w:val="005B2ED3"/>
    <w:rsid w:val="005C0832"/>
    <w:rsid w:val="005C3FD5"/>
    <w:rsid w:val="005C476A"/>
    <w:rsid w:val="005D42D7"/>
    <w:rsid w:val="005D6371"/>
    <w:rsid w:val="005D6438"/>
    <w:rsid w:val="005E137E"/>
    <w:rsid w:val="005E3619"/>
    <w:rsid w:val="005E3F21"/>
    <w:rsid w:val="005E76EA"/>
    <w:rsid w:val="005F5310"/>
    <w:rsid w:val="005F53B3"/>
    <w:rsid w:val="00600EA7"/>
    <w:rsid w:val="00603EAD"/>
    <w:rsid w:val="0060586D"/>
    <w:rsid w:val="00605C21"/>
    <w:rsid w:val="006121B2"/>
    <w:rsid w:val="0061602D"/>
    <w:rsid w:val="00620637"/>
    <w:rsid w:val="0062083D"/>
    <w:rsid w:val="0063122D"/>
    <w:rsid w:val="00640095"/>
    <w:rsid w:val="006449FB"/>
    <w:rsid w:val="00650611"/>
    <w:rsid w:val="006540B0"/>
    <w:rsid w:val="00655A40"/>
    <w:rsid w:val="00655DE5"/>
    <w:rsid w:val="00661D30"/>
    <w:rsid w:val="0067100B"/>
    <w:rsid w:val="00672F7D"/>
    <w:rsid w:val="00674064"/>
    <w:rsid w:val="006746D3"/>
    <w:rsid w:val="00681AD8"/>
    <w:rsid w:val="006828B5"/>
    <w:rsid w:val="00682DAC"/>
    <w:rsid w:val="0068329C"/>
    <w:rsid w:val="00690FC6"/>
    <w:rsid w:val="00694501"/>
    <w:rsid w:val="006947A0"/>
    <w:rsid w:val="006966E4"/>
    <w:rsid w:val="00696CC0"/>
    <w:rsid w:val="00697F75"/>
    <w:rsid w:val="006A1817"/>
    <w:rsid w:val="006A75B7"/>
    <w:rsid w:val="006B1C97"/>
    <w:rsid w:val="006B2DD6"/>
    <w:rsid w:val="006B5BAC"/>
    <w:rsid w:val="006C45D7"/>
    <w:rsid w:val="006C63D3"/>
    <w:rsid w:val="006C6D52"/>
    <w:rsid w:val="006C6F0E"/>
    <w:rsid w:val="006D2810"/>
    <w:rsid w:val="006D4A09"/>
    <w:rsid w:val="006E1E07"/>
    <w:rsid w:val="006E1EBD"/>
    <w:rsid w:val="006E3C98"/>
    <w:rsid w:val="006F0512"/>
    <w:rsid w:val="006F1162"/>
    <w:rsid w:val="007008F4"/>
    <w:rsid w:val="00700F21"/>
    <w:rsid w:val="007046CC"/>
    <w:rsid w:val="00705020"/>
    <w:rsid w:val="00711765"/>
    <w:rsid w:val="0071314B"/>
    <w:rsid w:val="00714C64"/>
    <w:rsid w:val="00717154"/>
    <w:rsid w:val="00717612"/>
    <w:rsid w:val="00717A0D"/>
    <w:rsid w:val="00717B29"/>
    <w:rsid w:val="0072165F"/>
    <w:rsid w:val="00722F4E"/>
    <w:rsid w:val="00723A4B"/>
    <w:rsid w:val="0072745A"/>
    <w:rsid w:val="00727C6B"/>
    <w:rsid w:val="0073030C"/>
    <w:rsid w:val="00734656"/>
    <w:rsid w:val="007358AC"/>
    <w:rsid w:val="007426C1"/>
    <w:rsid w:val="00752431"/>
    <w:rsid w:val="00756966"/>
    <w:rsid w:val="007578C2"/>
    <w:rsid w:val="00763B5B"/>
    <w:rsid w:val="00763EBD"/>
    <w:rsid w:val="007661D6"/>
    <w:rsid w:val="007661EF"/>
    <w:rsid w:val="0076693B"/>
    <w:rsid w:val="007679FE"/>
    <w:rsid w:val="00771D2F"/>
    <w:rsid w:val="00772CB2"/>
    <w:rsid w:val="00777B49"/>
    <w:rsid w:val="00781981"/>
    <w:rsid w:val="007838DF"/>
    <w:rsid w:val="00790CF0"/>
    <w:rsid w:val="00792E6D"/>
    <w:rsid w:val="00794379"/>
    <w:rsid w:val="00794780"/>
    <w:rsid w:val="00796D36"/>
    <w:rsid w:val="007A4B7F"/>
    <w:rsid w:val="007B4109"/>
    <w:rsid w:val="007B479F"/>
    <w:rsid w:val="007B55AB"/>
    <w:rsid w:val="007B6B45"/>
    <w:rsid w:val="007C048F"/>
    <w:rsid w:val="007C66C2"/>
    <w:rsid w:val="007D1B64"/>
    <w:rsid w:val="007E03A9"/>
    <w:rsid w:val="007F0DC6"/>
    <w:rsid w:val="007F2562"/>
    <w:rsid w:val="007F41FB"/>
    <w:rsid w:val="007F7BE8"/>
    <w:rsid w:val="007F7EEA"/>
    <w:rsid w:val="008027C6"/>
    <w:rsid w:val="0081215D"/>
    <w:rsid w:val="00820F16"/>
    <w:rsid w:val="00821A7B"/>
    <w:rsid w:val="00823EDE"/>
    <w:rsid w:val="00824B8E"/>
    <w:rsid w:val="00830E80"/>
    <w:rsid w:val="00832B19"/>
    <w:rsid w:val="0083322D"/>
    <w:rsid w:val="008335A0"/>
    <w:rsid w:val="008350E6"/>
    <w:rsid w:val="008357B3"/>
    <w:rsid w:val="00837D08"/>
    <w:rsid w:val="008415B5"/>
    <w:rsid w:val="00844965"/>
    <w:rsid w:val="0084564E"/>
    <w:rsid w:val="0085302C"/>
    <w:rsid w:val="0085359C"/>
    <w:rsid w:val="00855C5F"/>
    <w:rsid w:val="0085724E"/>
    <w:rsid w:val="00857D79"/>
    <w:rsid w:val="00864311"/>
    <w:rsid w:val="008672AA"/>
    <w:rsid w:val="008768F2"/>
    <w:rsid w:val="0088218D"/>
    <w:rsid w:val="00883E98"/>
    <w:rsid w:val="008878AC"/>
    <w:rsid w:val="008910A5"/>
    <w:rsid w:val="00891420"/>
    <w:rsid w:val="00894ECE"/>
    <w:rsid w:val="00895A47"/>
    <w:rsid w:val="008B4E57"/>
    <w:rsid w:val="008C4455"/>
    <w:rsid w:val="008C5D53"/>
    <w:rsid w:val="008D5FC7"/>
    <w:rsid w:val="008E024B"/>
    <w:rsid w:val="008E3321"/>
    <w:rsid w:val="008E60F9"/>
    <w:rsid w:val="008F0EB0"/>
    <w:rsid w:val="008F4182"/>
    <w:rsid w:val="008F50D2"/>
    <w:rsid w:val="008F6E46"/>
    <w:rsid w:val="00900001"/>
    <w:rsid w:val="0090090C"/>
    <w:rsid w:val="00903513"/>
    <w:rsid w:val="0090368A"/>
    <w:rsid w:val="00907BEB"/>
    <w:rsid w:val="0091606B"/>
    <w:rsid w:val="00922B6C"/>
    <w:rsid w:val="00925C6C"/>
    <w:rsid w:val="00926B0C"/>
    <w:rsid w:val="00930812"/>
    <w:rsid w:val="009318BD"/>
    <w:rsid w:val="00933B19"/>
    <w:rsid w:val="0094167A"/>
    <w:rsid w:val="009456B0"/>
    <w:rsid w:val="009475CC"/>
    <w:rsid w:val="0095255B"/>
    <w:rsid w:val="00962E31"/>
    <w:rsid w:val="00964251"/>
    <w:rsid w:val="00966AC6"/>
    <w:rsid w:val="00966ECC"/>
    <w:rsid w:val="009716A5"/>
    <w:rsid w:val="0097339D"/>
    <w:rsid w:val="009803AC"/>
    <w:rsid w:val="00982FFB"/>
    <w:rsid w:val="00987F41"/>
    <w:rsid w:val="00991582"/>
    <w:rsid w:val="0099747C"/>
    <w:rsid w:val="009A225D"/>
    <w:rsid w:val="009A46CC"/>
    <w:rsid w:val="009A6A2B"/>
    <w:rsid w:val="009B0FA4"/>
    <w:rsid w:val="009B142A"/>
    <w:rsid w:val="009B42BF"/>
    <w:rsid w:val="009B4341"/>
    <w:rsid w:val="009B45B2"/>
    <w:rsid w:val="009B5B2A"/>
    <w:rsid w:val="009C2E55"/>
    <w:rsid w:val="009C527B"/>
    <w:rsid w:val="009C57AA"/>
    <w:rsid w:val="009C61AA"/>
    <w:rsid w:val="009D329C"/>
    <w:rsid w:val="009D48B6"/>
    <w:rsid w:val="009E51C2"/>
    <w:rsid w:val="009F0D4D"/>
    <w:rsid w:val="009F3E2D"/>
    <w:rsid w:val="009F7C1E"/>
    <w:rsid w:val="00A03898"/>
    <w:rsid w:val="00A03A3A"/>
    <w:rsid w:val="00A04AEB"/>
    <w:rsid w:val="00A101C0"/>
    <w:rsid w:val="00A118B8"/>
    <w:rsid w:val="00A12A89"/>
    <w:rsid w:val="00A1726C"/>
    <w:rsid w:val="00A2203A"/>
    <w:rsid w:val="00A229C2"/>
    <w:rsid w:val="00A2345A"/>
    <w:rsid w:val="00A238D9"/>
    <w:rsid w:val="00A23CC2"/>
    <w:rsid w:val="00A25206"/>
    <w:rsid w:val="00A30B17"/>
    <w:rsid w:val="00A35316"/>
    <w:rsid w:val="00A4496E"/>
    <w:rsid w:val="00A466BD"/>
    <w:rsid w:val="00A4739E"/>
    <w:rsid w:val="00A47959"/>
    <w:rsid w:val="00A51243"/>
    <w:rsid w:val="00A54E87"/>
    <w:rsid w:val="00A559C1"/>
    <w:rsid w:val="00A56F3B"/>
    <w:rsid w:val="00A60A14"/>
    <w:rsid w:val="00A615B1"/>
    <w:rsid w:val="00A633D2"/>
    <w:rsid w:val="00A707FF"/>
    <w:rsid w:val="00A71EB8"/>
    <w:rsid w:val="00A733CD"/>
    <w:rsid w:val="00A81143"/>
    <w:rsid w:val="00A86132"/>
    <w:rsid w:val="00A90925"/>
    <w:rsid w:val="00A91FA9"/>
    <w:rsid w:val="00AA2898"/>
    <w:rsid w:val="00AA55F1"/>
    <w:rsid w:val="00AA5A74"/>
    <w:rsid w:val="00AA7B81"/>
    <w:rsid w:val="00AB4FD4"/>
    <w:rsid w:val="00AB6AA7"/>
    <w:rsid w:val="00AC0723"/>
    <w:rsid w:val="00AC0E33"/>
    <w:rsid w:val="00AC2464"/>
    <w:rsid w:val="00AC2C89"/>
    <w:rsid w:val="00AC68C1"/>
    <w:rsid w:val="00AC7055"/>
    <w:rsid w:val="00AC7FA2"/>
    <w:rsid w:val="00AD1C44"/>
    <w:rsid w:val="00AD241B"/>
    <w:rsid w:val="00AE3A20"/>
    <w:rsid w:val="00AE5984"/>
    <w:rsid w:val="00AE77D8"/>
    <w:rsid w:val="00AF11B6"/>
    <w:rsid w:val="00AF1D9F"/>
    <w:rsid w:val="00AF2178"/>
    <w:rsid w:val="00AF796F"/>
    <w:rsid w:val="00B021DA"/>
    <w:rsid w:val="00B07951"/>
    <w:rsid w:val="00B11AE0"/>
    <w:rsid w:val="00B13A73"/>
    <w:rsid w:val="00B14153"/>
    <w:rsid w:val="00B150E6"/>
    <w:rsid w:val="00B174EE"/>
    <w:rsid w:val="00B17E60"/>
    <w:rsid w:val="00B20439"/>
    <w:rsid w:val="00B2301E"/>
    <w:rsid w:val="00B24A67"/>
    <w:rsid w:val="00B25F17"/>
    <w:rsid w:val="00B2650D"/>
    <w:rsid w:val="00B31681"/>
    <w:rsid w:val="00B33070"/>
    <w:rsid w:val="00B34FC5"/>
    <w:rsid w:val="00B41E6A"/>
    <w:rsid w:val="00B4296F"/>
    <w:rsid w:val="00B430A6"/>
    <w:rsid w:val="00B435AD"/>
    <w:rsid w:val="00B44107"/>
    <w:rsid w:val="00B473A0"/>
    <w:rsid w:val="00B54BAD"/>
    <w:rsid w:val="00B54D68"/>
    <w:rsid w:val="00B5501F"/>
    <w:rsid w:val="00B57C4C"/>
    <w:rsid w:val="00B60342"/>
    <w:rsid w:val="00B629D6"/>
    <w:rsid w:val="00B6371F"/>
    <w:rsid w:val="00B7081C"/>
    <w:rsid w:val="00B721AD"/>
    <w:rsid w:val="00B80002"/>
    <w:rsid w:val="00B80B4F"/>
    <w:rsid w:val="00B81822"/>
    <w:rsid w:val="00B86FE3"/>
    <w:rsid w:val="00B8755B"/>
    <w:rsid w:val="00B94F17"/>
    <w:rsid w:val="00BA09E9"/>
    <w:rsid w:val="00BA1784"/>
    <w:rsid w:val="00BA4F42"/>
    <w:rsid w:val="00BA731A"/>
    <w:rsid w:val="00BA7C47"/>
    <w:rsid w:val="00BB02E0"/>
    <w:rsid w:val="00BB065D"/>
    <w:rsid w:val="00BB2047"/>
    <w:rsid w:val="00BB256E"/>
    <w:rsid w:val="00BB6F48"/>
    <w:rsid w:val="00BB7ACB"/>
    <w:rsid w:val="00BC58F2"/>
    <w:rsid w:val="00BD0CD5"/>
    <w:rsid w:val="00BD6A20"/>
    <w:rsid w:val="00BE1EE3"/>
    <w:rsid w:val="00BE2818"/>
    <w:rsid w:val="00BE7623"/>
    <w:rsid w:val="00BF289B"/>
    <w:rsid w:val="00BF4834"/>
    <w:rsid w:val="00BF7C4D"/>
    <w:rsid w:val="00BF7D0C"/>
    <w:rsid w:val="00C02C6B"/>
    <w:rsid w:val="00C11BF4"/>
    <w:rsid w:val="00C167C7"/>
    <w:rsid w:val="00C22522"/>
    <w:rsid w:val="00C2290B"/>
    <w:rsid w:val="00C22A8F"/>
    <w:rsid w:val="00C30857"/>
    <w:rsid w:val="00C313F6"/>
    <w:rsid w:val="00C34556"/>
    <w:rsid w:val="00C36211"/>
    <w:rsid w:val="00C4240E"/>
    <w:rsid w:val="00C43B03"/>
    <w:rsid w:val="00C45CA5"/>
    <w:rsid w:val="00C508F0"/>
    <w:rsid w:val="00C50C46"/>
    <w:rsid w:val="00C5256C"/>
    <w:rsid w:val="00C5385E"/>
    <w:rsid w:val="00C557E4"/>
    <w:rsid w:val="00C608F4"/>
    <w:rsid w:val="00C61065"/>
    <w:rsid w:val="00C64876"/>
    <w:rsid w:val="00C64F06"/>
    <w:rsid w:val="00C65B6F"/>
    <w:rsid w:val="00C6678A"/>
    <w:rsid w:val="00C71A00"/>
    <w:rsid w:val="00C72FCE"/>
    <w:rsid w:val="00C74005"/>
    <w:rsid w:val="00C76014"/>
    <w:rsid w:val="00C76648"/>
    <w:rsid w:val="00C84CB9"/>
    <w:rsid w:val="00C8588A"/>
    <w:rsid w:val="00C92726"/>
    <w:rsid w:val="00C94D98"/>
    <w:rsid w:val="00C951F1"/>
    <w:rsid w:val="00C9531C"/>
    <w:rsid w:val="00C96DFC"/>
    <w:rsid w:val="00C97FC7"/>
    <w:rsid w:val="00CA15A7"/>
    <w:rsid w:val="00CA1CF2"/>
    <w:rsid w:val="00CA5E4D"/>
    <w:rsid w:val="00CB0BBA"/>
    <w:rsid w:val="00CB58CA"/>
    <w:rsid w:val="00CB635B"/>
    <w:rsid w:val="00CB6B95"/>
    <w:rsid w:val="00CC024B"/>
    <w:rsid w:val="00CC07FD"/>
    <w:rsid w:val="00CC20A2"/>
    <w:rsid w:val="00CD241D"/>
    <w:rsid w:val="00CD4065"/>
    <w:rsid w:val="00CD5595"/>
    <w:rsid w:val="00CE062A"/>
    <w:rsid w:val="00CE33D7"/>
    <w:rsid w:val="00CE3737"/>
    <w:rsid w:val="00CE38E6"/>
    <w:rsid w:val="00CE6972"/>
    <w:rsid w:val="00CE6BB6"/>
    <w:rsid w:val="00CF6F91"/>
    <w:rsid w:val="00D02A69"/>
    <w:rsid w:val="00D07F1B"/>
    <w:rsid w:val="00D1084A"/>
    <w:rsid w:val="00D136F9"/>
    <w:rsid w:val="00D20A63"/>
    <w:rsid w:val="00D235E7"/>
    <w:rsid w:val="00D272D2"/>
    <w:rsid w:val="00D30203"/>
    <w:rsid w:val="00D37455"/>
    <w:rsid w:val="00D41309"/>
    <w:rsid w:val="00D41D9C"/>
    <w:rsid w:val="00D4706E"/>
    <w:rsid w:val="00D51927"/>
    <w:rsid w:val="00D53EFC"/>
    <w:rsid w:val="00D60497"/>
    <w:rsid w:val="00D61520"/>
    <w:rsid w:val="00D6446B"/>
    <w:rsid w:val="00D7258C"/>
    <w:rsid w:val="00D74A0F"/>
    <w:rsid w:val="00D74ED0"/>
    <w:rsid w:val="00D75FA2"/>
    <w:rsid w:val="00D77980"/>
    <w:rsid w:val="00D8491D"/>
    <w:rsid w:val="00D86E29"/>
    <w:rsid w:val="00D877C6"/>
    <w:rsid w:val="00D94BE4"/>
    <w:rsid w:val="00D94C77"/>
    <w:rsid w:val="00D94CD1"/>
    <w:rsid w:val="00D94F98"/>
    <w:rsid w:val="00D95323"/>
    <w:rsid w:val="00D95C2E"/>
    <w:rsid w:val="00D9671C"/>
    <w:rsid w:val="00D9694A"/>
    <w:rsid w:val="00D97AA5"/>
    <w:rsid w:val="00DA200B"/>
    <w:rsid w:val="00DA3865"/>
    <w:rsid w:val="00DA437A"/>
    <w:rsid w:val="00DB066D"/>
    <w:rsid w:val="00DB2A94"/>
    <w:rsid w:val="00DB3C0E"/>
    <w:rsid w:val="00DB6004"/>
    <w:rsid w:val="00DB6B28"/>
    <w:rsid w:val="00DB73EC"/>
    <w:rsid w:val="00DC635A"/>
    <w:rsid w:val="00DD209D"/>
    <w:rsid w:val="00DD402A"/>
    <w:rsid w:val="00DD6E68"/>
    <w:rsid w:val="00DE59AC"/>
    <w:rsid w:val="00DF78C0"/>
    <w:rsid w:val="00E03294"/>
    <w:rsid w:val="00E049C7"/>
    <w:rsid w:val="00E05E17"/>
    <w:rsid w:val="00E277F2"/>
    <w:rsid w:val="00E35051"/>
    <w:rsid w:val="00E50355"/>
    <w:rsid w:val="00E53872"/>
    <w:rsid w:val="00E5490A"/>
    <w:rsid w:val="00E60436"/>
    <w:rsid w:val="00E64F48"/>
    <w:rsid w:val="00E67B76"/>
    <w:rsid w:val="00E719D3"/>
    <w:rsid w:val="00E72D5E"/>
    <w:rsid w:val="00E7597C"/>
    <w:rsid w:val="00E767EB"/>
    <w:rsid w:val="00E81334"/>
    <w:rsid w:val="00E82C24"/>
    <w:rsid w:val="00E831A9"/>
    <w:rsid w:val="00EA0664"/>
    <w:rsid w:val="00EA150E"/>
    <w:rsid w:val="00EA2856"/>
    <w:rsid w:val="00EA2AF2"/>
    <w:rsid w:val="00EB576E"/>
    <w:rsid w:val="00EB6B23"/>
    <w:rsid w:val="00EC0E78"/>
    <w:rsid w:val="00EC2FBB"/>
    <w:rsid w:val="00EC600F"/>
    <w:rsid w:val="00EC6018"/>
    <w:rsid w:val="00ED07D2"/>
    <w:rsid w:val="00ED540A"/>
    <w:rsid w:val="00ED6B38"/>
    <w:rsid w:val="00ED6D57"/>
    <w:rsid w:val="00ED7DF2"/>
    <w:rsid w:val="00EE011F"/>
    <w:rsid w:val="00EE0D14"/>
    <w:rsid w:val="00EE3DC4"/>
    <w:rsid w:val="00EE420A"/>
    <w:rsid w:val="00EE4D11"/>
    <w:rsid w:val="00EE552E"/>
    <w:rsid w:val="00F0117D"/>
    <w:rsid w:val="00F0330A"/>
    <w:rsid w:val="00F04851"/>
    <w:rsid w:val="00F06047"/>
    <w:rsid w:val="00F0770E"/>
    <w:rsid w:val="00F07D4B"/>
    <w:rsid w:val="00F15C96"/>
    <w:rsid w:val="00F23AB2"/>
    <w:rsid w:val="00F24518"/>
    <w:rsid w:val="00F2557E"/>
    <w:rsid w:val="00F25F21"/>
    <w:rsid w:val="00F278BC"/>
    <w:rsid w:val="00F31657"/>
    <w:rsid w:val="00F35A7B"/>
    <w:rsid w:val="00F35FC6"/>
    <w:rsid w:val="00F37674"/>
    <w:rsid w:val="00F432CD"/>
    <w:rsid w:val="00F450D8"/>
    <w:rsid w:val="00F54154"/>
    <w:rsid w:val="00F668D3"/>
    <w:rsid w:val="00F7091B"/>
    <w:rsid w:val="00F7197B"/>
    <w:rsid w:val="00F71C5D"/>
    <w:rsid w:val="00F741E4"/>
    <w:rsid w:val="00F8029C"/>
    <w:rsid w:val="00F80B23"/>
    <w:rsid w:val="00F817E8"/>
    <w:rsid w:val="00F82DC9"/>
    <w:rsid w:val="00F84B62"/>
    <w:rsid w:val="00F860B7"/>
    <w:rsid w:val="00FA3E24"/>
    <w:rsid w:val="00FA7F41"/>
    <w:rsid w:val="00FB00D9"/>
    <w:rsid w:val="00FB2E62"/>
    <w:rsid w:val="00FB64A3"/>
    <w:rsid w:val="00FB7356"/>
    <w:rsid w:val="00FB7881"/>
    <w:rsid w:val="00FC2B7E"/>
    <w:rsid w:val="00FC2DD7"/>
    <w:rsid w:val="00FC352F"/>
    <w:rsid w:val="00FC7B85"/>
    <w:rsid w:val="00FD1263"/>
    <w:rsid w:val="00FD22A1"/>
    <w:rsid w:val="00FD3F3A"/>
    <w:rsid w:val="00FE0747"/>
    <w:rsid w:val="00FE1F20"/>
    <w:rsid w:val="00FE2BEE"/>
    <w:rsid w:val="00FE4CC9"/>
    <w:rsid w:val="00FE5760"/>
    <w:rsid w:val="00FE5B7B"/>
    <w:rsid w:val="00FE5CEA"/>
    <w:rsid w:val="00FE6F19"/>
    <w:rsid w:val="00FF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6B7354"/>
  <w15:chartTrackingRefBased/>
  <w15:docId w15:val="{96A98E9B-9604-46A1-8522-4D9774B7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B6F"/>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C65B6F"/>
    <w:pPr>
      <w:suppressAutoHyphens/>
      <w:spacing w:line="360" w:lineRule="atLeast"/>
      <w:textAlignment w:val="baseline"/>
    </w:pPr>
    <w:rPr>
      <w:rFonts w:ascii="Times New Roman" w:eastAsia="ＭＳ 明朝" w:hAnsi="Times New Roman" w:cs="Century"/>
      <w:kern w:val="0"/>
      <w:szCs w:val="21"/>
      <w:lang w:eastAsia="ar-SA"/>
    </w:rPr>
  </w:style>
  <w:style w:type="paragraph" w:styleId="a4">
    <w:name w:val="header"/>
    <w:basedOn w:val="a"/>
    <w:link w:val="a5"/>
    <w:uiPriority w:val="99"/>
    <w:unhideWhenUsed/>
    <w:rsid w:val="003A5BCF"/>
    <w:pPr>
      <w:tabs>
        <w:tab w:val="center" w:pos="4252"/>
        <w:tab w:val="right" w:pos="8504"/>
      </w:tabs>
      <w:snapToGrid w:val="0"/>
    </w:pPr>
  </w:style>
  <w:style w:type="character" w:customStyle="1" w:styleId="a5">
    <w:name w:val="ヘッダー (文字)"/>
    <w:basedOn w:val="a0"/>
    <w:link w:val="a4"/>
    <w:uiPriority w:val="99"/>
    <w:rsid w:val="003A5BCF"/>
    <w:rPr>
      <w:rFonts w:eastAsiaTheme="minorEastAsia"/>
      <w:sz w:val="21"/>
    </w:rPr>
  </w:style>
  <w:style w:type="paragraph" w:styleId="a6">
    <w:name w:val="footer"/>
    <w:basedOn w:val="a"/>
    <w:link w:val="a7"/>
    <w:uiPriority w:val="99"/>
    <w:unhideWhenUsed/>
    <w:rsid w:val="003A5BCF"/>
    <w:pPr>
      <w:tabs>
        <w:tab w:val="center" w:pos="4252"/>
        <w:tab w:val="right" w:pos="8504"/>
      </w:tabs>
      <w:snapToGrid w:val="0"/>
    </w:pPr>
  </w:style>
  <w:style w:type="character" w:customStyle="1" w:styleId="a7">
    <w:name w:val="フッター (文字)"/>
    <w:basedOn w:val="a0"/>
    <w:link w:val="a6"/>
    <w:uiPriority w:val="99"/>
    <w:rsid w:val="003A5BCF"/>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11</cp:revision>
  <cp:lastPrinted>2024-10-21T12:11:00Z</cp:lastPrinted>
  <dcterms:created xsi:type="dcterms:W3CDTF">2024-07-01T10:44:00Z</dcterms:created>
  <dcterms:modified xsi:type="dcterms:W3CDTF">2024-10-21T12:11:00Z</dcterms:modified>
</cp:coreProperties>
</file>