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5D32" w14:textId="4534EA95" w:rsidR="00B05C79" w:rsidRDefault="001E4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6D6BCB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（第６</w:t>
      </w:r>
      <w:r w:rsidR="00B05C79">
        <w:rPr>
          <w:rFonts w:hint="eastAsia"/>
          <w:sz w:val="24"/>
          <w:szCs w:val="24"/>
        </w:rPr>
        <w:t>条関係）</w:t>
      </w:r>
    </w:p>
    <w:p w14:paraId="7F304F15" w14:textId="77777777" w:rsidR="00026247" w:rsidRDefault="00026247">
      <w:pPr>
        <w:rPr>
          <w:sz w:val="24"/>
          <w:szCs w:val="24"/>
        </w:rPr>
      </w:pPr>
    </w:p>
    <w:p w14:paraId="7B56C5A5" w14:textId="77777777" w:rsidR="00B05C79" w:rsidRDefault="00B05C79" w:rsidP="00B05C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鎌ケ谷市空き店舗活用補助金交付申請書</w:t>
      </w:r>
    </w:p>
    <w:p w14:paraId="4AE9563C" w14:textId="77777777" w:rsidR="00026247" w:rsidRDefault="00026247" w:rsidP="00026247">
      <w:pPr>
        <w:rPr>
          <w:sz w:val="24"/>
          <w:szCs w:val="24"/>
        </w:rPr>
      </w:pPr>
    </w:p>
    <w:p w14:paraId="749E090C" w14:textId="77777777" w:rsidR="00B05C79" w:rsidRDefault="00B05C79" w:rsidP="00B05C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2624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02624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14:paraId="6DCDF59C" w14:textId="77777777" w:rsidR="00B05C79" w:rsidRDefault="00B05C79">
      <w:pPr>
        <w:rPr>
          <w:sz w:val="24"/>
          <w:szCs w:val="24"/>
        </w:rPr>
      </w:pPr>
    </w:p>
    <w:p w14:paraId="11546360" w14:textId="77777777" w:rsidR="00B05C79" w:rsidRDefault="00F26FF6" w:rsidP="00F26F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鎌ケ谷市長　様</w:t>
      </w:r>
    </w:p>
    <w:p w14:paraId="6D751D88" w14:textId="77777777" w:rsidR="00B05C79" w:rsidRDefault="00B05C79">
      <w:pPr>
        <w:rPr>
          <w:sz w:val="24"/>
          <w:szCs w:val="24"/>
        </w:rPr>
      </w:pPr>
    </w:p>
    <w:p w14:paraId="40FAEB6F" w14:textId="77777777" w:rsidR="00B05C79" w:rsidRDefault="00B05C79" w:rsidP="00023F9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7526D311" w14:textId="77777777" w:rsidR="00B05C79" w:rsidRDefault="00B05C79" w:rsidP="00023F9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</w:t>
      </w:r>
    </w:p>
    <w:p w14:paraId="6D7C39E5" w14:textId="77777777" w:rsidR="00B05C79" w:rsidRDefault="00B05C79" w:rsidP="00023F9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氏名（団体名及び代表者名）</w:t>
      </w:r>
    </w:p>
    <w:p w14:paraId="51C5F6CF" w14:textId="77777777" w:rsidR="00023F96" w:rsidRDefault="00023F96" w:rsidP="00023F96">
      <w:pPr>
        <w:rPr>
          <w:sz w:val="24"/>
          <w:szCs w:val="24"/>
        </w:rPr>
      </w:pPr>
    </w:p>
    <w:p w14:paraId="329A3D57" w14:textId="77777777" w:rsidR="00B2195A" w:rsidRDefault="00B05C79" w:rsidP="006243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鎌ケ谷市空き店舗活用補助金の交付を受けたいので、</w:t>
      </w:r>
      <w:r w:rsidR="006243F0">
        <w:rPr>
          <w:rFonts w:hint="eastAsia"/>
          <w:sz w:val="24"/>
          <w:szCs w:val="24"/>
        </w:rPr>
        <w:t>鎌ケ谷市空き店舗活用補助金交付要綱第</w:t>
      </w:r>
      <w:r w:rsidR="00223976">
        <w:rPr>
          <w:rFonts w:hint="eastAsia"/>
          <w:sz w:val="24"/>
          <w:szCs w:val="24"/>
        </w:rPr>
        <w:t>６条の規定により関係書類を添えて</w:t>
      </w:r>
      <w:r>
        <w:rPr>
          <w:rFonts w:hint="eastAsia"/>
          <w:sz w:val="24"/>
          <w:szCs w:val="24"/>
        </w:rPr>
        <w:t>次のとおり申請します。</w:t>
      </w:r>
    </w:p>
    <w:tbl>
      <w:tblPr>
        <w:tblW w:w="86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985"/>
        <w:gridCol w:w="1130"/>
        <w:gridCol w:w="3973"/>
      </w:tblGrid>
      <w:tr w:rsidR="00B05C79" w14:paraId="235EDAE4" w14:textId="77777777" w:rsidTr="00547F09">
        <w:trPr>
          <w:trHeight w:val="546"/>
        </w:trPr>
        <w:tc>
          <w:tcPr>
            <w:tcW w:w="1587" w:type="dxa"/>
            <w:vAlign w:val="center"/>
          </w:tcPr>
          <w:p w14:paraId="622FF9C9" w14:textId="77777777" w:rsidR="00B05C79" w:rsidRDefault="000309F3" w:rsidP="00927615">
            <w:pPr>
              <w:jc w:val="distribute"/>
              <w:rPr>
                <w:sz w:val="24"/>
                <w:szCs w:val="24"/>
              </w:rPr>
            </w:pPr>
            <w:r w:rsidRPr="00927615">
              <w:rPr>
                <w:rFonts w:hint="eastAsia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1985" w:type="dxa"/>
            <w:vAlign w:val="center"/>
          </w:tcPr>
          <w:p w14:paraId="658E8349" w14:textId="77777777" w:rsidR="00B05C79" w:rsidRDefault="00026247" w:rsidP="0002624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30" w:type="dxa"/>
            <w:vAlign w:val="center"/>
          </w:tcPr>
          <w:p w14:paraId="274F7D9C" w14:textId="77777777" w:rsidR="00B05C79" w:rsidRDefault="000309F3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補助金名称</w:t>
            </w:r>
          </w:p>
        </w:tc>
        <w:tc>
          <w:tcPr>
            <w:tcW w:w="3973" w:type="dxa"/>
            <w:vAlign w:val="center"/>
          </w:tcPr>
          <w:p w14:paraId="2F928757" w14:textId="77777777" w:rsidR="00B05C79" w:rsidRDefault="00023F96" w:rsidP="0006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鎌ケ谷市空き店舗活用補助金</w:t>
            </w:r>
          </w:p>
        </w:tc>
      </w:tr>
      <w:tr w:rsidR="00B05C79" w14:paraId="28094476" w14:textId="77777777" w:rsidTr="00547F09">
        <w:trPr>
          <w:trHeight w:val="554"/>
        </w:trPr>
        <w:tc>
          <w:tcPr>
            <w:tcW w:w="1587" w:type="dxa"/>
            <w:vMerge w:val="restart"/>
            <w:vAlign w:val="center"/>
          </w:tcPr>
          <w:p w14:paraId="09001ED8" w14:textId="77777777" w:rsidR="00B05C79" w:rsidRDefault="000309F3" w:rsidP="00927615">
            <w:pPr>
              <w:jc w:val="distribute"/>
              <w:rPr>
                <w:sz w:val="24"/>
                <w:szCs w:val="24"/>
              </w:rPr>
            </w:pPr>
            <w:r w:rsidRPr="00927615">
              <w:rPr>
                <w:rFonts w:hint="eastAsia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1985" w:type="dxa"/>
            <w:vAlign w:val="center"/>
          </w:tcPr>
          <w:p w14:paraId="64ABF8EB" w14:textId="77777777" w:rsidR="00B05C79" w:rsidRDefault="00547F09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店舗名称</w:t>
            </w:r>
          </w:p>
        </w:tc>
        <w:tc>
          <w:tcPr>
            <w:tcW w:w="5103" w:type="dxa"/>
            <w:gridSpan w:val="2"/>
            <w:vAlign w:val="center"/>
          </w:tcPr>
          <w:p w14:paraId="34792EE8" w14:textId="77777777" w:rsidR="00B05C79" w:rsidRDefault="00B05C79" w:rsidP="00067448">
            <w:pPr>
              <w:rPr>
                <w:sz w:val="24"/>
                <w:szCs w:val="24"/>
              </w:rPr>
            </w:pPr>
          </w:p>
        </w:tc>
      </w:tr>
      <w:tr w:rsidR="00B05C79" w14:paraId="22DAA0F7" w14:textId="77777777" w:rsidTr="00547F09">
        <w:trPr>
          <w:trHeight w:val="576"/>
        </w:trPr>
        <w:tc>
          <w:tcPr>
            <w:tcW w:w="1587" w:type="dxa"/>
            <w:vMerge/>
          </w:tcPr>
          <w:p w14:paraId="069435F7" w14:textId="77777777" w:rsidR="00B05C79" w:rsidRDefault="00B05C79" w:rsidP="00B2195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E70910" w14:textId="77777777" w:rsidR="00B05C79" w:rsidRDefault="000309F3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103" w:type="dxa"/>
            <w:gridSpan w:val="2"/>
            <w:vAlign w:val="center"/>
          </w:tcPr>
          <w:p w14:paraId="00539DD5" w14:textId="77777777" w:rsidR="00B05C79" w:rsidRDefault="00B05C79" w:rsidP="00067448">
            <w:pPr>
              <w:rPr>
                <w:sz w:val="24"/>
                <w:szCs w:val="24"/>
              </w:rPr>
            </w:pPr>
          </w:p>
        </w:tc>
      </w:tr>
      <w:tr w:rsidR="00026247" w14:paraId="47D1AF64" w14:textId="77777777" w:rsidTr="00547F09">
        <w:trPr>
          <w:trHeight w:val="556"/>
        </w:trPr>
        <w:tc>
          <w:tcPr>
            <w:tcW w:w="3572" w:type="dxa"/>
            <w:gridSpan w:val="2"/>
            <w:vAlign w:val="center"/>
          </w:tcPr>
          <w:p w14:paraId="385DDA21" w14:textId="77777777" w:rsidR="00026247" w:rsidRDefault="00026247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事業開始予定日</w:t>
            </w:r>
          </w:p>
        </w:tc>
        <w:tc>
          <w:tcPr>
            <w:tcW w:w="5103" w:type="dxa"/>
            <w:gridSpan w:val="2"/>
            <w:vAlign w:val="center"/>
          </w:tcPr>
          <w:p w14:paraId="03860746" w14:textId="77777777" w:rsidR="00026247" w:rsidRDefault="00026247" w:rsidP="00067448">
            <w:pPr>
              <w:rPr>
                <w:sz w:val="24"/>
                <w:szCs w:val="24"/>
              </w:rPr>
            </w:pPr>
          </w:p>
        </w:tc>
      </w:tr>
      <w:tr w:rsidR="00026247" w14:paraId="3182D545" w14:textId="77777777" w:rsidTr="00547F09">
        <w:trPr>
          <w:trHeight w:val="550"/>
        </w:trPr>
        <w:tc>
          <w:tcPr>
            <w:tcW w:w="3572" w:type="dxa"/>
            <w:gridSpan w:val="2"/>
            <w:vAlign w:val="center"/>
          </w:tcPr>
          <w:p w14:paraId="52427A8D" w14:textId="77777777" w:rsidR="00026247" w:rsidRDefault="00026247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店舗改装工事の</w:t>
            </w:r>
            <w:r w:rsidR="00547F09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5103" w:type="dxa"/>
            <w:gridSpan w:val="2"/>
            <w:vAlign w:val="center"/>
          </w:tcPr>
          <w:p w14:paraId="5B644A4A" w14:textId="77777777" w:rsidR="00026247" w:rsidRDefault="001E44A0" w:rsidP="0006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023F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6247" w14:paraId="4CF9881C" w14:textId="77777777" w:rsidTr="00547F09">
        <w:trPr>
          <w:trHeight w:val="558"/>
        </w:trPr>
        <w:tc>
          <w:tcPr>
            <w:tcW w:w="3572" w:type="dxa"/>
            <w:gridSpan w:val="2"/>
            <w:vAlign w:val="center"/>
          </w:tcPr>
          <w:p w14:paraId="033C907C" w14:textId="77777777" w:rsidR="00026247" w:rsidRDefault="00026247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店舗改装工事の交付申請額</w:t>
            </w:r>
          </w:p>
        </w:tc>
        <w:tc>
          <w:tcPr>
            <w:tcW w:w="5103" w:type="dxa"/>
            <w:gridSpan w:val="2"/>
            <w:vAlign w:val="center"/>
          </w:tcPr>
          <w:p w14:paraId="457FA569" w14:textId="77777777" w:rsidR="00026247" w:rsidRDefault="001E44A0" w:rsidP="0006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023F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6247" w14:paraId="32CBB338" w14:textId="77777777" w:rsidTr="00547F09">
        <w:trPr>
          <w:trHeight w:val="566"/>
        </w:trPr>
        <w:tc>
          <w:tcPr>
            <w:tcW w:w="3572" w:type="dxa"/>
            <w:gridSpan w:val="2"/>
            <w:vAlign w:val="center"/>
          </w:tcPr>
          <w:p w14:paraId="1BE77849" w14:textId="77777777" w:rsidR="00026247" w:rsidRDefault="00026247" w:rsidP="009276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店舗改装工事の着手及び完了予定年月日</w:t>
            </w:r>
          </w:p>
        </w:tc>
        <w:tc>
          <w:tcPr>
            <w:tcW w:w="5103" w:type="dxa"/>
            <w:gridSpan w:val="2"/>
            <w:vAlign w:val="center"/>
          </w:tcPr>
          <w:p w14:paraId="19FE4165" w14:textId="77777777" w:rsidR="00026247" w:rsidRDefault="00023F96" w:rsidP="0006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　　予定　　年　　月　　日</w:t>
            </w:r>
          </w:p>
          <w:p w14:paraId="4A1F6DFF" w14:textId="77777777" w:rsidR="00023F96" w:rsidRDefault="00023F96" w:rsidP="0006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　　予定　　年　　月　　日</w:t>
            </w:r>
          </w:p>
        </w:tc>
      </w:tr>
      <w:tr w:rsidR="00026247" w14:paraId="553E8B3A" w14:textId="77777777" w:rsidTr="00547F09">
        <w:trPr>
          <w:trHeight w:val="3348"/>
        </w:trPr>
        <w:tc>
          <w:tcPr>
            <w:tcW w:w="3572" w:type="dxa"/>
            <w:gridSpan w:val="2"/>
            <w:vAlign w:val="center"/>
          </w:tcPr>
          <w:p w14:paraId="4BA72E2E" w14:textId="77777777" w:rsidR="00026247" w:rsidRDefault="00026247" w:rsidP="00927615">
            <w:pPr>
              <w:jc w:val="distribute"/>
              <w:rPr>
                <w:sz w:val="24"/>
                <w:szCs w:val="24"/>
              </w:rPr>
            </w:pPr>
            <w:r w:rsidRPr="00927615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103" w:type="dxa"/>
            <w:gridSpan w:val="2"/>
            <w:vAlign w:val="center"/>
          </w:tcPr>
          <w:p w14:paraId="67A37572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23F96">
              <w:rPr>
                <w:rFonts w:hint="eastAsia"/>
                <w:sz w:val="24"/>
                <w:szCs w:val="24"/>
              </w:rPr>
              <w:t xml:space="preserve">　市民税又は法人市民税に係る納税証明書</w:t>
            </w:r>
          </w:p>
          <w:p w14:paraId="04DD9559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23F96">
              <w:rPr>
                <w:rFonts w:hint="eastAsia"/>
                <w:sz w:val="24"/>
                <w:szCs w:val="24"/>
              </w:rPr>
              <w:t xml:space="preserve">　事業計画書</w:t>
            </w:r>
            <w:r w:rsidR="006D6BCB">
              <w:rPr>
                <w:rFonts w:hint="eastAsia"/>
                <w:sz w:val="24"/>
                <w:szCs w:val="24"/>
              </w:rPr>
              <w:t>（</w:t>
            </w:r>
            <w:r w:rsidR="00223976">
              <w:rPr>
                <w:rFonts w:hint="eastAsia"/>
                <w:sz w:val="24"/>
                <w:szCs w:val="24"/>
              </w:rPr>
              <w:t>別記</w:t>
            </w:r>
            <w:r w:rsidR="006D6BCB">
              <w:rPr>
                <w:rFonts w:hint="eastAsia"/>
                <w:sz w:val="24"/>
                <w:szCs w:val="24"/>
              </w:rPr>
              <w:t>第２号様式）</w:t>
            </w:r>
          </w:p>
          <w:p w14:paraId="43B71F45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23F96">
              <w:rPr>
                <w:rFonts w:hint="eastAsia"/>
                <w:sz w:val="24"/>
                <w:szCs w:val="24"/>
              </w:rPr>
              <w:t xml:space="preserve">　見積書等経費の内訳が分かる書類の写し</w:t>
            </w:r>
          </w:p>
          <w:p w14:paraId="63376CC9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023F96">
              <w:rPr>
                <w:rFonts w:hint="eastAsia"/>
                <w:sz w:val="24"/>
                <w:szCs w:val="24"/>
              </w:rPr>
              <w:t xml:space="preserve">　改装前の</w:t>
            </w:r>
            <w:r w:rsidR="00E46DF4">
              <w:rPr>
                <w:rFonts w:hint="eastAsia"/>
                <w:sz w:val="24"/>
                <w:szCs w:val="24"/>
              </w:rPr>
              <w:t>外観・内観の写真</w:t>
            </w:r>
          </w:p>
          <w:p w14:paraId="6055493D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46DF4">
              <w:rPr>
                <w:rFonts w:hint="eastAsia"/>
                <w:sz w:val="24"/>
                <w:szCs w:val="24"/>
              </w:rPr>
              <w:t xml:space="preserve">　賃貸借契約</w:t>
            </w:r>
            <w:r w:rsidR="004E6D79">
              <w:rPr>
                <w:rFonts w:hint="eastAsia"/>
                <w:sz w:val="24"/>
                <w:szCs w:val="24"/>
              </w:rPr>
              <w:t>書</w:t>
            </w:r>
            <w:r w:rsidR="00E46DF4">
              <w:rPr>
                <w:rFonts w:hint="eastAsia"/>
                <w:sz w:val="24"/>
                <w:szCs w:val="24"/>
              </w:rPr>
              <w:t>の写し</w:t>
            </w:r>
          </w:p>
          <w:p w14:paraId="42E78A6B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D6BCB">
              <w:rPr>
                <w:rFonts w:hint="eastAsia"/>
                <w:sz w:val="24"/>
                <w:szCs w:val="24"/>
              </w:rPr>
              <w:t xml:space="preserve">　</w:t>
            </w:r>
            <w:r w:rsidR="0032105C">
              <w:rPr>
                <w:rFonts w:hint="eastAsia"/>
                <w:sz w:val="24"/>
                <w:szCs w:val="24"/>
              </w:rPr>
              <w:t>空き</w:t>
            </w:r>
            <w:r w:rsidR="006D6BCB">
              <w:rPr>
                <w:rFonts w:hint="eastAsia"/>
                <w:sz w:val="24"/>
                <w:szCs w:val="24"/>
              </w:rPr>
              <w:t>店舗の位置図及び</w:t>
            </w:r>
            <w:r w:rsidR="00E46DF4">
              <w:rPr>
                <w:rFonts w:hint="eastAsia"/>
                <w:sz w:val="24"/>
                <w:szCs w:val="24"/>
              </w:rPr>
              <w:t>平面図</w:t>
            </w:r>
          </w:p>
          <w:p w14:paraId="47B5FBDE" w14:textId="77777777" w:rsidR="00026247" w:rsidRDefault="00026247" w:rsidP="0032105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E46DF4">
              <w:rPr>
                <w:rFonts w:hint="eastAsia"/>
                <w:sz w:val="24"/>
                <w:szCs w:val="24"/>
              </w:rPr>
              <w:t xml:space="preserve">　</w:t>
            </w:r>
            <w:r w:rsidR="00E46DF4" w:rsidRPr="0032105C">
              <w:rPr>
                <w:rFonts w:hint="eastAsia"/>
                <w:kern w:val="0"/>
                <w:sz w:val="24"/>
                <w:szCs w:val="24"/>
              </w:rPr>
              <w:t>住所</w:t>
            </w:r>
            <w:r w:rsidR="0032105C">
              <w:rPr>
                <w:rFonts w:hint="eastAsia"/>
                <w:kern w:val="0"/>
                <w:sz w:val="24"/>
                <w:szCs w:val="24"/>
              </w:rPr>
              <w:t>が</w:t>
            </w:r>
            <w:r w:rsidR="00E46DF4" w:rsidRPr="0032105C">
              <w:rPr>
                <w:rFonts w:hint="eastAsia"/>
                <w:kern w:val="0"/>
                <w:sz w:val="24"/>
                <w:szCs w:val="24"/>
              </w:rPr>
              <w:t>確認できる</w:t>
            </w:r>
            <w:r w:rsidR="004E6D79" w:rsidRPr="0032105C">
              <w:rPr>
                <w:rFonts w:hint="eastAsia"/>
                <w:kern w:val="0"/>
                <w:sz w:val="24"/>
                <w:szCs w:val="24"/>
              </w:rPr>
              <w:t>書類</w:t>
            </w:r>
            <w:r w:rsidR="00E46DF4" w:rsidRPr="0032105C">
              <w:rPr>
                <w:rFonts w:hint="eastAsia"/>
                <w:kern w:val="0"/>
                <w:sz w:val="24"/>
                <w:szCs w:val="24"/>
              </w:rPr>
              <w:t>の写し</w:t>
            </w:r>
            <w:r w:rsidR="003971E6" w:rsidRPr="0032105C">
              <w:rPr>
                <w:rFonts w:hint="eastAsia"/>
                <w:kern w:val="0"/>
                <w:sz w:val="24"/>
                <w:szCs w:val="24"/>
              </w:rPr>
              <w:t>（申請者が個人の場合に限る</w:t>
            </w:r>
            <w:r w:rsidR="004E6D79" w:rsidRPr="0032105C">
              <w:rPr>
                <w:rFonts w:hint="eastAsia"/>
                <w:kern w:val="0"/>
                <w:sz w:val="24"/>
                <w:szCs w:val="24"/>
              </w:rPr>
              <w:t>。</w:t>
            </w:r>
            <w:r w:rsidR="003971E6" w:rsidRPr="0032105C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14:paraId="2B8C5B0D" w14:textId="77777777" w:rsidR="00026247" w:rsidRDefault="00026247" w:rsidP="0032105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E46DF4">
              <w:rPr>
                <w:rFonts w:hint="eastAsia"/>
                <w:sz w:val="24"/>
                <w:szCs w:val="24"/>
              </w:rPr>
              <w:t xml:space="preserve">　</w:t>
            </w:r>
            <w:r w:rsidR="00E46DF4" w:rsidRPr="0032105C">
              <w:rPr>
                <w:rFonts w:hint="eastAsia"/>
                <w:kern w:val="0"/>
                <w:sz w:val="24"/>
                <w:szCs w:val="24"/>
              </w:rPr>
              <w:t>定款又はこれに準ずるもの</w:t>
            </w:r>
            <w:r w:rsidR="003971E6" w:rsidRPr="0032105C">
              <w:rPr>
                <w:rFonts w:hint="eastAsia"/>
                <w:kern w:val="0"/>
                <w:sz w:val="24"/>
                <w:szCs w:val="24"/>
              </w:rPr>
              <w:t>（申請者が法人の場合に限る</w:t>
            </w:r>
            <w:r w:rsidR="004E6D79" w:rsidRPr="0032105C">
              <w:rPr>
                <w:rFonts w:hint="eastAsia"/>
                <w:kern w:val="0"/>
                <w:sz w:val="24"/>
                <w:szCs w:val="24"/>
              </w:rPr>
              <w:t>。</w:t>
            </w:r>
            <w:r w:rsidR="003971E6" w:rsidRPr="0032105C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14:paraId="428DCEAD" w14:textId="77777777" w:rsidR="00026247" w:rsidRDefault="00026247" w:rsidP="00E46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E46DF4">
              <w:rPr>
                <w:rFonts w:hint="eastAsia"/>
                <w:sz w:val="24"/>
                <w:szCs w:val="24"/>
              </w:rPr>
              <w:t xml:space="preserve">　その他</w:t>
            </w:r>
            <w:r w:rsidR="001E6A5C"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</w:tbl>
    <w:p w14:paraId="37B9762A" w14:textId="5DCE337F" w:rsidR="00E94AC5" w:rsidRDefault="000325FA" w:rsidP="000325F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E94AC5" w:rsidSect="00B05C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29F0" w14:textId="77777777" w:rsidR="00EC7E7A" w:rsidRDefault="00EC7E7A" w:rsidP="00904997">
      <w:r>
        <w:separator/>
      </w:r>
    </w:p>
  </w:endnote>
  <w:endnote w:type="continuationSeparator" w:id="0">
    <w:p w14:paraId="74C7DD2C" w14:textId="77777777" w:rsidR="00EC7E7A" w:rsidRDefault="00EC7E7A" w:rsidP="009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F71B" w14:textId="77777777" w:rsidR="00EC7E7A" w:rsidRDefault="00EC7E7A" w:rsidP="00904997">
      <w:r>
        <w:separator/>
      </w:r>
    </w:p>
  </w:footnote>
  <w:footnote w:type="continuationSeparator" w:id="0">
    <w:p w14:paraId="35B441FF" w14:textId="77777777" w:rsidR="00EC7E7A" w:rsidRDefault="00EC7E7A" w:rsidP="0090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34"/>
    <w:rsid w:val="0000272B"/>
    <w:rsid w:val="00016BF6"/>
    <w:rsid w:val="00017360"/>
    <w:rsid w:val="00017DA2"/>
    <w:rsid w:val="00021676"/>
    <w:rsid w:val="00023F96"/>
    <w:rsid w:val="00026247"/>
    <w:rsid w:val="000309F3"/>
    <w:rsid w:val="000325FA"/>
    <w:rsid w:val="00055638"/>
    <w:rsid w:val="00067448"/>
    <w:rsid w:val="00076519"/>
    <w:rsid w:val="00083257"/>
    <w:rsid w:val="000B388D"/>
    <w:rsid w:val="000D1667"/>
    <w:rsid w:val="000D1A50"/>
    <w:rsid w:val="000D56EF"/>
    <w:rsid w:val="000E0C34"/>
    <w:rsid w:val="00140C06"/>
    <w:rsid w:val="00145256"/>
    <w:rsid w:val="00147C1E"/>
    <w:rsid w:val="00152125"/>
    <w:rsid w:val="00153A55"/>
    <w:rsid w:val="00154DA3"/>
    <w:rsid w:val="00163052"/>
    <w:rsid w:val="00182312"/>
    <w:rsid w:val="00196B9B"/>
    <w:rsid w:val="001B49E6"/>
    <w:rsid w:val="001C4536"/>
    <w:rsid w:val="001D2FD7"/>
    <w:rsid w:val="001D40C4"/>
    <w:rsid w:val="001E1DE5"/>
    <w:rsid w:val="001E44A0"/>
    <w:rsid w:val="001E6A5C"/>
    <w:rsid w:val="0022181F"/>
    <w:rsid w:val="00222443"/>
    <w:rsid w:val="00223976"/>
    <w:rsid w:val="00252DE9"/>
    <w:rsid w:val="00256D0C"/>
    <w:rsid w:val="0027743A"/>
    <w:rsid w:val="002940F4"/>
    <w:rsid w:val="002A0B02"/>
    <w:rsid w:val="002A3720"/>
    <w:rsid w:val="002A4649"/>
    <w:rsid w:val="002A7356"/>
    <w:rsid w:val="002C1CB3"/>
    <w:rsid w:val="002D1931"/>
    <w:rsid w:val="002D2FDC"/>
    <w:rsid w:val="00303809"/>
    <w:rsid w:val="0032105C"/>
    <w:rsid w:val="00341599"/>
    <w:rsid w:val="003446F9"/>
    <w:rsid w:val="00347EB8"/>
    <w:rsid w:val="00355C54"/>
    <w:rsid w:val="0036321A"/>
    <w:rsid w:val="00364893"/>
    <w:rsid w:val="003774A6"/>
    <w:rsid w:val="003971E6"/>
    <w:rsid w:val="003A011E"/>
    <w:rsid w:val="003B6FC0"/>
    <w:rsid w:val="003B7C58"/>
    <w:rsid w:val="003F1351"/>
    <w:rsid w:val="003F5D83"/>
    <w:rsid w:val="003F6887"/>
    <w:rsid w:val="004078FB"/>
    <w:rsid w:val="004372E0"/>
    <w:rsid w:val="004505A5"/>
    <w:rsid w:val="00452F3E"/>
    <w:rsid w:val="00470EE8"/>
    <w:rsid w:val="004767FD"/>
    <w:rsid w:val="00497D90"/>
    <w:rsid w:val="004A0E8B"/>
    <w:rsid w:val="004A667F"/>
    <w:rsid w:val="004B381A"/>
    <w:rsid w:val="004B4BD2"/>
    <w:rsid w:val="004C11B8"/>
    <w:rsid w:val="004D43FB"/>
    <w:rsid w:val="004D6543"/>
    <w:rsid w:val="004E3FE0"/>
    <w:rsid w:val="004E6D79"/>
    <w:rsid w:val="00504DA8"/>
    <w:rsid w:val="005207F3"/>
    <w:rsid w:val="005246CB"/>
    <w:rsid w:val="005256EF"/>
    <w:rsid w:val="00530903"/>
    <w:rsid w:val="00533F14"/>
    <w:rsid w:val="00547C72"/>
    <w:rsid w:val="00547F09"/>
    <w:rsid w:val="005514AC"/>
    <w:rsid w:val="005537D9"/>
    <w:rsid w:val="0058004B"/>
    <w:rsid w:val="005C6EFC"/>
    <w:rsid w:val="005E6E7D"/>
    <w:rsid w:val="0061733C"/>
    <w:rsid w:val="006243F0"/>
    <w:rsid w:val="00624938"/>
    <w:rsid w:val="00646827"/>
    <w:rsid w:val="00655F80"/>
    <w:rsid w:val="00656C5E"/>
    <w:rsid w:val="00662560"/>
    <w:rsid w:val="00691971"/>
    <w:rsid w:val="006C081F"/>
    <w:rsid w:val="006D6BCB"/>
    <w:rsid w:val="006E4081"/>
    <w:rsid w:val="00704969"/>
    <w:rsid w:val="00706812"/>
    <w:rsid w:val="0071011F"/>
    <w:rsid w:val="00712113"/>
    <w:rsid w:val="007246B2"/>
    <w:rsid w:val="00753019"/>
    <w:rsid w:val="00767DC6"/>
    <w:rsid w:val="007775C1"/>
    <w:rsid w:val="007805A8"/>
    <w:rsid w:val="00782C4D"/>
    <w:rsid w:val="00797DD5"/>
    <w:rsid w:val="007A2202"/>
    <w:rsid w:val="007C51C6"/>
    <w:rsid w:val="007D4A9A"/>
    <w:rsid w:val="007F515D"/>
    <w:rsid w:val="007F5475"/>
    <w:rsid w:val="00810E6B"/>
    <w:rsid w:val="00815F92"/>
    <w:rsid w:val="008178E1"/>
    <w:rsid w:val="00845EB5"/>
    <w:rsid w:val="00857024"/>
    <w:rsid w:val="008719B5"/>
    <w:rsid w:val="008740FC"/>
    <w:rsid w:val="0087457D"/>
    <w:rsid w:val="008858DE"/>
    <w:rsid w:val="008917A4"/>
    <w:rsid w:val="008A03FB"/>
    <w:rsid w:val="008A538F"/>
    <w:rsid w:val="008B54CB"/>
    <w:rsid w:val="008B7F43"/>
    <w:rsid w:val="008C7CF2"/>
    <w:rsid w:val="008D113C"/>
    <w:rsid w:val="008E4A00"/>
    <w:rsid w:val="008E7EE9"/>
    <w:rsid w:val="008F00E0"/>
    <w:rsid w:val="008F4DDC"/>
    <w:rsid w:val="00904997"/>
    <w:rsid w:val="00910467"/>
    <w:rsid w:val="009138D8"/>
    <w:rsid w:val="00914F9E"/>
    <w:rsid w:val="00917902"/>
    <w:rsid w:val="00917CD2"/>
    <w:rsid w:val="00927615"/>
    <w:rsid w:val="00953A69"/>
    <w:rsid w:val="0096358D"/>
    <w:rsid w:val="00974F2D"/>
    <w:rsid w:val="0098272C"/>
    <w:rsid w:val="00983C16"/>
    <w:rsid w:val="009C34C0"/>
    <w:rsid w:val="009C3622"/>
    <w:rsid w:val="009D5B24"/>
    <w:rsid w:val="009D622E"/>
    <w:rsid w:val="00A06AA1"/>
    <w:rsid w:val="00A30AEA"/>
    <w:rsid w:val="00A42B01"/>
    <w:rsid w:val="00A476B0"/>
    <w:rsid w:val="00A62D58"/>
    <w:rsid w:val="00A70A4C"/>
    <w:rsid w:val="00AC5D5C"/>
    <w:rsid w:val="00AD2B7A"/>
    <w:rsid w:val="00AE2954"/>
    <w:rsid w:val="00AF2A46"/>
    <w:rsid w:val="00B0482A"/>
    <w:rsid w:val="00B05C79"/>
    <w:rsid w:val="00B07F53"/>
    <w:rsid w:val="00B10A2C"/>
    <w:rsid w:val="00B1540E"/>
    <w:rsid w:val="00B2195A"/>
    <w:rsid w:val="00B25F34"/>
    <w:rsid w:val="00B27EB1"/>
    <w:rsid w:val="00B81946"/>
    <w:rsid w:val="00B83CFD"/>
    <w:rsid w:val="00B85B72"/>
    <w:rsid w:val="00B94C46"/>
    <w:rsid w:val="00B97DA7"/>
    <w:rsid w:val="00BC0083"/>
    <w:rsid w:val="00BC4B6A"/>
    <w:rsid w:val="00BE1033"/>
    <w:rsid w:val="00C044ED"/>
    <w:rsid w:val="00C10A8D"/>
    <w:rsid w:val="00C205D7"/>
    <w:rsid w:val="00C26E18"/>
    <w:rsid w:val="00C34B05"/>
    <w:rsid w:val="00C54F84"/>
    <w:rsid w:val="00C64C2E"/>
    <w:rsid w:val="00C67DE9"/>
    <w:rsid w:val="00C769AA"/>
    <w:rsid w:val="00C96BD3"/>
    <w:rsid w:val="00CA6B58"/>
    <w:rsid w:val="00CD41DC"/>
    <w:rsid w:val="00D024D1"/>
    <w:rsid w:val="00D37082"/>
    <w:rsid w:val="00D77037"/>
    <w:rsid w:val="00D83565"/>
    <w:rsid w:val="00DA7EAB"/>
    <w:rsid w:val="00DB1223"/>
    <w:rsid w:val="00DB1A14"/>
    <w:rsid w:val="00DB3641"/>
    <w:rsid w:val="00DB38D7"/>
    <w:rsid w:val="00DB76A5"/>
    <w:rsid w:val="00DC7B9A"/>
    <w:rsid w:val="00DD7F02"/>
    <w:rsid w:val="00DF2BA3"/>
    <w:rsid w:val="00E0463B"/>
    <w:rsid w:val="00E25129"/>
    <w:rsid w:val="00E27A27"/>
    <w:rsid w:val="00E402B8"/>
    <w:rsid w:val="00E4575A"/>
    <w:rsid w:val="00E46DF4"/>
    <w:rsid w:val="00E630D2"/>
    <w:rsid w:val="00E6343A"/>
    <w:rsid w:val="00E74E67"/>
    <w:rsid w:val="00E82588"/>
    <w:rsid w:val="00E831E9"/>
    <w:rsid w:val="00E90C6A"/>
    <w:rsid w:val="00E94AC5"/>
    <w:rsid w:val="00E96219"/>
    <w:rsid w:val="00EC361D"/>
    <w:rsid w:val="00EC4D7F"/>
    <w:rsid w:val="00EC7E7A"/>
    <w:rsid w:val="00ED2584"/>
    <w:rsid w:val="00ED475C"/>
    <w:rsid w:val="00ED5B66"/>
    <w:rsid w:val="00ED63B6"/>
    <w:rsid w:val="00F07992"/>
    <w:rsid w:val="00F133BE"/>
    <w:rsid w:val="00F14472"/>
    <w:rsid w:val="00F22D7F"/>
    <w:rsid w:val="00F26FF6"/>
    <w:rsid w:val="00F451DC"/>
    <w:rsid w:val="00F83432"/>
    <w:rsid w:val="00F900B0"/>
    <w:rsid w:val="00F91F1D"/>
    <w:rsid w:val="00FA2D40"/>
    <w:rsid w:val="00FC3B81"/>
    <w:rsid w:val="00FC4234"/>
    <w:rsid w:val="00FD0617"/>
    <w:rsid w:val="00FD08BF"/>
    <w:rsid w:val="00FD200A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AC0ED"/>
  <w15:docId w15:val="{046528B8-C3AF-4F8E-9B21-77A35F7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9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99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</dc:creator>
  <cp:lastModifiedBy>商工振興課</cp:lastModifiedBy>
  <cp:revision>18</cp:revision>
  <cp:lastPrinted>2015-05-19T01:41:00Z</cp:lastPrinted>
  <dcterms:created xsi:type="dcterms:W3CDTF">2015-04-07T02:37:00Z</dcterms:created>
  <dcterms:modified xsi:type="dcterms:W3CDTF">2024-04-30T02:21:00Z</dcterms:modified>
</cp:coreProperties>
</file>