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42465" w14:textId="77777777" w:rsidR="005E22BA" w:rsidRPr="00406DB8" w:rsidRDefault="005E22BA" w:rsidP="005E22BA">
      <w:pPr>
        <w:rPr>
          <w:rFonts w:ascii="ＭＳ 明朝"/>
          <w:sz w:val="24"/>
          <w:szCs w:val="24"/>
        </w:rPr>
      </w:pPr>
      <w:r w:rsidRPr="00406DB8">
        <w:rPr>
          <w:rFonts w:ascii="ＭＳ 明朝" w:hint="eastAsia"/>
          <w:sz w:val="24"/>
          <w:szCs w:val="24"/>
        </w:rPr>
        <w:t>第６号様式（第９条関係）</w:t>
      </w:r>
    </w:p>
    <w:p w14:paraId="1994FAA7" w14:textId="77777777" w:rsidR="005E22BA" w:rsidRDefault="005E22BA" w:rsidP="005E22BA">
      <w:pPr>
        <w:rPr>
          <w:sz w:val="24"/>
          <w:szCs w:val="24"/>
        </w:rPr>
      </w:pPr>
    </w:p>
    <w:p w14:paraId="0360A8D8" w14:textId="77777777" w:rsidR="005E22BA" w:rsidRDefault="005E22BA" w:rsidP="005E22B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鎌ケ谷市空き店舗活用補助金実績報告書</w:t>
      </w:r>
    </w:p>
    <w:p w14:paraId="2E3A2795" w14:textId="77777777" w:rsidR="005E22BA" w:rsidRDefault="005E22BA" w:rsidP="005E22BA">
      <w:pPr>
        <w:rPr>
          <w:sz w:val="24"/>
          <w:szCs w:val="24"/>
        </w:rPr>
      </w:pPr>
    </w:p>
    <w:p w14:paraId="080D530D" w14:textId="77777777" w:rsidR="005E22BA" w:rsidRDefault="005E22BA" w:rsidP="005E22B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　月　　　日</w:t>
      </w:r>
    </w:p>
    <w:p w14:paraId="0237DDFD" w14:textId="77777777" w:rsidR="005E22BA" w:rsidRDefault="005E22BA" w:rsidP="005E22BA">
      <w:pPr>
        <w:rPr>
          <w:sz w:val="24"/>
          <w:szCs w:val="24"/>
        </w:rPr>
      </w:pPr>
    </w:p>
    <w:p w14:paraId="344BD23B" w14:textId="77777777" w:rsidR="005E22BA" w:rsidRDefault="005E22BA" w:rsidP="005E22B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鎌ケ谷市長　様</w:t>
      </w:r>
    </w:p>
    <w:p w14:paraId="5BCCF86D" w14:textId="77777777" w:rsidR="005E22BA" w:rsidRDefault="005E22BA" w:rsidP="005E22BA">
      <w:pPr>
        <w:rPr>
          <w:sz w:val="24"/>
          <w:szCs w:val="24"/>
        </w:rPr>
      </w:pPr>
    </w:p>
    <w:p w14:paraId="61635A04" w14:textId="77777777" w:rsidR="005E22BA" w:rsidRDefault="005E22BA" w:rsidP="005E22BA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住所（所在地）</w:t>
      </w:r>
    </w:p>
    <w:p w14:paraId="3B81454A" w14:textId="77777777" w:rsidR="005E22BA" w:rsidRDefault="005E22BA" w:rsidP="005E22BA">
      <w:pPr>
        <w:rPr>
          <w:sz w:val="24"/>
          <w:szCs w:val="24"/>
        </w:rPr>
      </w:pPr>
    </w:p>
    <w:p w14:paraId="694BE8B2" w14:textId="3C384C4B" w:rsidR="005E22BA" w:rsidRPr="00BB1D79" w:rsidRDefault="005E22BA" w:rsidP="005E22BA">
      <w:pPr>
        <w:ind w:firstLineChars="1400" w:firstLine="3360"/>
        <w:rPr>
          <w:sz w:val="24"/>
          <w:szCs w:val="24"/>
        </w:rPr>
      </w:pPr>
      <w:r w:rsidRPr="00BB1D79">
        <w:rPr>
          <w:rFonts w:hint="eastAsia"/>
          <w:sz w:val="24"/>
          <w:szCs w:val="24"/>
        </w:rPr>
        <w:t>申請者</w:t>
      </w:r>
    </w:p>
    <w:p w14:paraId="202AD313" w14:textId="77777777" w:rsidR="005E22BA" w:rsidRDefault="005E22BA" w:rsidP="005E22BA">
      <w:pPr>
        <w:rPr>
          <w:sz w:val="24"/>
          <w:szCs w:val="24"/>
        </w:rPr>
      </w:pPr>
    </w:p>
    <w:p w14:paraId="25F054A6" w14:textId="77777777" w:rsidR="005E22BA" w:rsidRDefault="005E22BA" w:rsidP="005E22BA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氏名（団体名及び代表者名）</w:t>
      </w:r>
    </w:p>
    <w:p w14:paraId="0FEC287E" w14:textId="77777777" w:rsidR="005E22BA" w:rsidRDefault="005E22BA" w:rsidP="005E22BA">
      <w:pPr>
        <w:rPr>
          <w:sz w:val="24"/>
          <w:szCs w:val="24"/>
        </w:rPr>
      </w:pPr>
    </w:p>
    <w:p w14:paraId="71DA287C" w14:textId="77777777" w:rsidR="005E22BA" w:rsidRDefault="005E22BA" w:rsidP="005E22BA">
      <w:pPr>
        <w:ind w:firstLineChars="3600" w:firstLine="8640"/>
        <w:rPr>
          <w:sz w:val="24"/>
          <w:szCs w:val="24"/>
        </w:rPr>
      </w:pPr>
    </w:p>
    <w:p w14:paraId="59501E86" w14:textId="77777777" w:rsidR="005E22BA" w:rsidRDefault="005E22BA" w:rsidP="005E22BA">
      <w:pPr>
        <w:rPr>
          <w:sz w:val="24"/>
          <w:szCs w:val="24"/>
        </w:rPr>
      </w:pPr>
    </w:p>
    <w:p w14:paraId="71AFCFB8" w14:textId="77777777" w:rsidR="005E22BA" w:rsidRDefault="005E22BA" w:rsidP="005E22B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鎌ケ谷市空き店舗活用補助金に係る補助事業が完了したので、鎌ケ谷市空き店舗活用補助金交付要綱第９条の規定により関係書類を添えて次のとおり報告します。</w:t>
      </w:r>
    </w:p>
    <w:tbl>
      <w:tblPr>
        <w:tblW w:w="867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8"/>
        <w:gridCol w:w="2128"/>
        <w:gridCol w:w="563"/>
        <w:gridCol w:w="710"/>
        <w:gridCol w:w="886"/>
        <w:gridCol w:w="2800"/>
      </w:tblGrid>
      <w:tr w:rsidR="005E22BA" w14:paraId="635DF2AF" w14:textId="77777777" w:rsidTr="00FB690E">
        <w:trPr>
          <w:trHeight w:val="546"/>
        </w:trPr>
        <w:tc>
          <w:tcPr>
            <w:tcW w:w="1588" w:type="dxa"/>
            <w:vAlign w:val="center"/>
          </w:tcPr>
          <w:p w14:paraId="00C0CC45" w14:textId="77777777" w:rsidR="005E22BA" w:rsidRDefault="005E22BA" w:rsidP="00FB690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決定年月日</w:t>
            </w:r>
          </w:p>
        </w:tc>
        <w:tc>
          <w:tcPr>
            <w:tcW w:w="2128" w:type="dxa"/>
            <w:vAlign w:val="center"/>
          </w:tcPr>
          <w:p w14:paraId="7F692172" w14:textId="77777777" w:rsidR="005E22BA" w:rsidRDefault="005E22BA" w:rsidP="00FB690E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273" w:type="dxa"/>
            <w:gridSpan w:val="2"/>
            <w:vAlign w:val="center"/>
          </w:tcPr>
          <w:p w14:paraId="7F34FCF6" w14:textId="77777777" w:rsidR="005E22BA" w:rsidRDefault="005E22BA" w:rsidP="00FB690E">
            <w:pPr>
              <w:jc w:val="distribute"/>
              <w:rPr>
                <w:sz w:val="24"/>
                <w:szCs w:val="24"/>
              </w:rPr>
            </w:pPr>
            <w:r w:rsidRPr="00AC5D5C">
              <w:rPr>
                <w:rFonts w:hint="eastAsia"/>
                <w:kern w:val="0"/>
                <w:sz w:val="24"/>
                <w:szCs w:val="24"/>
              </w:rPr>
              <w:t>通知番号</w:t>
            </w:r>
          </w:p>
        </w:tc>
        <w:tc>
          <w:tcPr>
            <w:tcW w:w="3686" w:type="dxa"/>
            <w:gridSpan w:val="2"/>
            <w:vAlign w:val="center"/>
          </w:tcPr>
          <w:p w14:paraId="2ED959FC" w14:textId="77777777" w:rsidR="005E22BA" w:rsidRDefault="005E22BA" w:rsidP="00FB69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鎌　　　第　　　号</w:t>
            </w:r>
          </w:p>
        </w:tc>
      </w:tr>
      <w:tr w:rsidR="005E22BA" w14:paraId="5D391A48" w14:textId="77777777" w:rsidTr="00FB690E">
        <w:trPr>
          <w:trHeight w:val="546"/>
        </w:trPr>
        <w:tc>
          <w:tcPr>
            <w:tcW w:w="1588" w:type="dxa"/>
            <w:vAlign w:val="center"/>
          </w:tcPr>
          <w:p w14:paraId="2634111F" w14:textId="77777777" w:rsidR="005E22BA" w:rsidRDefault="005E22BA" w:rsidP="00FB690E">
            <w:pPr>
              <w:jc w:val="distribute"/>
              <w:rPr>
                <w:sz w:val="24"/>
                <w:szCs w:val="24"/>
              </w:rPr>
            </w:pPr>
            <w:r w:rsidRPr="00AC5D5C">
              <w:rPr>
                <w:rFonts w:hint="eastAsia"/>
                <w:kern w:val="0"/>
                <w:sz w:val="24"/>
                <w:szCs w:val="24"/>
              </w:rPr>
              <w:t>補助年度</w:t>
            </w:r>
          </w:p>
        </w:tc>
        <w:tc>
          <w:tcPr>
            <w:tcW w:w="2128" w:type="dxa"/>
            <w:vAlign w:val="center"/>
          </w:tcPr>
          <w:p w14:paraId="36819B2B" w14:textId="77777777" w:rsidR="005E22BA" w:rsidRDefault="005E22BA" w:rsidP="00FB690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1273" w:type="dxa"/>
            <w:gridSpan w:val="2"/>
            <w:vAlign w:val="center"/>
          </w:tcPr>
          <w:p w14:paraId="252A9059" w14:textId="77777777" w:rsidR="005E22BA" w:rsidRDefault="005E22BA" w:rsidP="00FB690E">
            <w:pPr>
              <w:rPr>
                <w:sz w:val="24"/>
                <w:szCs w:val="24"/>
              </w:rPr>
            </w:pPr>
            <w:r w:rsidRPr="00C205D7">
              <w:rPr>
                <w:rFonts w:hint="eastAsia"/>
                <w:kern w:val="0"/>
                <w:sz w:val="24"/>
                <w:szCs w:val="24"/>
              </w:rPr>
              <w:t>補助金の名称</w:t>
            </w:r>
          </w:p>
        </w:tc>
        <w:tc>
          <w:tcPr>
            <w:tcW w:w="3686" w:type="dxa"/>
            <w:gridSpan w:val="2"/>
            <w:vAlign w:val="center"/>
          </w:tcPr>
          <w:p w14:paraId="6CF063FF" w14:textId="77777777" w:rsidR="005E22BA" w:rsidRDefault="005E22BA" w:rsidP="00FB69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鎌ケ谷市空き店舗活用補助金</w:t>
            </w:r>
          </w:p>
        </w:tc>
      </w:tr>
      <w:tr w:rsidR="005E22BA" w14:paraId="50770910" w14:textId="77777777" w:rsidTr="00FB690E">
        <w:trPr>
          <w:trHeight w:val="554"/>
        </w:trPr>
        <w:tc>
          <w:tcPr>
            <w:tcW w:w="1588" w:type="dxa"/>
            <w:vMerge w:val="restart"/>
            <w:vAlign w:val="center"/>
          </w:tcPr>
          <w:p w14:paraId="72B224AE" w14:textId="77777777" w:rsidR="005E22BA" w:rsidRDefault="005E22BA" w:rsidP="00FB690E">
            <w:pPr>
              <w:jc w:val="distribute"/>
              <w:rPr>
                <w:sz w:val="24"/>
                <w:szCs w:val="24"/>
              </w:rPr>
            </w:pPr>
            <w:r w:rsidRPr="00AC5D5C">
              <w:rPr>
                <w:rFonts w:hint="eastAsia"/>
                <w:kern w:val="0"/>
                <w:sz w:val="24"/>
                <w:szCs w:val="24"/>
              </w:rPr>
              <w:t>補助事業</w:t>
            </w:r>
          </w:p>
        </w:tc>
        <w:tc>
          <w:tcPr>
            <w:tcW w:w="2128" w:type="dxa"/>
            <w:vAlign w:val="center"/>
          </w:tcPr>
          <w:p w14:paraId="37360FF6" w14:textId="77777777" w:rsidR="005E22BA" w:rsidRDefault="005E22BA" w:rsidP="00FB690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店舗名称</w:t>
            </w:r>
          </w:p>
        </w:tc>
        <w:tc>
          <w:tcPr>
            <w:tcW w:w="4959" w:type="dxa"/>
            <w:gridSpan w:val="4"/>
            <w:vAlign w:val="center"/>
          </w:tcPr>
          <w:p w14:paraId="300F27CF" w14:textId="77777777" w:rsidR="005E22BA" w:rsidRDefault="005E22BA" w:rsidP="00FB690E">
            <w:pPr>
              <w:rPr>
                <w:sz w:val="24"/>
                <w:szCs w:val="24"/>
              </w:rPr>
            </w:pPr>
          </w:p>
        </w:tc>
      </w:tr>
      <w:tr w:rsidR="005E22BA" w14:paraId="16A2A2AF" w14:textId="77777777" w:rsidTr="00FB690E">
        <w:trPr>
          <w:trHeight w:val="576"/>
        </w:trPr>
        <w:tc>
          <w:tcPr>
            <w:tcW w:w="1588" w:type="dxa"/>
            <w:vMerge/>
            <w:vAlign w:val="center"/>
          </w:tcPr>
          <w:p w14:paraId="01A394FD" w14:textId="77777777" w:rsidR="005E22BA" w:rsidRDefault="005E22BA" w:rsidP="00FB69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vAlign w:val="center"/>
          </w:tcPr>
          <w:p w14:paraId="7B977025" w14:textId="77777777" w:rsidR="005E22BA" w:rsidRDefault="005E22BA" w:rsidP="00FB690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施行場所</w:t>
            </w:r>
          </w:p>
        </w:tc>
        <w:tc>
          <w:tcPr>
            <w:tcW w:w="4959" w:type="dxa"/>
            <w:gridSpan w:val="4"/>
            <w:vAlign w:val="center"/>
          </w:tcPr>
          <w:p w14:paraId="7BB62B28" w14:textId="77777777" w:rsidR="005E22BA" w:rsidRDefault="005E22BA" w:rsidP="00FB690E">
            <w:pPr>
              <w:rPr>
                <w:sz w:val="24"/>
                <w:szCs w:val="24"/>
              </w:rPr>
            </w:pPr>
          </w:p>
        </w:tc>
      </w:tr>
      <w:tr w:rsidR="005E22BA" w14:paraId="60870331" w14:textId="77777777" w:rsidTr="00FB690E">
        <w:trPr>
          <w:trHeight w:val="576"/>
        </w:trPr>
        <w:tc>
          <w:tcPr>
            <w:tcW w:w="1588" w:type="dxa"/>
            <w:vAlign w:val="center"/>
          </w:tcPr>
          <w:p w14:paraId="7847BE81" w14:textId="77777777" w:rsidR="005E22BA" w:rsidRDefault="005E22BA" w:rsidP="00FB690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着手年月日</w:t>
            </w:r>
          </w:p>
        </w:tc>
        <w:tc>
          <w:tcPr>
            <w:tcW w:w="2691" w:type="dxa"/>
            <w:gridSpan w:val="2"/>
            <w:vAlign w:val="center"/>
          </w:tcPr>
          <w:p w14:paraId="73645E23" w14:textId="77777777" w:rsidR="005E22BA" w:rsidRDefault="005E22BA" w:rsidP="00FB690E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1596" w:type="dxa"/>
            <w:gridSpan w:val="2"/>
            <w:vAlign w:val="center"/>
          </w:tcPr>
          <w:p w14:paraId="6C7C478B" w14:textId="77777777" w:rsidR="005E22BA" w:rsidRDefault="005E22BA" w:rsidP="00FB690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完了年月日</w:t>
            </w:r>
          </w:p>
        </w:tc>
        <w:tc>
          <w:tcPr>
            <w:tcW w:w="2800" w:type="dxa"/>
            <w:vAlign w:val="center"/>
          </w:tcPr>
          <w:p w14:paraId="76D18FD0" w14:textId="77777777" w:rsidR="005E22BA" w:rsidRDefault="005E22BA" w:rsidP="00FB690E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5E22BA" w14:paraId="04F914B4" w14:textId="77777777" w:rsidTr="00FB690E">
        <w:trPr>
          <w:trHeight w:val="576"/>
        </w:trPr>
        <w:tc>
          <w:tcPr>
            <w:tcW w:w="1588" w:type="dxa"/>
            <w:vAlign w:val="center"/>
          </w:tcPr>
          <w:p w14:paraId="3692468B" w14:textId="77777777" w:rsidR="005E22BA" w:rsidRDefault="005E22BA" w:rsidP="00FB690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交付決定額</w:t>
            </w:r>
          </w:p>
        </w:tc>
        <w:tc>
          <w:tcPr>
            <w:tcW w:w="7087" w:type="dxa"/>
            <w:gridSpan w:val="5"/>
            <w:vAlign w:val="center"/>
          </w:tcPr>
          <w:p w14:paraId="24A910E0" w14:textId="77777777" w:rsidR="005E22BA" w:rsidRDefault="005E22BA" w:rsidP="00FB690E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円</w:t>
            </w:r>
          </w:p>
        </w:tc>
      </w:tr>
      <w:tr w:rsidR="005E22BA" w14:paraId="686A5373" w14:textId="77777777" w:rsidTr="00FB690E">
        <w:trPr>
          <w:trHeight w:val="576"/>
        </w:trPr>
        <w:tc>
          <w:tcPr>
            <w:tcW w:w="3716" w:type="dxa"/>
            <w:gridSpan w:val="2"/>
            <w:vAlign w:val="center"/>
          </w:tcPr>
          <w:p w14:paraId="629C0120" w14:textId="77777777" w:rsidR="005E22BA" w:rsidRDefault="005E22BA" w:rsidP="00FB690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補助対象経費精算額</w:t>
            </w:r>
          </w:p>
        </w:tc>
        <w:tc>
          <w:tcPr>
            <w:tcW w:w="4959" w:type="dxa"/>
            <w:gridSpan w:val="4"/>
            <w:vAlign w:val="center"/>
          </w:tcPr>
          <w:p w14:paraId="15E40A42" w14:textId="77777777" w:rsidR="005E22BA" w:rsidRDefault="005E22BA" w:rsidP="00FB69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円</w:t>
            </w:r>
          </w:p>
        </w:tc>
      </w:tr>
      <w:tr w:rsidR="005E22BA" w14:paraId="202FB13A" w14:textId="77777777" w:rsidTr="00FB690E">
        <w:trPr>
          <w:trHeight w:val="576"/>
        </w:trPr>
        <w:tc>
          <w:tcPr>
            <w:tcW w:w="3716" w:type="dxa"/>
            <w:gridSpan w:val="2"/>
            <w:vAlign w:val="center"/>
          </w:tcPr>
          <w:p w14:paraId="52105BF0" w14:textId="37C6960B" w:rsidR="005E22BA" w:rsidRPr="00BB1D79" w:rsidRDefault="005E22BA" w:rsidP="00FB690E">
            <w:pPr>
              <w:jc w:val="distribute"/>
              <w:rPr>
                <w:sz w:val="24"/>
                <w:szCs w:val="24"/>
              </w:rPr>
            </w:pPr>
            <w:r w:rsidRPr="00BB1D79">
              <w:rPr>
                <w:rFonts w:hint="eastAsia"/>
                <w:sz w:val="24"/>
                <w:szCs w:val="24"/>
              </w:rPr>
              <w:t>事業開始予定日</w:t>
            </w:r>
          </w:p>
        </w:tc>
        <w:tc>
          <w:tcPr>
            <w:tcW w:w="4959" w:type="dxa"/>
            <w:gridSpan w:val="4"/>
            <w:vAlign w:val="center"/>
          </w:tcPr>
          <w:p w14:paraId="58A3D503" w14:textId="77777777" w:rsidR="005E22BA" w:rsidRDefault="005E22BA" w:rsidP="00FB69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5E22BA" w14:paraId="30379C8C" w14:textId="77777777" w:rsidTr="00FB690E">
        <w:trPr>
          <w:trHeight w:val="576"/>
        </w:trPr>
        <w:tc>
          <w:tcPr>
            <w:tcW w:w="3716" w:type="dxa"/>
            <w:gridSpan w:val="2"/>
            <w:vAlign w:val="center"/>
          </w:tcPr>
          <w:p w14:paraId="60AECF71" w14:textId="77777777" w:rsidR="005E22BA" w:rsidRDefault="005E22BA" w:rsidP="00FB690E">
            <w:pPr>
              <w:jc w:val="distribute"/>
              <w:rPr>
                <w:sz w:val="24"/>
                <w:szCs w:val="24"/>
              </w:rPr>
            </w:pPr>
            <w:r w:rsidRPr="00AC5D5C">
              <w:rPr>
                <w:rFonts w:hint="eastAsia"/>
                <w:kern w:val="0"/>
                <w:sz w:val="24"/>
                <w:szCs w:val="24"/>
              </w:rPr>
              <w:t>添付書類</w:t>
            </w:r>
          </w:p>
        </w:tc>
        <w:tc>
          <w:tcPr>
            <w:tcW w:w="4959" w:type="dxa"/>
            <w:gridSpan w:val="4"/>
            <w:vAlign w:val="center"/>
          </w:tcPr>
          <w:p w14:paraId="2D5905EF" w14:textId="77777777" w:rsidR="005E22BA" w:rsidRDefault="005E22BA" w:rsidP="00FB690E">
            <w:pPr>
              <w:rPr>
                <w:sz w:val="24"/>
                <w:szCs w:val="24"/>
              </w:rPr>
            </w:pPr>
          </w:p>
          <w:p w14:paraId="4B455A2C" w14:textId="77777777" w:rsidR="005E22BA" w:rsidRDefault="005E22BA" w:rsidP="00FB690E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領収書又は支払いを証明する書類の写し</w:t>
            </w:r>
          </w:p>
          <w:p w14:paraId="3EA1143D" w14:textId="77777777" w:rsidR="005E22BA" w:rsidRDefault="005E22BA" w:rsidP="00FB69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改装後の外観・内観、備品の写真</w:t>
            </w:r>
          </w:p>
          <w:p w14:paraId="44924239" w14:textId="77777777" w:rsidR="005E22BA" w:rsidRDefault="005E22BA" w:rsidP="00FB69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その他（　　　　　　　　　　）</w:t>
            </w:r>
          </w:p>
          <w:p w14:paraId="3A036B49" w14:textId="77777777" w:rsidR="005E22BA" w:rsidRDefault="005E22BA" w:rsidP="00FB690E">
            <w:pPr>
              <w:rPr>
                <w:sz w:val="24"/>
                <w:szCs w:val="24"/>
              </w:rPr>
            </w:pPr>
          </w:p>
        </w:tc>
      </w:tr>
    </w:tbl>
    <w:p w14:paraId="2F596CBA" w14:textId="77777777" w:rsidR="004A4C44" w:rsidRDefault="004A4C44">
      <w:pPr>
        <w:widowControl/>
        <w:jc w:val="left"/>
        <w:rPr>
          <w:sz w:val="22"/>
        </w:rPr>
      </w:pPr>
    </w:p>
    <w:sectPr w:rsidR="004A4C44" w:rsidSect="00F7323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C6DDA7" w14:textId="77777777" w:rsidR="00F7323B" w:rsidRDefault="00F7323B" w:rsidP="00904997">
      <w:r>
        <w:separator/>
      </w:r>
    </w:p>
  </w:endnote>
  <w:endnote w:type="continuationSeparator" w:id="0">
    <w:p w14:paraId="012064E6" w14:textId="77777777" w:rsidR="00F7323B" w:rsidRDefault="00F7323B" w:rsidP="00904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0200D" w14:textId="77777777" w:rsidR="00F7323B" w:rsidRDefault="00F7323B" w:rsidP="00904997">
      <w:r>
        <w:separator/>
      </w:r>
    </w:p>
  </w:footnote>
  <w:footnote w:type="continuationSeparator" w:id="0">
    <w:p w14:paraId="43419FEA" w14:textId="77777777" w:rsidR="00F7323B" w:rsidRDefault="00F7323B" w:rsidP="00904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C34"/>
    <w:rsid w:val="0000272B"/>
    <w:rsid w:val="000029DA"/>
    <w:rsid w:val="00016BF6"/>
    <w:rsid w:val="00017360"/>
    <w:rsid w:val="00021676"/>
    <w:rsid w:val="00023F96"/>
    <w:rsid w:val="00025CE3"/>
    <w:rsid w:val="00026247"/>
    <w:rsid w:val="000309F3"/>
    <w:rsid w:val="00055638"/>
    <w:rsid w:val="00067448"/>
    <w:rsid w:val="0007339C"/>
    <w:rsid w:val="00076519"/>
    <w:rsid w:val="000847D4"/>
    <w:rsid w:val="000B388D"/>
    <w:rsid w:val="000C1BEA"/>
    <w:rsid w:val="000D1667"/>
    <w:rsid w:val="000D1A50"/>
    <w:rsid w:val="000D56EF"/>
    <w:rsid w:val="000E0C34"/>
    <w:rsid w:val="00104AD2"/>
    <w:rsid w:val="00123AA9"/>
    <w:rsid w:val="00140C06"/>
    <w:rsid w:val="00147C1E"/>
    <w:rsid w:val="00152125"/>
    <w:rsid w:val="00153A55"/>
    <w:rsid w:val="00154DA3"/>
    <w:rsid w:val="00163052"/>
    <w:rsid w:val="00172D5E"/>
    <w:rsid w:val="00182312"/>
    <w:rsid w:val="00196B9B"/>
    <w:rsid w:val="001B49E6"/>
    <w:rsid w:val="001B5690"/>
    <w:rsid w:val="001D2FD7"/>
    <w:rsid w:val="001D40C4"/>
    <w:rsid w:val="001D5AC2"/>
    <w:rsid w:val="001E1DE5"/>
    <w:rsid w:val="001E44A0"/>
    <w:rsid w:val="001E6A5C"/>
    <w:rsid w:val="0022181F"/>
    <w:rsid w:val="00222443"/>
    <w:rsid w:val="00223976"/>
    <w:rsid w:val="00252DE9"/>
    <w:rsid w:val="00256D0C"/>
    <w:rsid w:val="0027743A"/>
    <w:rsid w:val="002940F4"/>
    <w:rsid w:val="002A0B02"/>
    <w:rsid w:val="002A4649"/>
    <w:rsid w:val="002A7356"/>
    <w:rsid w:val="002C1CB3"/>
    <w:rsid w:val="002C630D"/>
    <w:rsid w:val="002D1931"/>
    <w:rsid w:val="002D2FDC"/>
    <w:rsid w:val="002F5273"/>
    <w:rsid w:val="00303809"/>
    <w:rsid w:val="0032105C"/>
    <w:rsid w:val="00341599"/>
    <w:rsid w:val="003446F9"/>
    <w:rsid w:val="00347EB8"/>
    <w:rsid w:val="00355C54"/>
    <w:rsid w:val="0036321A"/>
    <w:rsid w:val="00364893"/>
    <w:rsid w:val="003774A6"/>
    <w:rsid w:val="003971E6"/>
    <w:rsid w:val="003A011E"/>
    <w:rsid w:val="003B6FC0"/>
    <w:rsid w:val="003B7C58"/>
    <w:rsid w:val="003F1351"/>
    <w:rsid w:val="003F5D83"/>
    <w:rsid w:val="003F6887"/>
    <w:rsid w:val="004078FB"/>
    <w:rsid w:val="004372E0"/>
    <w:rsid w:val="004505A5"/>
    <w:rsid w:val="00452F3E"/>
    <w:rsid w:val="004767FD"/>
    <w:rsid w:val="00497D90"/>
    <w:rsid w:val="004A0E8B"/>
    <w:rsid w:val="004A4C44"/>
    <w:rsid w:val="004A667F"/>
    <w:rsid w:val="004B19DE"/>
    <w:rsid w:val="004B381A"/>
    <w:rsid w:val="004B4BD2"/>
    <w:rsid w:val="004C11B8"/>
    <w:rsid w:val="004C6519"/>
    <w:rsid w:val="004D43FB"/>
    <w:rsid w:val="004D6543"/>
    <w:rsid w:val="004E3FE0"/>
    <w:rsid w:val="004E6D79"/>
    <w:rsid w:val="00504DA8"/>
    <w:rsid w:val="00513981"/>
    <w:rsid w:val="005207F3"/>
    <w:rsid w:val="005246CB"/>
    <w:rsid w:val="005256EF"/>
    <w:rsid w:val="00530903"/>
    <w:rsid w:val="00533F14"/>
    <w:rsid w:val="00547C72"/>
    <w:rsid w:val="00547F09"/>
    <w:rsid w:val="005514AC"/>
    <w:rsid w:val="005537D9"/>
    <w:rsid w:val="0058004B"/>
    <w:rsid w:val="005C6EFC"/>
    <w:rsid w:val="005E22BA"/>
    <w:rsid w:val="005E6E7D"/>
    <w:rsid w:val="005E777A"/>
    <w:rsid w:val="005F33F2"/>
    <w:rsid w:val="0061733C"/>
    <w:rsid w:val="006243F0"/>
    <w:rsid w:val="0062460B"/>
    <w:rsid w:val="00624938"/>
    <w:rsid w:val="00646827"/>
    <w:rsid w:val="00655F80"/>
    <w:rsid w:val="00656C5E"/>
    <w:rsid w:val="00662560"/>
    <w:rsid w:val="00691971"/>
    <w:rsid w:val="006C081F"/>
    <w:rsid w:val="006D6BCB"/>
    <w:rsid w:val="006E4081"/>
    <w:rsid w:val="006F277B"/>
    <w:rsid w:val="00704969"/>
    <w:rsid w:val="00706812"/>
    <w:rsid w:val="0071011F"/>
    <w:rsid w:val="00712113"/>
    <w:rsid w:val="00712167"/>
    <w:rsid w:val="007246B2"/>
    <w:rsid w:val="00740BD6"/>
    <w:rsid w:val="00753019"/>
    <w:rsid w:val="00767DC6"/>
    <w:rsid w:val="007775C1"/>
    <w:rsid w:val="007805A8"/>
    <w:rsid w:val="00782C4D"/>
    <w:rsid w:val="00786458"/>
    <w:rsid w:val="00790297"/>
    <w:rsid w:val="007A2202"/>
    <w:rsid w:val="007C51C6"/>
    <w:rsid w:val="007D4A9A"/>
    <w:rsid w:val="007F515D"/>
    <w:rsid w:val="007F5475"/>
    <w:rsid w:val="00810E6B"/>
    <w:rsid w:val="00815F92"/>
    <w:rsid w:val="008178E1"/>
    <w:rsid w:val="008239CB"/>
    <w:rsid w:val="00843098"/>
    <w:rsid w:val="00845EB5"/>
    <w:rsid w:val="00852EB3"/>
    <w:rsid w:val="00857024"/>
    <w:rsid w:val="008719B5"/>
    <w:rsid w:val="008740FC"/>
    <w:rsid w:val="0087457D"/>
    <w:rsid w:val="008858DE"/>
    <w:rsid w:val="008A03FB"/>
    <w:rsid w:val="008A538F"/>
    <w:rsid w:val="008B54CB"/>
    <w:rsid w:val="008B7F43"/>
    <w:rsid w:val="008C7CF2"/>
    <w:rsid w:val="008D113C"/>
    <w:rsid w:val="008E4A00"/>
    <w:rsid w:val="008E7EE9"/>
    <w:rsid w:val="008F00E0"/>
    <w:rsid w:val="008F4DDC"/>
    <w:rsid w:val="00902B17"/>
    <w:rsid w:val="00904997"/>
    <w:rsid w:val="00910467"/>
    <w:rsid w:val="009138D8"/>
    <w:rsid w:val="00914F9E"/>
    <w:rsid w:val="00917902"/>
    <w:rsid w:val="00917CD2"/>
    <w:rsid w:val="00927615"/>
    <w:rsid w:val="00933BA4"/>
    <w:rsid w:val="00953A69"/>
    <w:rsid w:val="00960804"/>
    <w:rsid w:val="0096358D"/>
    <w:rsid w:val="00974F2D"/>
    <w:rsid w:val="0098272C"/>
    <w:rsid w:val="00983C16"/>
    <w:rsid w:val="009C34C0"/>
    <w:rsid w:val="009C3622"/>
    <w:rsid w:val="009D5B24"/>
    <w:rsid w:val="009D622E"/>
    <w:rsid w:val="009E68B6"/>
    <w:rsid w:val="00A1115D"/>
    <w:rsid w:val="00A30AEA"/>
    <w:rsid w:val="00A42B01"/>
    <w:rsid w:val="00A476B0"/>
    <w:rsid w:val="00A62D58"/>
    <w:rsid w:val="00A70A4C"/>
    <w:rsid w:val="00A742FB"/>
    <w:rsid w:val="00A908BE"/>
    <w:rsid w:val="00AC5D5C"/>
    <w:rsid w:val="00AD2B7A"/>
    <w:rsid w:val="00AE2954"/>
    <w:rsid w:val="00AF2A46"/>
    <w:rsid w:val="00B0482A"/>
    <w:rsid w:val="00B05C79"/>
    <w:rsid w:val="00B07F53"/>
    <w:rsid w:val="00B10A2C"/>
    <w:rsid w:val="00B1540E"/>
    <w:rsid w:val="00B2195A"/>
    <w:rsid w:val="00B25F34"/>
    <w:rsid w:val="00B27EB1"/>
    <w:rsid w:val="00B44A61"/>
    <w:rsid w:val="00B45BBB"/>
    <w:rsid w:val="00B65795"/>
    <w:rsid w:val="00B81946"/>
    <w:rsid w:val="00B83CFD"/>
    <w:rsid w:val="00B85B72"/>
    <w:rsid w:val="00B94C46"/>
    <w:rsid w:val="00B97DA7"/>
    <w:rsid w:val="00BB1D79"/>
    <w:rsid w:val="00BC0083"/>
    <w:rsid w:val="00BC4B6A"/>
    <w:rsid w:val="00BE01DA"/>
    <w:rsid w:val="00BE1033"/>
    <w:rsid w:val="00BE6D25"/>
    <w:rsid w:val="00C044ED"/>
    <w:rsid w:val="00C10A8D"/>
    <w:rsid w:val="00C205D7"/>
    <w:rsid w:val="00C21195"/>
    <w:rsid w:val="00C26E18"/>
    <w:rsid w:val="00C34B05"/>
    <w:rsid w:val="00C54F84"/>
    <w:rsid w:val="00C64C2E"/>
    <w:rsid w:val="00C67DE9"/>
    <w:rsid w:val="00C769AA"/>
    <w:rsid w:val="00C84F27"/>
    <w:rsid w:val="00CA6B58"/>
    <w:rsid w:val="00CC48E0"/>
    <w:rsid w:val="00CD41DC"/>
    <w:rsid w:val="00D024D1"/>
    <w:rsid w:val="00D11B04"/>
    <w:rsid w:val="00D37082"/>
    <w:rsid w:val="00D42E63"/>
    <w:rsid w:val="00D77037"/>
    <w:rsid w:val="00D83565"/>
    <w:rsid w:val="00D876C0"/>
    <w:rsid w:val="00DA7EAB"/>
    <w:rsid w:val="00DB1223"/>
    <w:rsid w:val="00DB1A14"/>
    <w:rsid w:val="00DB3641"/>
    <w:rsid w:val="00DB38D7"/>
    <w:rsid w:val="00DB76A5"/>
    <w:rsid w:val="00DC7B9A"/>
    <w:rsid w:val="00DD7F02"/>
    <w:rsid w:val="00DF2BA3"/>
    <w:rsid w:val="00E25129"/>
    <w:rsid w:val="00E27A27"/>
    <w:rsid w:val="00E402B8"/>
    <w:rsid w:val="00E46DF4"/>
    <w:rsid w:val="00E630D2"/>
    <w:rsid w:val="00E6343A"/>
    <w:rsid w:val="00E74E67"/>
    <w:rsid w:val="00E831E9"/>
    <w:rsid w:val="00E90C6A"/>
    <w:rsid w:val="00E91969"/>
    <w:rsid w:val="00E94AC5"/>
    <w:rsid w:val="00E96219"/>
    <w:rsid w:val="00EC361D"/>
    <w:rsid w:val="00EC4D7F"/>
    <w:rsid w:val="00ED2584"/>
    <w:rsid w:val="00ED5B66"/>
    <w:rsid w:val="00ED63B6"/>
    <w:rsid w:val="00EE6295"/>
    <w:rsid w:val="00F07992"/>
    <w:rsid w:val="00F14472"/>
    <w:rsid w:val="00F22D7F"/>
    <w:rsid w:val="00F26FF6"/>
    <w:rsid w:val="00F451DC"/>
    <w:rsid w:val="00F7323B"/>
    <w:rsid w:val="00F83432"/>
    <w:rsid w:val="00F83EC3"/>
    <w:rsid w:val="00F900B0"/>
    <w:rsid w:val="00F91F1D"/>
    <w:rsid w:val="00F94629"/>
    <w:rsid w:val="00FA2D40"/>
    <w:rsid w:val="00FA7DB8"/>
    <w:rsid w:val="00FC3B81"/>
    <w:rsid w:val="00FD0617"/>
    <w:rsid w:val="00FD08BF"/>
    <w:rsid w:val="00FD200A"/>
    <w:rsid w:val="00FD4ABE"/>
    <w:rsid w:val="00FD78BF"/>
    <w:rsid w:val="00FE2758"/>
    <w:rsid w:val="00FE3223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DD120DF"/>
  <w14:defaultImageDpi w14:val="0"/>
  <w15:docId w15:val="{E9A41C21-7C2E-4007-B94A-662F2A52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6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9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04997"/>
    <w:rPr>
      <w:rFonts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049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04997"/>
    <w:rPr>
      <w:rFonts w:cs="Times New Roman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67DC6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67DC6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030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274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2462070</dc:creator>
  <cp:keywords/>
  <dc:description/>
  <cp:lastModifiedBy>2462440</cp:lastModifiedBy>
  <cp:revision>27</cp:revision>
  <cp:lastPrinted>2026-01-28T00:50:00Z</cp:lastPrinted>
  <dcterms:created xsi:type="dcterms:W3CDTF">2026-01-27T06:53:00Z</dcterms:created>
  <dcterms:modified xsi:type="dcterms:W3CDTF">2026-03-30T03:00:00Z</dcterms:modified>
</cp:coreProperties>
</file>