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CA9" w:rsidRPr="00DC20B4" w:rsidRDefault="00D84CA9" w:rsidP="00D84CA9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DC20B4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9647D3"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Pr="00DC20B4">
        <w:rPr>
          <w:rFonts w:ascii="BIZ UDPゴシック" w:eastAsia="BIZ UDPゴシック" w:hAnsi="BIZ UDPゴシック" w:hint="eastAsia"/>
          <w:sz w:val="24"/>
          <w:szCs w:val="24"/>
        </w:rPr>
        <w:t xml:space="preserve">年度千葉県障害者スポーツ大会個人競技　</w:t>
      </w:r>
      <w:r w:rsidR="00470D56">
        <w:rPr>
          <w:rFonts w:ascii="BIZ UDPゴシック" w:eastAsia="BIZ UDPゴシック" w:hAnsi="BIZ UDPゴシック" w:hint="eastAsia"/>
          <w:sz w:val="24"/>
          <w:szCs w:val="24"/>
        </w:rPr>
        <w:t>事前</w:t>
      </w:r>
      <w:r w:rsidRPr="00DC20B4">
        <w:rPr>
          <w:rFonts w:ascii="BIZ UDPゴシック" w:eastAsia="BIZ UDPゴシック" w:hAnsi="BIZ UDPゴシック" w:hint="eastAsia"/>
          <w:sz w:val="24"/>
          <w:szCs w:val="24"/>
        </w:rPr>
        <w:t>参加登録</w:t>
      </w:r>
      <w:r w:rsidR="007E463D" w:rsidRPr="00DC20B4">
        <w:rPr>
          <w:rFonts w:ascii="BIZ UDPゴシック" w:eastAsia="BIZ UDPゴシック" w:hAnsi="BIZ UDPゴシック" w:hint="eastAsia"/>
          <w:sz w:val="24"/>
          <w:szCs w:val="24"/>
        </w:rPr>
        <w:t>申込</w:t>
      </w:r>
      <w:r w:rsidRPr="00DC20B4">
        <w:rPr>
          <w:rFonts w:ascii="BIZ UDPゴシック" w:eastAsia="BIZ UDPゴシック" w:hAnsi="BIZ UDPゴシック" w:hint="eastAsia"/>
          <w:sz w:val="24"/>
          <w:szCs w:val="24"/>
        </w:rPr>
        <w:t>書</w:t>
      </w:r>
    </w:p>
    <w:p w:rsidR="00D84CA9" w:rsidRPr="00DC20B4" w:rsidRDefault="00D84CA9" w:rsidP="00D84CA9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:rsidR="001F4257" w:rsidRPr="00DC20B4" w:rsidRDefault="000C5E55" w:rsidP="000C5E55">
      <w:pPr>
        <w:wordWrap w:val="0"/>
        <w:ind w:right="-286"/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　　　　　　　　　　</w:t>
      </w:r>
      <w:r w:rsidR="001F4257" w:rsidRPr="00DC20B4">
        <w:rPr>
          <w:rFonts w:ascii="BIZ UDPゴシック" w:eastAsia="BIZ UDPゴシック" w:hAnsi="BIZ UDPゴシック" w:hint="eastAsia"/>
          <w:sz w:val="24"/>
          <w:szCs w:val="24"/>
        </w:rPr>
        <w:t xml:space="preserve">登録申込日　　</w:t>
      </w:r>
      <w:r w:rsidR="007E463D" w:rsidRPr="00DC20B4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9647D3">
        <w:rPr>
          <w:rFonts w:ascii="BIZ UDPゴシック" w:eastAsia="BIZ UDPゴシック" w:hAnsi="BIZ UDPゴシック" w:hint="eastAsia"/>
          <w:sz w:val="24"/>
          <w:szCs w:val="24"/>
        </w:rPr>
        <w:t>８</w:t>
      </w:r>
      <w:bookmarkStart w:id="0" w:name="_GoBack"/>
      <w:bookmarkEnd w:id="0"/>
      <w:r w:rsidR="007E463D" w:rsidRPr="00DC20B4">
        <w:rPr>
          <w:rFonts w:ascii="BIZ UDPゴシック" w:eastAsia="BIZ UDPゴシック" w:hAnsi="BIZ UDPゴシック" w:hint="eastAsia"/>
          <w:sz w:val="24"/>
          <w:szCs w:val="24"/>
        </w:rPr>
        <w:t>年　　　月　　　日</w:t>
      </w:r>
    </w:p>
    <w:p w:rsidR="007E463D" w:rsidRPr="00DC20B4" w:rsidRDefault="007E463D" w:rsidP="007E463D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DC20B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:rsidR="007E463D" w:rsidRPr="00DC20B4" w:rsidRDefault="007E463D" w:rsidP="007E463D"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DC20B4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9647D3"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Pr="00DC20B4">
        <w:rPr>
          <w:rFonts w:ascii="BIZ UDPゴシック" w:eastAsia="BIZ UDPゴシック" w:hAnsi="BIZ UDPゴシック" w:hint="eastAsia"/>
          <w:sz w:val="24"/>
          <w:szCs w:val="24"/>
        </w:rPr>
        <w:t>年度千葉県障害者スポーツ大会に事前参加登録します。</w:t>
      </w:r>
    </w:p>
    <w:tbl>
      <w:tblPr>
        <w:tblStyle w:val="a5"/>
        <w:tblW w:w="9497" w:type="dxa"/>
        <w:tblInd w:w="421" w:type="dxa"/>
        <w:tblLook w:val="04A0" w:firstRow="1" w:lastRow="0" w:firstColumn="1" w:lastColumn="0" w:noHBand="0" w:noVBand="1"/>
      </w:tblPr>
      <w:tblGrid>
        <w:gridCol w:w="2976"/>
        <w:gridCol w:w="6521"/>
      </w:tblGrid>
      <w:tr w:rsidR="007E463D" w:rsidRPr="00DC20B4" w:rsidTr="000C5E55">
        <w:tc>
          <w:tcPr>
            <w:tcW w:w="2976" w:type="dxa"/>
          </w:tcPr>
          <w:p w:rsidR="007E463D" w:rsidRPr="00DC20B4" w:rsidRDefault="00A950DB" w:rsidP="00A950D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ふりがな</w:t>
            </w:r>
          </w:p>
          <w:p w:rsidR="00A950DB" w:rsidRPr="00DC20B4" w:rsidRDefault="00A950DB" w:rsidP="00A950D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　　名</w:t>
            </w:r>
          </w:p>
        </w:tc>
        <w:tc>
          <w:tcPr>
            <w:tcW w:w="6521" w:type="dxa"/>
          </w:tcPr>
          <w:p w:rsidR="007E463D" w:rsidRPr="00DC20B4" w:rsidRDefault="007E463D" w:rsidP="007E463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485D2C" w:rsidRPr="00DC20B4" w:rsidRDefault="00485D2C" w:rsidP="007E463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E463D" w:rsidRPr="00DC20B4" w:rsidTr="000C5E55">
        <w:tc>
          <w:tcPr>
            <w:tcW w:w="2976" w:type="dxa"/>
          </w:tcPr>
          <w:p w:rsidR="007E463D" w:rsidRPr="00DC20B4" w:rsidRDefault="00485D2C" w:rsidP="007E463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性別</w:t>
            </w:r>
          </w:p>
        </w:tc>
        <w:tc>
          <w:tcPr>
            <w:tcW w:w="6521" w:type="dxa"/>
          </w:tcPr>
          <w:p w:rsidR="007E463D" w:rsidRPr="00DC20B4" w:rsidRDefault="00485D2C" w:rsidP="00485D2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男　　・　　女　　　(あてはまるものに〇)</w:t>
            </w:r>
          </w:p>
        </w:tc>
      </w:tr>
      <w:tr w:rsidR="007E463D" w:rsidRPr="00DC20B4" w:rsidTr="000C5E55">
        <w:tc>
          <w:tcPr>
            <w:tcW w:w="2976" w:type="dxa"/>
          </w:tcPr>
          <w:p w:rsidR="007E463D" w:rsidRPr="00DC20B4" w:rsidRDefault="007E463D" w:rsidP="007E463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年齢</w:t>
            </w:r>
          </w:p>
        </w:tc>
        <w:tc>
          <w:tcPr>
            <w:tcW w:w="6521" w:type="dxa"/>
          </w:tcPr>
          <w:p w:rsidR="007E463D" w:rsidRPr="00DC20B4" w:rsidRDefault="007E463D" w:rsidP="007E463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</w:t>
            </w:r>
            <w:r w:rsidR="009647D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</w:t>
            </w:r>
            <w:r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年４月１日現在　　　　　　　　　　　</w:t>
            </w:r>
            <w:r w:rsidR="00485D2C"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歳</w:t>
            </w:r>
          </w:p>
        </w:tc>
      </w:tr>
      <w:tr w:rsidR="00485D2C" w:rsidRPr="00DC20B4" w:rsidTr="000C5E55">
        <w:tc>
          <w:tcPr>
            <w:tcW w:w="2976" w:type="dxa"/>
            <w:vAlign w:val="center"/>
          </w:tcPr>
          <w:p w:rsidR="00485D2C" w:rsidRPr="00DC20B4" w:rsidRDefault="00485D2C" w:rsidP="009717E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障害者手帳</w:t>
            </w:r>
          </w:p>
          <w:p w:rsidR="00A950DB" w:rsidRPr="00DC20B4" w:rsidRDefault="00A950DB" w:rsidP="009717E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C20B4">
              <w:rPr>
                <w:rFonts w:ascii="BIZ UDPゴシック" w:eastAsia="BIZ UDPゴシック" w:hAnsi="BIZ UDPゴシック"/>
                <w:sz w:val="24"/>
                <w:szCs w:val="24"/>
              </w:rPr>
              <w:t>(あてはまるものに〇)</w:t>
            </w:r>
          </w:p>
        </w:tc>
        <w:tc>
          <w:tcPr>
            <w:tcW w:w="6521" w:type="dxa"/>
          </w:tcPr>
          <w:p w:rsidR="009717E4" w:rsidRPr="00DC20B4" w:rsidRDefault="001D0F62" w:rsidP="009717E4">
            <w:pPr>
              <w:pStyle w:val="a6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身体障害者手帳</w:t>
            </w:r>
          </w:p>
          <w:p w:rsidR="00A950DB" w:rsidRPr="00DC20B4" w:rsidRDefault="001D0F62" w:rsidP="009717E4">
            <w:pPr>
              <w:pStyle w:val="a6"/>
              <w:ind w:leftChars="0" w:left="4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（視覚</w:t>
            </w:r>
            <w:r w:rsidR="00A950DB"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</w:t>
            </w:r>
            <w:r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聴覚</w:t>
            </w:r>
            <w:r w:rsidR="00A950DB"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</w:t>
            </w:r>
            <w:r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肢体不自由</w:t>
            </w:r>
            <w:r w:rsidR="00A950DB"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</w:t>
            </w:r>
            <w:r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直腸</w:t>
            </w:r>
            <w:r w:rsidR="00A950DB"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膀胱</w:t>
            </w:r>
            <w:r w:rsidR="00A950DB"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）、</w:t>
            </w:r>
          </w:p>
          <w:p w:rsidR="00A950DB" w:rsidRPr="00DC20B4" w:rsidRDefault="00A950DB" w:rsidP="009717E4">
            <w:pPr>
              <w:pStyle w:val="a6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療育手帳</w:t>
            </w:r>
          </w:p>
          <w:p w:rsidR="00A950DB" w:rsidRPr="00DC20B4" w:rsidRDefault="00A950DB" w:rsidP="009717E4">
            <w:pPr>
              <w:pStyle w:val="a6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精神保健手帳</w:t>
            </w:r>
          </w:p>
          <w:p w:rsidR="00485D2C" w:rsidRPr="00DC20B4" w:rsidRDefault="009717E4" w:rsidP="009717E4">
            <w:pPr>
              <w:pStyle w:val="a6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無</w:t>
            </w:r>
          </w:p>
        </w:tc>
      </w:tr>
      <w:tr w:rsidR="007E463D" w:rsidRPr="00DC20B4" w:rsidTr="000C5E55">
        <w:tc>
          <w:tcPr>
            <w:tcW w:w="2976" w:type="dxa"/>
            <w:vAlign w:val="center"/>
          </w:tcPr>
          <w:p w:rsidR="007E463D" w:rsidRPr="00DC20B4" w:rsidRDefault="007E463D" w:rsidP="009717E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　所</w:t>
            </w:r>
          </w:p>
        </w:tc>
        <w:tc>
          <w:tcPr>
            <w:tcW w:w="6521" w:type="dxa"/>
          </w:tcPr>
          <w:p w:rsidR="001D0F62" w:rsidRPr="00DC20B4" w:rsidRDefault="007E463D" w:rsidP="007E463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  <w:r w:rsidR="001D0F62"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273-01</w:t>
            </w:r>
            <w:r w:rsidR="001D0F62" w:rsidRPr="00DC20B4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</w:t>
            </w:r>
          </w:p>
          <w:p w:rsidR="00485D2C" w:rsidRPr="00DC20B4" w:rsidRDefault="007E463D" w:rsidP="007E463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鎌ケ谷市</w:t>
            </w:r>
          </w:p>
        </w:tc>
      </w:tr>
      <w:tr w:rsidR="007E463D" w:rsidRPr="00DC20B4" w:rsidTr="000C5E55">
        <w:tc>
          <w:tcPr>
            <w:tcW w:w="2976" w:type="dxa"/>
            <w:vAlign w:val="center"/>
          </w:tcPr>
          <w:p w:rsidR="007E463D" w:rsidRPr="00DC20B4" w:rsidRDefault="007E463D" w:rsidP="009717E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連絡先電話番号</w:t>
            </w:r>
          </w:p>
        </w:tc>
        <w:tc>
          <w:tcPr>
            <w:tcW w:w="6521" w:type="dxa"/>
          </w:tcPr>
          <w:p w:rsidR="007E463D" w:rsidRPr="00DC20B4" w:rsidRDefault="007E463D" w:rsidP="007E463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自宅</w:t>
            </w:r>
            <w:r w:rsidR="00485D2C"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等</w:t>
            </w:r>
            <w:r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固定電話</w:t>
            </w:r>
            <w:r w:rsidR="001D0F62"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（　　　　　　）</w:t>
            </w:r>
          </w:p>
          <w:p w:rsidR="00485D2C" w:rsidRPr="00DC20B4" w:rsidRDefault="007E463D" w:rsidP="007E463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携帯電話</w:t>
            </w:r>
            <w:r w:rsidR="001D0F62"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915FD4"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1D0F62"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（　</w:t>
            </w:r>
            <w:r w:rsidR="00915FD4"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1D0F62"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）</w:t>
            </w:r>
          </w:p>
        </w:tc>
      </w:tr>
      <w:tr w:rsidR="007E463D" w:rsidRPr="00DC20B4" w:rsidTr="000C5E55">
        <w:tc>
          <w:tcPr>
            <w:tcW w:w="2976" w:type="dxa"/>
            <w:vAlign w:val="center"/>
          </w:tcPr>
          <w:p w:rsidR="007E463D" w:rsidRPr="00DC20B4" w:rsidRDefault="00485D2C" w:rsidP="009717E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521" w:type="dxa"/>
          </w:tcPr>
          <w:p w:rsidR="007E463D" w:rsidRPr="00DC20B4" w:rsidRDefault="00485D2C" w:rsidP="007E463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@</w:t>
            </w:r>
          </w:p>
        </w:tc>
      </w:tr>
      <w:tr w:rsidR="007E463D" w:rsidRPr="00DC20B4" w:rsidTr="000C5E55">
        <w:tc>
          <w:tcPr>
            <w:tcW w:w="2976" w:type="dxa"/>
            <w:vAlign w:val="center"/>
          </w:tcPr>
          <w:p w:rsidR="007E463D" w:rsidRPr="00DC20B4" w:rsidRDefault="00485D2C" w:rsidP="009717E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出場希望競技</w:t>
            </w:r>
          </w:p>
          <w:p w:rsidR="005E1F69" w:rsidRPr="00DC20B4" w:rsidRDefault="005E1F69" w:rsidP="009717E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（希望種目に〇）</w:t>
            </w:r>
          </w:p>
          <w:p w:rsidR="00915FD4" w:rsidRPr="00DC20B4" w:rsidRDefault="00B51FB2" w:rsidP="00B51FB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</w:t>
            </w:r>
            <w:r w:rsidR="00915FD4"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　）内は参加できる障がい種別</w:t>
            </w:r>
          </w:p>
        </w:tc>
        <w:tc>
          <w:tcPr>
            <w:tcW w:w="6521" w:type="dxa"/>
          </w:tcPr>
          <w:p w:rsidR="00536562" w:rsidRPr="00A92F0E" w:rsidRDefault="00536562" w:rsidP="00A92F0E">
            <w:pPr>
              <w:pStyle w:val="a6"/>
              <w:numPr>
                <w:ilvl w:val="0"/>
                <w:numId w:val="3"/>
              </w:numPr>
              <w:ind w:leftChars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C20B4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陸上</w:t>
            </w:r>
            <w:r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（肢</w:t>
            </w:r>
            <w:r w:rsidR="00EF7A62"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体不自由</w:t>
            </w:r>
            <w:r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</w:t>
            </w:r>
            <w:r w:rsidR="00EF7A62"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視覚</w:t>
            </w:r>
            <w:r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，</w:t>
            </w:r>
            <w:r w:rsidR="00EF7A62"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聴覚、</w:t>
            </w:r>
            <w:r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知</w:t>
            </w:r>
            <w:r w:rsidR="00EF7A62"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的</w:t>
            </w:r>
            <w:r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  <w:p w:rsidR="00536562" w:rsidRPr="00DC20B4" w:rsidRDefault="00536562" w:rsidP="00915FD4">
            <w:pPr>
              <w:pStyle w:val="a6"/>
              <w:numPr>
                <w:ilvl w:val="0"/>
                <w:numId w:val="3"/>
              </w:numPr>
              <w:ind w:leftChars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C20B4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水泳</w:t>
            </w:r>
            <w:r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915FD4"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肢体不自由、視覚，聴覚、知的、精神）</w:t>
            </w:r>
          </w:p>
          <w:p w:rsidR="00536562" w:rsidRPr="00DC20B4" w:rsidRDefault="00536562" w:rsidP="00915FD4">
            <w:pPr>
              <w:pStyle w:val="a6"/>
              <w:numPr>
                <w:ilvl w:val="0"/>
                <w:numId w:val="3"/>
              </w:numPr>
              <w:ind w:leftChars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C20B4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卓球</w:t>
            </w:r>
            <w:r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EF7A62"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肢体不自由、聴覚、知的、精神</w:t>
            </w:r>
            <w:r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  <w:p w:rsidR="00536562" w:rsidRPr="00DC20B4" w:rsidRDefault="00536562" w:rsidP="00915FD4">
            <w:pPr>
              <w:pStyle w:val="a6"/>
              <w:numPr>
                <w:ilvl w:val="0"/>
                <w:numId w:val="3"/>
              </w:numPr>
              <w:ind w:leftChars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C20B4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サウンドテーブルテニス</w:t>
            </w:r>
            <w:r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EF7A62"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視覚</w:t>
            </w:r>
            <w:r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  <w:p w:rsidR="00485D2C" w:rsidRPr="00DC20B4" w:rsidRDefault="00536562" w:rsidP="00915FD4">
            <w:pPr>
              <w:pStyle w:val="a6"/>
              <w:numPr>
                <w:ilvl w:val="0"/>
                <w:numId w:val="3"/>
              </w:numPr>
              <w:ind w:leftChars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C20B4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ボウリング</w:t>
            </w:r>
            <w:r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EF7A62"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知的</w:t>
            </w:r>
            <w:r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</w:tr>
      <w:tr w:rsidR="007E463D" w:rsidRPr="00DC20B4" w:rsidTr="000C5E55">
        <w:trPr>
          <w:trHeight w:val="1481"/>
        </w:trPr>
        <w:tc>
          <w:tcPr>
            <w:tcW w:w="2976" w:type="dxa"/>
          </w:tcPr>
          <w:p w:rsidR="007E463D" w:rsidRPr="00DC20B4" w:rsidRDefault="00485D2C" w:rsidP="00485D2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C20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その他連絡事項</w:t>
            </w:r>
          </w:p>
        </w:tc>
        <w:tc>
          <w:tcPr>
            <w:tcW w:w="6521" w:type="dxa"/>
          </w:tcPr>
          <w:p w:rsidR="007E463D" w:rsidRPr="00DC20B4" w:rsidRDefault="007E463D" w:rsidP="007E463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485D2C" w:rsidRPr="00DC20B4" w:rsidRDefault="00485D2C" w:rsidP="007E463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FD3C6A" w:rsidRPr="00DC20B4" w:rsidRDefault="00485D2C" w:rsidP="00D84CA9">
      <w:pPr>
        <w:pStyle w:val="a6"/>
        <w:numPr>
          <w:ilvl w:val="0"/>
          <w:numId w:val="1"/>
        </w:numPr>
        <w:ind w:leftChars="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DC20B4">
        <w:rPr>
          <w:rFonts w:ascii="BIZ UDPゴシック" w:eastAsia="BIZ UDPゴシック" w:hAnsi="BIZ UDPゴシック" w:hint="eastAsia"/>
          <w:sz w:val="24"/>
          <w:szCs w:val="24"/>
        </w:rPr>
        <w:t>上記記載</w:t>
      </w:r>
      <w:r w:rsidR="00191823" w:rsidRPr="00DC20B4">
        <w:rPr>
          <w:rFonts w:ascii="BIZ UDPゴシック" w:eastAsia="BIZ UDPゴシック" w:hAnsi="BIZ UDPゴシック" w:hint="eastAsia"/>
          <w:sz w:val="24"/>
          <w:szCs w:val="24"/>
        </w:rPr>
        <w:t>事項</w:t>
      </w:r>
      <w:r w:rsidRPr="00DC20B4">
        <w:rPr>
          <w:rFonts w:ascii="BIZ UDPゴシック" w:eastAsia="BIZ UDPゴシック" w:hAnsi="BIZ UDPゴシック" w:hint="eastAsia"/>
          <w:sz w:val="24"/>
          <w:szCs w:val="24"/>
        </w:rPr>
        <w:t>については千葉県障害者スポーツ大会</w:t>
      </w:r>
      <w:r w:rsidR="00FD3C6A" w:rsidRPr="00DC20B4">
        <w:rPr>
          <w:rFonts w:ascii="BIZ UDPゴシック" w:eastAsia="BIZ UDPゴシック" w:hAnsi="BIZ UDPゴシック" w:hint="eastAsia"/>
          <w:sz w:val="24"/>
          <w:szCs w:val="24"/>
        </w:rPr>
        <w:t>関係の必要資料</w:t>
      </w:r>
    </w:p>
    <w:p w:rsidR="00D84CA9" w:rsidRPr="00DC20B4" w:rsidRDefault="00FD3C6A" w:rsidP="00191823">
      <w:pPr>
        <w:pStyle w:val="a6"/>
        <w:ind w:leftChars="0" w:left="112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DC20B4">
        <w:rPr>
          <w:rFonts w:ascii="BIZ UDPゴシック" w:eastAsia="BIZ UDPゴシック" w:hAnsi="BIZ UDPゴシック" w:hint="eastAsia"/>
          <w:sz w:val="24"/>
          <w:szCs w:val="24"/>
        </w:rPr>
        <w:t>作成</w:t>
      </w:r>
      <w:r w:rsidR="00485D2C" w:rsidRPr="00DC20B4">
        <w:rPr>
          <w:rFonts w:ascii="BIZ UDPゴシック" w:eastAsia="BIZ UDPゴシック" w:hAnsi="BIZ UDPゴシック" w:hint="eastAsia"/>
          <w:sz w:val="24"/>
          <w:szCs w:val="24"/>
        </w:rPr>
        <w:t>以外</w:t>
      </w:r>
      <w:r w:rsidRPr="00DC20B4">
        <w:rPr>
          <w:rFonts w:ascii="BIZ UDPゴシック" w:eastAsia="BIZ UDPゴシック" w:hAnsi="BIZ UDPゴシック" w:hint="eastAsia"/>
          <w:sz w:val="24"/>
          <w:szCs w:val="24"/>
        </w:rPr>
        <w:t>に</w:t>
      </w:r>
      <w:r w:rsidR="00485D2C" w:rsidRPr="00DC20B4">
        <w:rPr>
          <w:rFonts w:ascii="BIZ UDPゴシック" w:eastAsia="BIZ UDPゴシック" w:hAnsi="BIZ UDPゴシック" w:hint="eastAsia"/>
          <w:sz w:val="24"/>
          <w:szCs w:val="24"/>
        </w:rPr>
        <w:t>は使用しません。</w:t>
      </w:r>
    </w:p>
    <w:sectPr w:rsidR="00D84CA9" w:rsidRPr="00DC20B4" w:rsidSect="000C5E55">
      <w:pgSz w:w="11906" w:h="16838" w:code="9"/>
      <w:pgMar w:top="1276" w:right="1701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F62" w:rsidRDefault="001D0F62" w:rsidP="001D0F62">
      <w:r>
        <w:separator/>
      </w:r>
    </w:p>
  </w:endnote>
  <w:endnote w:type="continuationSeparator" w:id="0">
    <w:p w:rsidR="001D0F62" w:rsidRDefault="001D0F62" w:rsidP="001D0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F62" w:rsidRDefault="001D0F62" w:rsidP="001D0F62">
      <w:r>
        <w:separator/>
      </w:r>
    </w:p>
  </w:footnote>
  <w:footnote w:type="continuationSeparator" w:id="0">
    <w:p w:rsidR="001D0F62" w:rsidRDefault="001D0F62" w:rsidP="001D0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C2D7D"/>
    <w:multiLevelType w:val="hybridMultilevel"/>
    <w:tmpl w:val="8F08C3F4"/>
    <w:lvl w:ilvl="0" w:tplc="75DCF402">
      <w:numFmt w:val="bullet"/>
      <w:lvlText w:val="※"/>
      <w:lvlJc w:val="left"/>
      <w:pPr>
        <w:ind w:left="720" w:hanging="72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080931"/>
    <w:multiLevelType w:val="hybridMultilevel"/>
    <w:tmpl w:val="905EFA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D769D1"/>
    <w:multiLevelType w:val="hybridMultilevel"/>
    <w:tmpl w:val="471084E2"/>
    <w:lvl w:ilvl="0" w:tplc="F7506B20">
      <w:numFmt w:val="bullet"/>
      <w:lvlText w:val="※"/>
      <w:lvlJc w:val="left"/>
      <w:pPr>
        <w:ind w:left="1120" w:hanging="72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" w15:restartNumberingAfterBreak="0">
    <w:nsid w:val="520D7BB0"/>
    <w:multiLevelType w:val="hybridMultilevel"/>
    <w:tmpl w:val="1DFCB1BA"/>
    <w:lvl w:ilvl="0" w:tplc="68D87C62">
      <w:numFmt w:val="bullet"/>
      <w:lvlText w:val="※"/>
      <w:lvlJc w:val="left"/>
      <w:pPr>
        <w:ind w:left="720" w:hanging="72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785D12"/>
    <w:multiLevelType w:val="hybridMultilevel"/>
    <w:tmpl w:val="9A86A1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E9"/>
    <w:rsid w:val="00063DD4"/>
    <w:rsid w:val="000C5E55"/>
    <w:rsid w:val="000D3AB3"/>
    <w:rsid w:val="001059A4"/>
    <w:rsid w:val="001221A9"/>
    <w:rsid w:val="001503A5"/>
    <w:rsid w:val="00155462"/>
    <w:rsid w:val="00175324"/>
    <w:rsid w:val="00187714"/>
    <w:rsid w:val="00191823"/>
    <w:rsid w:val="001A06C9"/>
    <w:rsid w:val="001B374F"/>
    <w:rsid w:val="001D0F62"/>
    <w:rsid w:val="001D49F8"/>
    <w:rsid w:val="001F4257"/>
    <w:rsid w:val="001F4B17"/>
    <w:rsid w:val="002457CD"/>
    <w:rsid w:val="002B6883"/>
    <w:rsid w:val="0035254A"/>
    <w:rsid w:val="004562D3"/>
    <w:rsid w:val="00470D56"/>
    <w:rsid w:val="00485D2C"/>
    <w:rsid w:val="004E1FE9"/>
    <w:rsid w:val="004E2550"/>
    <w:rsid w:val="00503B2A"/>
    <w:rsid w:val="0051371E"/>
    <w:rsid w:val="005171F9"/>
    <w:rsid w:val="00536562"/>
    <w:rsid w:val="005531FB"/>
    <w:rsid w:val="00593A0D"/>
    <w:rsid w:val="005C0CC3"/>
    <w:rsid w:val="005D577F"/>
    <w:rsid w:val="005E1F69"/>
    <w:rsid w:val="005F1265"/>
    <w:rsid w:val="006B582E"/>
    <w:rsid w:val="006E77DB"/>
    <w:rsid w:val="007231D6"/>
    <w:rsid w:val="0072489B"/>
    <w:rsid w:val="0076063C"/>
    <w:rsid w:val="007E463D"/>
    <w:rsid w:val="00824466"/>
    <w:rsid w:val="0086580E"/>
    <w:rsid w:val="0088515C"/>
    <w:rsid w:val="008C1CC0"/>
    <w:rsid w:val="00915FD4"/>
    <w:rsid w:val="009647D3"/>
    <w:rsid w:val="009717E4"/>
    <w:rsid w:val="00973DF1"/>
    <w:rsid w:val="00976E76"/>
    <w:rsid w:val="00986EE5"/>
    <w:rsid w:val="00A305E2"/>
    <w:rsid w:val="00A326E6"/>
    <w:rsid w:val="00A92F0E"/>
    <w:rsid w:val="00A950DB"/>
    <w:rsid w:val="00AA0480"/>
    <w:rsid w:val="00AC66F4"/>
    <w:rsid w:val="00AF5EC2"/>
    <w:rsid w:val="00B51FB2"/>
    <w:rsid w:val="00BE3BB8"/>
    <w:rsid w:val="00BE5EAA"/>
    <w:rsid w:val="00C3712D"/>
    <w:rsid w:val="00C64412"/>
    <w:rsid w:val="00C920BC"/>
    <w:rsid w:val="00CB0012"/>
    <w:rsid w:val="00D84CA9"/>
    <w:rsid w:val="00D90AB1"/>
    <w:rsid w:val="00D97387"/>
    <w:rsid w:val="00DB1FDD"/>
    <w:rsid w:val="00DB419B"/>
    <w:rsid w:val="00DC20B4"/>
    <w:rsid w:val="00E37FA1"/>
    <w:rsid w:val="00E4295F"/>
    <w:rsid w:val="00E44B53"/>
    <w:rsid w:val="00EF466B"/>
    <w:rsid w:val="00EF7A62"/>
    <w:rsid w:val="00F07312"/>
    <w:rsid w:val="00F2711F"/>
    <w:rsid w:val="00F42868"/>
    <w:rsid w:val="00F71335"/>
    <w:rsid w:val="00FD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0871876"/>
  <w15:chartTrackingRefBased/>
  <w15:docId w15:val="{2155D324-381F-44D1-B077-1F247972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738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97387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7E4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85D2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D0F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0F62"/>
  </w:style>
  <w:style w:type="paragraph" w:styleId="a9">
    <w:name w:val="footer"/>
    <w:basedOn w:val="a"/>
    <w:link w:val="aa"/>
    <w:uiPriority w:val="99"/>
    <w:unhideWhenUsed/>
    <w:rsid w:val="001D0F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0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障がい福祉課</dc:creator>
  <cp:keywords/>
  <dc:description/>
  <cp:lastModifiedBy>障がい福祉課</cp:lastModifiedBy>
  <cp:revision>2</cp:revision>
  <cp:lastPrinted>2022-11-07T04:34:00Z</cp:lastPrinted>
  <dcterms:created xsi:type="dcterms:W3CDTF">2025-12-18T01:04:00Z</dcterms:created>
  <dcterms:modified xsi:type="dcterms:W3CDTF">2025-12-18T01:04:00Z</dcterms:modified>
</cp:coreProperties>
</file>