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8E4" w14:textId="77777777" w:rsidR="009844A4" w:rsidRPr="007C5C39" w:rsidRDefault="007C5C39" w:rsidP="009844A4">
      <w:pPr>
        <w:ind w:firstLineChars="100" w:firstLine="240"/>
        <w:rPr>
          <w:rFonts w:ascii="ＭＳ 明朝" w:eastAsia="ＭＳ 明朝" w:hAnsi="ＭＳ 明朝" w:cs="Times New Roman"/>
          <w:lang w:eastAsia="zh-CN"/>
        </w:rPr>
      </w:pPr>
      <w:r w:rsidRPr="007C5C39">
        <w:rPr>
          <w:rFonts w:ascii="ＭＳ 明朝" w:eastAsia="ＭＳ 明朝" w:hAnsi="ＭＳ 明朝" w:hint="eastAsia"/>
          <w:lang w:eastAsia="zh-CN"/>
        </w:rPr>
        <w:t>第５号様式（第９条関係）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092"/>
        <w:gridCol w:w="3429"/>
        <w:gridCol w:w="2328"/>
      </w:tblGrid>
      <w:tr w:rsidR="009844A4" w:rsidRPr="007C5C39" w14:paraId="2354E783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8890" w:type="dxa"/>
            <w:gridSpan w:val="5"/>
            <w:vAlign w:val="center"/>
          </w:tcPr>
          <w:p w14:paraId="49DA4F84" w14:textId="77777777" w:rsidR="009844A4" w:rsidRPr="007C5C39" w:rsidRDefault="007C5C39" w:rsidP="009844A4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鎌ケ谷市排水設備指定工事店更新申請書</w:t>
            </w:r>
          </w:p>
          <w:p w14:paraId="572948E1" w14:textId="77777777" w:rsidR="009844A4" w:rsidRPr="007C5C39" w:rsidRDefault="009844A4" w:rsidP="009844A4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5DDB5FB" w14:textId="77777777" w:rsidR="009844A4" w:rsidRPr="007C5C39" w:rsidRDefault="007C5C39" w:rsidP="009844A4">
            <w:pPr>
              <w:spacing w:line="454" w:lineRule="exact"/>
              <w:ind w:right="233"/>
              <w:jc w:val="right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59B3AA6" w14:textId="77777777" w:rsidR="009844A4" w:rsidRPr="007C5C39" w:rsidRDefault="009844A4" w:rsidP="009844A4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14:paraId="2F25AB54" w14:textId="77777777" w:rsidR="009844A4" w:rsidRPr="007C5C39" w:rsidRDefault="007C5C39" w:rsidP="009844A4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鎌ケ谷市長　　　　　　　様</w:t>
            </w:r>
          </w:p>
          <w:p w14:paraId="532A71C2" w14:textId="77777777" w:rsidR="009844A4" w:rsidRPr="007C5C39" w:rsidRDefault="009844A4" w:rsidP="009844A4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14:paraId="1E5AFAD1" w14:textId="77777777" w:rsidR="009844A4" w:rsidRPr="007C5C39" w:rsidRDefault="007C5C39" w:rsidP="009844A4">
            <w:pPr>
              <w:spacing w:before="80" w:after="80" w:line="454" w:lineRule="exact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 xml:space="preserve">　継続して鎌ケ谷市排水設備指定工事店の指定を受けたいので、申請します。</w:t>
            </w:r>
          </w:p>
        </w:tc>
      </w:tr>
      <w:tr w:rsidR="009844A4" w:rsidRPr="007C5C39" w14:paraId="6915E254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Merge w:val="restart"/>
            <w:vAlign w:val="center"/>
          </w:tcPr>
          <w:p w14:paraId="0B42604A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申請者</w:t>
            </w:r>
          </w:p>
          <w:p w14:paraId="0C74A63E" w14:textId="77777777" w:rsidR="009844A4" w:rsidRPr="007C5C39" w:rsidRDefault="007C5C39" w:rsidP="009844A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1092" w:type="dxa"/>
            <w:vAlign w:val="center"/>
          </w:tcPr>
          <w:p w14:paraId="721A4434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57" w:type="dxa"/>
            <w:gridSpan w:val="2"/>
            <w:vAlign w:val="center"/>
          </w:tcPr>
          <w:p w14:paraId="74B77B1E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DFB3465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844A4" w:rsidRPr="007C5C39" w14:paraId="25870FAC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14:paraId="07988FFA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Align w:val="center"/>
          </w:tcPr>
          <w:p w14:paraId="02D82D09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29" w:type="dxa"/>
            <w:vAlign w:val="center"/>
          </w:tcPr>
          <w:p w14:paraId="3A446320" w14:textId="77777777" w:rsidR="009844A4" w:rsidRPr="007C5C39" w:rsidRDefault="009844A4" w:rsidP="009844A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28" w:type="dxa"/>
            <w:vAlign w:val="center"/>
          </w:tcPr>
          <w:p w14:paraId="6C9B8696" w14:textId="77777777" w:rsidR="009844A4" w:rsidRPr="007C5C39" w:rsidRDefault="007C5C39" w:rsidP="009844A4">
            <w:pPr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9844A4" w:rsidRPr="007C5C39" w14:paraId="4990E669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Merge w:val="restart"/>
            <w:vAlign w:val="center"/>
          </w:tcPr>
          <w:p w14:paraId="4970F19B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営業所</w:t>
            </w:r>
          </w:p>
        </w:tc>
        <w:tc>
          <w:tcPr>
            <w:tcW w:w="1092" w:type="dxa"/>
            <w:vAlign w:val="center"/>
          </w:tcPr>
          <w:p w14:paraId="0CF1A306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57" w:type="dxa"/>
            <w:gridSpan w:val="2"/>
            <w:vAlign w:val="center"/>
          </w:tcPr>
          <w:p w14:paraId="2D07DD3F" w14:textId="77777777" w:rsidR="009844A4" w:rsidRPr="007C5C39" w:rsidRDefault="007C5C39" w:rsidP="009844A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C5C39">
              <w:rPr>
                <w:rFonts w:ascii="ＭＳ 明朝" w:eastAsia="ＭＳ 明朝" w:hAnsi="ＭＳ 明朝" w:hint="eastAsia"/>
                <w:sz w:val="18"/>
                <w:szCs w:val="18"/>
              </w:rPr>
              <w:t>（〒　　　－　　　　　）</w:t>
            </w:r>
          </w:p>
          <w:p w14:paraId="21BF78FB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844A4" w:rsidRPr="007C5C39" w14:paraId="37618C1E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14:paraId="56E430F2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0B3695D9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C5C3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481F68D1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29" w:type="dxa"/>
            <w:vMerge w:val="restart"/>
            <w:vAlign w:val="center"/>
          </w:tcPr>
          <w:p w14:paraId="78050299" w14:textId="77777777" w:rsidR="009844A4" w:rsidRPr="007C5C39" w:rsidRDefault="009844A4" w:rsidP="009844A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28" w:type="dxa"/>
            <w:vAlign w:val="center"/>
          </w:tcPr>
          <w:p w14:paraId="73419E44" w14:textId="77777777" w:rsidR="009844A4" w:rsidRPr="007C5C39" w:rsidRDefault="007C5C39" w:rsidP="009844A4">
            <w:pPr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9844A4" w:rsidRPr="007C5C39" w14:paraId="14551E93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14:paraId="344926A7" w14:textId="77777777" w:rsidR="009844A4" w:rsidRPr="007C5C39" w:rsidRDefault="009844A4" w:rsidP="009844A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755CA0A4" w14:textId="77777777" w:rsidR="009844A4" w:rsidRPr="007C5C39" w:rsidRDefault="009844A4" w:rsidP="009844A4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429" w:type="dxa"/>
            <w:vMerge/>
            <w:vAlign w:val="center"/>
          </w:tcPr>
          <w:p w14:paraId="7D8BBAD2" w14:textId="77777777" w:rsidR="009844A4" w:rsidRPr="007C5C39" w:rsidRDefault="009844A4" w:rsidP="009844A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28" w:type="dxa"/>
            <w:vAlign w:val="center"/>
          </w:tcPr>
          <w:p w14:paraId="748B053E" w14:textId="77777777" w:rsidR="009844A4" w:rsidRPr="007C5C39" w:rsidRDefault="007C5C39" w:rsidP="009844A4">
            <w:pPr>
              <w:rPr>
                <w:rFonts w:ascii="ＭＳ 明朝" w:eastAsia="ＭＳ 明朝" w:hAnsi="ＭＳ 明朝"/>
              </w:rPr>
            </w:pPr>
            <w:r w:rsidRPr="007C5C39">
              <w:rPr>
                <w:rFonts w:ascii="ＭＳ 明朝" w:eastAsia="ＭＳ 明朝" w:hAnsi="ＭＳ 明朝" w:hint="eastAsia"/>
              </w:rPr>
              <w:t>ＦＡＸ</w:t>
            </w:r>
          </w:p>
        </w:tc>
      </w:tr>
      <w:tr w:rsidR="009844A4" w:rsidRPr="007C5C39" w14:paraId="3B640FC6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Align w:val="center"/>
          </w:tcPr>
          <w:p w14:paraId="2082BB68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工事の主な種類</w:t>
            </w:r>
          </w:p>
          <w:p w14:paraId="525C3BA1" w14:textId="77777777" w:rsidR="009844A4" w:rsidRPr="007C5C39" w:rsidRDefault="007C5C39" w:rsidP="009844A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C5C39">
              <w:rPr>
                <w:rFonts w:ascii="ＭＳ 明朝" w:eastAsia="ＭＳ 明朝" w:hAnsi="ＭＳ 明朝" w:hint="eastAsia"/>
                <w:spacing w:val="1"/>
                <w:w w:val="88"/>
                <w:sz w:val="16"/>
                <w:szCs w:val="16"/>
              </w:rPr>
              <w:t>（該当するものを○で囲む</w:t>
            </w:r>
            <w:r w:rsidRPr="007C5C39">
              <w:rPr>
                <w:rFonts w:ascii="ＭＳ 明朝" w:eastAsia="ＭＳ 明朝" w:hAnsi="ＭＳ 明朝" w:hint="eastAsia"/>
                <w:spacing w:val="-9"/>
                <w:w w:val="88"/>
                <w:sz w:val="16"/>
                <w:szCs w:val="16"/>
              </w:rPr>
              <w:t>）</w:t>
            </w:r>
          </w:p>
        </w:tc>
        <w:tc>
          <w:tcPr>
            <w:tcW w:w="6849" w:type="dxa"/>
            <w:gridSpan w:val="3"/>
            <w:vAlign w:val="center"/>
          </w:tcPr>
          <w:p w14:paraId="376867D4" w14:textId="77777777" w:rsidR="009844A4" w:rsidRPr="007C5C39" w:rsidRDefault="007C5C39" w:rsidP="009844A4">
            <w:pPr>
              <w:ind w:right="255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新　　築　　・　　改　　造</w:t>
            </w:r>
          </w:p>
        </w:tc>
      </w:tr>
      <w:tr w:rsidR="009844A4" w:rsidRPr="007C5C39" w14:paraId="0EE244E6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gridSpan w:val="2"/>
            <w:vAlign w:val="center"/>
          </w:tcPr>
          <w:p w14:paraId="08BDFE04" w14:textId="77777777" w:rsidR="009844A4" w:rsidRPr="007C5C39" w:rsidRDefault="007C5C39" w:rsidP="009844A4">
            <w:pPr>
              <w:jc w:val="distribute"/>
              <w:rPr>
                <w:rFonts w:ascii="ＭＳ 明朝" w:eastAsia="ＭＳ 明朝" w:hAnsi="ＭＳ 明朝" w:cs="Times New Roman"/>
                <w:lang w:eastAsia="zh-CN"/>
              </w:rPr>
            </w:pPr>
            <w:r w:rsidRPr="007C5C39">
              <w:rPr>
                <w:rFonts w:ascii="ＭＳ 明朝" w:eastAsia="ＭＳ 明朝" w:hAnsi="ＭＳ 明朝" w:hint="eastAsia"/>
                <w:lang w:eastAsia="zh-CN"/>
              </w:rPr>
              <w:t>指定番号</w:t>
            </w:r>
          </w:p>
        </w:tc>
        <w:tc>
          <w:tcPr>
            <w:tcW w:w="6849" w:type="dxa"/>
            <w:gridSpan w:val="3"/>
            <w:vAlign w:val="center"/>
          </w:tcPr>
          <w:p w14:paraId="7BC6A62F" w14:textId="77777777" w:rsidR="009844A4" w:rsidRPr="007C5C39" w:rsidRDefault="007C5C39" w:rsidP="009844A4">
            <w:pPr>
              <w:ind w:right="255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  <w:lang w:eastAsia="zh-CN"/>
              </w:rPr>
              <w:t>第　　　　　　　　号</w:t>
            </w:r>
          </w:p>
        </w:tc>
      </w:tr>
      <w:tr w:rsidR="009844A4" w:rsidRPr="007C5C39" w14:paraId="6A4F1CB2" w14:textId="77777777" w:rsidTr="00DC7933">
        <w:tblPrEx>
          <w:tblCellMar>
            <w:top w:w="0" w:type="dxa"/>
            <w:bottom w:w="0" w:type="dxa"/>
          </w:tblCellMar>
        </w:tblPrEx>
        <w:trPr>
          <w:cantSplit/>
          <w:trHeight w:val="3446"/>
        </w:trPr>
        <w:tc>
          <w:tcPr>
            <w:tcW w:w="567" w:type="dxa"/>
            <w:textDirection w:val="tbRlV"/>
            <w:vAlign w:val="center"/>
          </w:tcPr>
          <w:p w14:paraId="1979EDB8" w14:textId="77777777" w:rsidR="009844A4" w:rsidRPr="007C5C39" w:rsidRDefault="007C5C39" w:rsidP="009844A4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添　　　付　　　書　　　類</w:t>
            </w:r>
          </w:p>
        </w:tc>
        <w:tc>
          <w:tcPr>
            <w:tcW w:w="8323" w:type="dxa"/>
            <w:gridSpan w:val="4"/>
          </w:tcPr>
          <w:p w14:paraId="75A16E3A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</w:rPr>
              <w:t>１　手数料の領収証書の写し</w:t>
            </w:r>
          </w:p>
          <w:p w14:paraId="4D0EA4B9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２　個人の場合、住民票の写し</w:t>
            </w:r>
            <w:r w:rsidRPr="007C5C39">
              <w:rPr>
                <w:rFonts w:ascii="ＭＳ 明朝" w:eastAsia="ＭＳ 明朝" w:hAnsi="ＭＳ 明朝" w:hint="eastAsia"/>
              </w:rPr>
              <w:t>（発行後３か月以内のもの。）</w:t>
            </w:r>
            <w:r w:rsidRPr="007C5C39">
              <w:rPr>
                <w:rFonts w:ascii="ＭＳ 明朝" w:eastAsia="ＭＳ 明朝" w:hAnsi="ＭＳ 明朝" w:hint="eastAsia"/>
                <w:spacing w:val="-4"/>
              </w:rPr>
              <w:t>、履歴書及び第３条第４号アに該当しないことを証する書類</w:t>
            </w:r>
            <w:r w:rsidRPr="007C5C39">
              <w:rPr>
                <w:rFonts w:ascii="ＭＳ 明朝" w:eastAsia="ＭＳ 明朝" w:hAnsi="ＭＳ 明朝" w:hint="eastAsia"/>
              </w:rPr>
              <w:t>（発行後３か月以内のもの。）</w:t>
            </w:r>
          </w:p>
          <w:p w14:paraId="45D23E93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３　法人の場合、登記事項証明書</w:t>
            </w:r>
            <w:r w:rsidRPr="007C5C39">
              <w:rPr>
                <w:rFonts w:ascii="ＭＳ 明朝" w:eastAsia="ＭＳ 明朝" w:hAnsi="ＭＳ 明朝" w:hint="eastAsia"/>
              </w:rPr>
              <w:t>（発行後３か月以内のもの。）</w:t>
            </w:r>
            <w:r w:rsidRPr="007C5C39">
              <w:rPr>
                <w:rFonts w:ascii="ＭＳ 明朝" w:eastAsia="ＭＳ 明朝" w:hAnsi="ＭＳ 明朝" w:hint="eastAsia"/>
                <w:spacing w:val="-4"/>
              </w:rPr>
              <w:t>、定款の写し及び役員に関する前項の書類</w:t>
            </w:r>
          </w:p>
          <w:p w14:paraId="2DB7606D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４　営業所及び資材置場の平面図、写真及び付近見取り図</w:t>
            </w:r>
          </w:p>
          <w:p w14:paraId="6EFAF2F6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５　専属する責任技術者の名簿及び雇用関係を証する書類</w:t>
            </w:r>
          </w:p>
          <w:p w14:paraId="2C47BE81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６　専属する責任技術者の責任技術者証の写し</w:t>
            </w:r>
          </w:p>
          <w:p w14:paraId="57642D82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７　工事用機械器具調書</w:t>
            </w:r>
          </w:p>
          <w:p w14:paraId="3932BB7A" w14:textId="77777777" w:rsidR="009844A4" w:rsidRPr="007C5C39" w:rsidRDefault="007C5C39" w:rsidP="009844A4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  <w:spacing w:val="-4"/>
              </w:rPr>
              <w:t>８　その他市長が必要と認めた書類</w:t>
            </w:r>
          </w:p>
        </w:tc>
      </w:tr>
    </w:tbl>
    <w:p w14:paraId="780CCFA6" w14:textId="77777777" w:rsidR="009844A4" w:rsidRPr="007C5C39" w:rsidRDefault="009844A4" w:rsidP="009844A4">
      <w:pPr>
        <w:spacing w:line="240" w:lineRule="exact"/>
        <w:rPr>
          <w:rFonts w:ascii="ＭＳ 明朝" w:eastAsia="ＭＳ 明朝" w:hAnsi="ＭＳ 明朝" w:cs="Times New Roman"/>
        </w:rPr>
      </w:pPr>
    </w:p>
    <w:sectPr w:rsidR="009844A4" w:rsidRPr="007C5C39" w:rsidSect="007F3141">
      <w:pgSz w:w="11906" w:h="16838" w:code="9"/>
      <w:pgMar w:top="1701" w:right="1418" w:bottom="85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08BC" w14:textId="77777777" w:rsidR="002D0B81" w:rsidRDefault="002D0B81" w:rsidP="007F3141">
      <w:r>
        <w:separator/>
      </w:r>
    </w:p>
  </w:endnote>
  <w:endnote w:type="continuationSeparator" w:id="0">
    <w:p w14:paraId="3C7121DC" w14:textId="77777777" w:rsidR="002D0B81" w:rsidRDefault="002D0B81" w:rsidP="007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E19D" w14:textId="77777777" w:rsidR="002D0B81" w:rsidRDefault="002D0B81" w:rsidP="007F3141">
      <w:r>
        <w:separator/>
      </w:r>
    </w:p>
  </w:footnote>
  <w:footnote w:type="continuationSeparator" w:id="0">
    <w:p w14:paraId="226858BD" w14:textId="77777777" w:rsidR="002D0B81" w:rsidRDefault="002D0B81" w:rsidP="007F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3C"/>
    <w:rsid w:val="000074B8"/>
    <w:rsid w:val="00010C07"/>
    <w:rsid w:val="00013939"/>
    <w:rsid w:val="00015949"/>
    <w:rsid w:val="0002158F"/>
    <w:rsid w:val="00031A20"/>
    <w:rsid w:val="0003441B"/>
    <w:rsid w:val="00054A85"/>
    <w:rsid w:val="000612AC"/>
    <w:rsid w:val="00084967"/>
    <w:rsid w:val="000D233C"/>
    <w:rsid w:val="000E3DB3"/>
    <w:rsid w:val="000F0168"/>
    <w:rsid w:val="0012353C"/>
    <w:rsid w:val="00127C74"/>
    <w:rsid w:val="0014187C"/>
    <w:rsid w:val="00155B6F"/>
    <w:rsid w:val="0016360C"/>
    <w:rsid w:val="0017089C"/>
    <w:rsid w:val="00175E75"/>
    <w:rsid w:val="00192C60"/>
    <w:rsid w:val="001A6A6B"/>
    <w:rsid w:val="001F68FF"/>
    <w:rsid w:val="00202B0A"/>
    <w:rsid w:val="00234F88"/>
    <w:rsid w:val="00256AC1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0B81"/>
    <w:rsid w:val="002D39C6"/>
    <w:rsid w:val="002D6F65"/>
    <w:rsid w:val="002F18A8"/>
    <w:rsid w:val="002F7DBF"/>
    <w:rsid w:val="00310674"/>
    <w:rsid w:val="003157CF"/>
    <w:rsid w:val="00340344"/>
    <w:rsid w:val="00352000"/>
    <w:rsid w:val="00356572"/>
    <w:rsid w:val="00373632"/>
    <w:rsid w:val="003B21FB"/>
    <w:rsid w:val="003B274F"/>
    <w:rsid w:val="003B6606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600B"/>
    <w:rsid w:val="0043641D"/>
    <w:rsid w:val="0044107E"/>
    <w:rsid w:val="00460DCE"/>
    <w:rsid w:val="00460E1B"/>
    <w:rsid w:val="00483F72"/>
    <w:rsid w:val="00485B7F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01A4"/>
    <w:rsid w:val="0069428B"/>
    <w:rsid w:val="006947C1"/>
    <w:rsid w:val="006A5846"/>
    <w:rsid w:val="006B3BCA"/>
    <w:rsid w:val="006B5137"/>
    <w:rsid w:val="006B58BE"/>
    <w:rsid w:val="006C473E"/>
    <w:rsid w:val="006E1465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7C5C39"/>
    <w:rsid w:val="007F30AE"/>
    <w:rsid w:val="007F3141"/>
    <w:rsid w:val="007F3E3F"/>
    <w:rsid w:val="007F79CF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558E5"/>
    <w:rsid w:val="00855A19"/>
    <w:rsid w:val="008803BF"/>
    <w:rsid w:val="00881723"/>
    <w:rsid w:val="0088761A"/>
    <w:rsid w:val="008A0560"/>
    <w:rsid w:val="008D58AD"/>
    <w:rsid w:val="008E5E18"/>
    <w:rsid w:val="00924008"/>
    <w:rsid w:val="00945E5B"/>
    <w:rsid w:val="0096454E"/>
    <w:rsid w:val="009844A4"/>
    <w:rsid w:val="009A60DE"/>
    <w:rsid w:val="009C145A"/>
    <w:rsid w:val="009E2FB7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AF5A48"/>
    <w:rsid w:val="00B070AF"/>
    <w:rsid w:val="00B363B7"/>
    <w:rsid w:val="00B71D78"/>
    <w:rsid w:val="00B75DCA"/>
    <w:rsid w:val="00B8107D"/>
    <w:rsid w:val="00B947D1"/>
    <w:rsid w:val="00B9729D"/>
    <w:rsid w:val="00BA3027"/>
    <w:rsid w:val="00BA3481"/>
    <w:rsid w:val="00BC19A3"/>
    <w:rsid w:val="00BD5D75"/>
    <w:rsid w:val="00C0028C"/>
    <w:rsid w:val="00C10BFB"/>
    <w:rsid w:val="00C151BA"/>
    <w:rsid w:val="00C15B17"/>
    <w:rsid w:val="00C3159A"/>
    <w:rsid w:val="00C37857"/>
    <w:rsid w:val="00C5500C"/>
    <w:rsid w:val="00C61FC7"/>
    <w:rsid w:val="00CB4C7A"/>
    <w:rsid w:val="00CD3ECA"/>
    <w:rsid w:val="00CF08B1"/>
    <w:rsid w:val="00D20512"/>
    <w:rsid w:val="00D30EAD"/>
    <w:rsid w:val="00D33348"/>
    <w:rsid w:val="00D35B6C"/>
    <w:rsid w:val="00D57479"/>
    <w:rsid w:val="00D77369"/>
    <w:rsid w:val="00DB4FC4"/>
    <w:rsid w:val="00DC3321"/>
    <w:rsid w:val="00DC7933"/>
    <w:rsid w:val="00DF24E8"/>
    <w:rsid w:val="00DF76BB"/>
    <w:rsid w:val="00E2075B"/>
    <w:rsid w:val="00E20950"/>
    <w:rsid w:val="00E30354"/>
    <w:rsid w:val="00E31AF3"/>
    <w:rsid w:val="00E714DE"/>
    <w:rsid w:val="00E737B4"/>
    <w:rsid w:val="00E73AB1"/>
    <w:rsid w:val="00EC0945"/>
    <w:rsid w:val="00EC24F1"/>
    <w:rsid w:val="00ED1638"/>
    <w:rsid w:val="00F04D31"/>
    <w:rsid w:val="00F10D11"/>
    <w:rsid w:val="00F16A36"/>
    <w:rsid w:val="00F20C37"/>
    <w:rsid w:val="00F25AA1"/>
    <w:rsid w:val="00F34DE8"/>
    <w:rsid w:val="00F353D8"/>
    <w:rsid w:val="00F559D7"/>
    <w:rsid w:val="00F72A81"/>
    <w:rsid w:val="00F7313B"/>
    <w:rsid w:val="00F73B17"/>
    <w:rsid w:val="00F839DC"/>
    <w:rsid w:val="00F86DAF"/>
    <w:rsid w:val="00F9190C"/>
    <w:rsid w:val="00F96AFB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49742"/>
  <w14:defaultImageDpi w14:val="0"/>
  <w15:docId w15:val="{472AF431-C196-4C3F-8F37-AD8C6684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2</cp:revision>
  <cp:lastPrinted>2021-11-25T00:47:00Z</cp:lastPrinted>
  <dcterms:created xsi:type="dcterms:W3CDTF">2024-10-21T04:51:00Z</dcterms:created>
  <dcterms:modified xsi:type="dcterms:W3CDTF">2024-10-21T04:51:00Z</dcterms:modified>
</cp:coreProperties>
</file>