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8815" w14:textId="7EE37388" w:rsidR="00CB75A0" w:rsidRPr="00D900BF" w:rsidRDefault="008A7E14" w:rsidP="00EA2FC2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第１</w:t>
      </w:r>
      <w:r w:rsidR="00834A1E">
        <w:rPr>
          <w:rFonts w:ascii="HG丸ｺﾞｼｯｸM-PRO" w:eastAsia="HG丸ｺﾞｼｯｸM-PRO" w:hint="eastAsia"/>
          <w:sz w:val="28"/>
          <w:szCs w:val="28"/>
        </w:rPr>
        <w:t>７</w:t>
      </w:r>
      <w:r>
        <w:rPr>
          <w:rFonts w:ascii="HG丸ｺﾞｼｯｸM-PRO" w:eastAsia="HG丸ｺﾞｼｯｸM-PRO" w:hint="eastAsia"/>
          <w:sz w:val="28"/>
          <w:szCs w:val="28"/>
        </w:rPr>
        <w:t>回</w:t>
      </w:r>
      <w:r w:rsidR="00CE5FCF">
        <w:rPr>
          <w:rFonts w:ascii="HG丸ｺﾞｼｯｸM-PRO" w:eastAsia="HG丸ｺﾞｼｯｸM-PRO" w:hint="eastAsia"/>
          <w:sz w:val="28"/>
          <w:szCs w:val="28"/>
        </w:rPr>
        <w:t>かまがや環境</w:t>
      </w:r>
      <w:r>
        <w:rPr>
          <w:rFonts w:ascii="HG丸ｺﾞｼｯｸM-PRO" w:eastAsia="HG丸ｺﾞｼｯｸM-PRO" w:hint="eastAsia"/>
          <w:sz w:val="28"/>
          <w:szCs w:val="28"/>
        </w:rPr>
        <w:t>フェア</w:t>
      </w:r>
      <w:r w:rsidR="004B3362">
        <w:rPr>
          <w:rFonts w:ascii="HG丸ｺﾞｼｯｸM-PRO" w:eastAsia="HG丸ｺﾞｼｯｸM-PRO" w:hint="eastAsia"/>
          <w:sz w:val="28"/>
          <w:szCs w:val="28"/>
        </w:rPr>
        <w:t xml:space="preserve">　出展</w:t>
      </w:r>
      <w:r w:rsidR="00B154FA" w:rsidRPr="00D900BF">
        <w:rPr>
          <w:rFonts w:ascii="HG丸ｺﾞｼｯｸM-PRO" w:eastAsia="HG丸ｺﾞｼｯｸM-PRO" w:hint="eastAsia"/>
          <w:sz w:val="28"/>
          <w:szCs w:val="28"/>
        </w:rPr>
        <w:t>申込書</w:t>
      </w:r>
    </w:p>
    <w:p w14:paraId="26E97A0D" w14:textId="77777777" w:rsidR="00B154FA" w:rsidRDefault="00B154FA">
      <w:pPr>
        <w:rPr>
          <w:rFonts w:ascii="HG丸ｺﾞｼｯｸM-PRO" w:eastAsia="HG丸ｺﾞｼｯｸM-PRO"/>
          <w:sz w:val="24"/>
          <w:szCs w:val="24"/>
        </w:rPr>
      </w:pPr>
      <w:r w:rsidRPr="00D900BF">
        <w:rPr>
          <w:rFonts w:ascii="HG丸ｺﾞｼｯｸM-PRO" w:eastAsia="HG丸ｺﾞｼｯｸM-PRO" w:hint="eastAsia"/>
          <w:sz w:val="24"/>
          <w:szCs w:val="24"/>
        </w:rPr>
        <w:t>このことについて、下記のとおり申し込みます。</w:t>
      </w:r>
    </w:p>
    <w:p w14:paraId="65FC1844" w14:textId="77777777" w:rsidR="004B3362" w:rsidRDefault="004B3362">
      <w:pPr>
        <w:rPr>
          <w:rFonts w:ascii="HG丸ｺﾞｼｯｸM-PRO" w:eastAsia="HG丸ｺﾞｼｯｸM-PRO"/>
          <w:sz w:val="24"/>
          <w:szCs w:val="24"/>
        </w:rPr>
      </w:pPr>
    </w:p>
    <w:p w14:paraId="133BD6DA" w14:textId="77777777" w:rsidR="004B3362" w:rsidRDefault="004B3362" w:rsidP="00DD4BE2">
      <w:pPr>
        <w:pStyle w:val="ab"/>
      </w:pPr>
      <w:r>
        <w:rPr>
          <w:rFonts w:hint="eastAsia"/>
        </w:rPr>
        <w:t>記</w:t>
      </w:r>
    </w:p>
    <w:p w14:paraId="79AE1D1E" w14:textId="77777777" w:rsidR="00DD4BE2" w:rsidRPr="00DD4BE2" w:rsidRDefault="00DD4BE2" w:rsidP="00DD4BE2"/>
    <w:p w14:paraId="27A00362" w14:textId="26ED794B" w:rsidR="00B154FA" w:rsidRPr="00D900BF" w:rsidRDefault="00AF7381" w:rsidP="00EA2FC2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r w:rsidR="00834A1E">
        <w:rPr>
          <w:rFonts w:ascii="HG丸ｺﾞｼｯｸM-PRO" w:eastAsia="HG丸ｺﾞｼｯｸM-PRO" w:hint="eastAsia"/>
          <w:sz w:val="24"/>
          <w:szCs w:val="24"/>
        </w:rPr>
        <w:t>７</w:t>
      </w:r>
      <w:r w:rsidR="00B154FA" w:rsidRPr="00D900BF">
        <w:rPr>
          <w:rFonts w:ascii="HG丸ｺﾞｼｯｸM-PRO" w:eastAsia="HG丸ｺﾞｼｯｸM-PRO" w:hint="eastAsia"/>
          <w:sz w:val="24"/>
          <w:szCs w:val="24"/>
        </w:rPr>
        <w:t>年</w:t>
      </w:r>
      <w:r w:rsidR="007248EB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B154FA" w:rsidRPr="00D900BF">
        <w:rPr>
          <w:rFonts w:ascii="HG丸ｺﾞｼｯｸM-PRO" w:eastAsia="HG丸ｺﾞｼｯｸM-PRO" w:hint="eastAsia"/>
          <w:sz w:val="24"/>
          <w:szCs w:val="24"/>
        </w:rPr>
        <w:t>月　　日</w:t>
      </w:r>
    </w:p>
    <w:tbl>
      <w:tblPr>
        <w:tblStyle w:val="a3"/>
        <w:tblW w:w="10772" w:type="dxa"/>
        <w:jc w:val="center"/>
        <w:tblLook w:val="04A0" w:firstRow="1" w:lastRow="0" w:firstColumn="1" w:lastColumn="0" w:noHBand="0" w:noVBand="1"/>
      </w:tblPr>
      <w:tblGrid>
        <w:gridCol w:w="2093"/>
        <w:gridCol w:w="2012"/>
        <w:gridCol w:w="1841"/>
        <w:gridCol w:w="285"/>
        <w:gridCol w:w="4541"/>
      </w:tblGrid>
      <w:tr w:rsidR="00E30114" w:rsidRPr="00D900BF" w14:paraId="3847F756" w14:textId="77777777" w:rsidTr="00E30114">
        <w:trPr>
          <w:trHeight w:val="544"/>
          <w:jc w:val="center"/>
        </w:trPr>
        <w:tc>
          <w:tcPr>
            <w:tcW w:w="2093" w:type="dxa"/>
            <w:vAlign w:val="center"/>
          </w:tcPr>
          <w:p w14:paraId="40AE8744" w14:textId="77777777" w:rsidR="00E30114" w:rsidRPr="00D900BF" w:rsidRDefault="00E30114" w:rsidP="004B336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900BF">
              <w:rPr>
                <w:rFonts w:ascii="HG丸ｺﾞｼｯｸM-PRO" w:eastAsia="HG丸ｺﾞｼｯｸM-PRO" w:hint="eastAsia"/>
                <w:sz w:val="24"/>
                <w:szCs w:val="24"/>
              </w:rPr>
              <w:t>団体の名称</w:t>
            </w:r>
          </w:p>
        </w:tc>
        <w:tc>
          <w:tcPr>
            <w:tcW w:w="8679" w:type="dxa"/>
            <w:gridSpan w:val="4"/>
            <w:vAlign w:val="center"/>
          </w:tcPr>
          <w:p w14:paraId="02880C2E" w14:textId="77777777" w:rsidR="00E30114" w:rsidRPr="00D900BF" w:rsidRDefault="00E30114" w:rsidP="00D165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30114" w:rsidRPr="00D900BF" w14:paraId="4D376DC3" w14:textId="77777777" w:rsidTr="00E30114">
        <w:trPr>
          <w:trHeight w:val="544"/>
          <w:jc w:val="center"/>
        </w:trPr>
        <w:tc>
          <w:tcPr>
            <w:tcW w:w="2093" w:type="dxa"/>
            <w:vAlign w:val="center"/>
          </w:tcPr>
          <w:p w14:paraId="3BE861AE" w14:textId="77777777" w:rsidR="00E30114" w:rsidRPr="00D900BF" w:rsidRDefault="00E30114" w:rsidP="004B336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900BF">
              <w:rPr>
                <w:rFonts w:ascii="HG丸ｺﾞｼｯｸM-PRO" w:eastAsia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2012" w:type="dxa"/>
            <w:vAlign w:val="center"/>
          </w:tcPr>
          <w:p w14:paraId="5CF82CF9" w14:textId="77777777" w:rsidR="00E30114" w:rsidRPr="00D900BF" w:rsidRDefault="00E30114" w:rsidP="00D165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37E2215A" w14:textId="77777777" w:rsidR="00E30114" w:rsidRPr="00D900BF" w:rsidRDefault="00E30114" w:rsidP="000E0F3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900BF">
              <w:rPr>
                <w:rFonts w:ascii="HG丸ｺﾞｼｯｸM-PRO" w:eastAsia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4826" w:type="dxa"/>
            <w:gridSpan w:val="2"/>
            <w:vAlign w:val="center"/>
          </w:tcPr>
          <w:p w14:paraId="79264BD0" w14:textId="77777777" w:rsidR="00E30114" w:rsidRPr="00D900BF" w:rsidRDefault="00E30114" w:rsidP="00D165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30114" w:rsidRPr="00D900BF" w14:paraId="1D754BAE" w14:textId="77777777" w:rsidTr="00E30114">
        <w:trPr>
          <w:trHeight w:val="544"/>
          <w:jc w:val="center"/>
        </w:trPr>
        <w:tc>
          <w:tcPr>
            <w:tcW w:w="2093" w:type="dxa"/>
            <w:vAlign w:val="center"/>
          </w:tcPr>
          <w:p w14:paraId="627AADC6" w14:textId="77777777" w:rsidR="00E30114" w:rsidRPr="00D900BF" w:rsidRDefault="00E30114" w:rsidP="004B336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担当者の住所</w:t>
            </w:r>
          </w:p>
        </w:tc>
        <w:tc>
          <w:tcPr>
            <w:tcW w:w="8679" w:type="dxa"/>
            <w:gridSpan w:val="4"/>
            <w:vAlign w:val="center"/>
          </w:tcPr>
          <w:p w14:paraId="17698044" w14:textId="77777777" w:rsidR="00E30114" w:rsidRDefault="00E30114" w:rsidP="00D1655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</w:p>
          <w:p w14:paraId="456A636E" w14:textId="77777777" w:rsidR="00E30114" w:rsidRPr="00D900BF" w:rsidRDefault="00E30114" w:rsidP="00D165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30114" w:rsidRPr="00D900BF" w14:paraId="49B2AF31" w14:textId="77777777" w:rsidTr="00E30114">
        <w:trPr>
          <w:trHeight w:val="544"/>
          <w:jc w:val="center"/>
        </w:trPr>
        <w:tc>
          <w:tcPr>
            <w:tcW w:w="2093" w:type="dxa"/>
            <w:vAlign w:val="center"/>
          </w:tcPr>
          <w:p w14:paraId="37E50816" w14:textId="77777777" w:rsidR="00E30114" w:rsidRPr="00BE4A98" w:rsidRDefault="00E30114" w:rsidP="00BE4A98">
            <w:pPr>
              <w:jc w:val="center"/>
              <w:rPr>
                <w:rFonts w:ascii="HG丸ｺﾞｼｯｸM-PRO" w:eastAsia="HG丸ｺﾞｼｯｸM-PRO"/>
                <w:sz w:val="18"/>
                <w:szCs w:val="24"/>
              </w:rPr>
            </w:pPr>
            <w:r w:rsidRPr="00BE4A98">
              <w:rPr>
                <w:rFonts w:ascii="HG丸ｺﾞｼｯｸM-PRO" w:eastAsia="HG丸ｺﾞｼｯｸM-PRO" w:hint="eastAsia"/>
                <w:szCs w:val="24"/>
              </w:rPr>
              <w:t>担当者の電話番号</w:t>
            </w:r>
          </w:p>
        </w:tc>
        <w:tc>
          <w:tcPr>
            <w:tcW w:w="2012" w:type="dxa"/>
            <w:tcBorders>
              <w:bottom w:val="single" w:sz="4" w:space="0" w:color="000000" w:themeColor="text1"/>
            </w:tcBorders>
            <w:vAlign w:val="center"/>
          </w:tcPr>
          <w:p w14:paraId="6873FE78" w14:textId="77777777" w:rsidR="00E30114" w:rsidRPr="00D900BF" w:rsidRDefault="00E30114" w:rsidP="00D43EA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 w:themeColor="text1"/>
            </w:tcBorders>
            <w:vAlign w:val="center"/>
          </w:tcPr>
          <w:p w14:paraId="44F63090" w14:textId="77777777" w:rsidR="00E30114" w:rsidRPr="00D900BF" w:rsidRDefault="00E30114" w:rsidP="000E0F3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E4A98">
              <w:rPr>
                <w:rFonts w:ascii="HG丸ｺﾞｼｯｸM-PRO" w:eastAsia="HG丸ｺﾞｼｯｸM-PRO" w:hint="eastAsia"/>
                <w:sz w:val="16"/>
                <w:szCs w:val="24"/>
              </w:rPr>
              <w:t>担当者のFAX番号</w:t>
            </w:r>
          </w:p>
        </w:tc>
        <w:tc>
          <w:tcPr>
            <w:tcW w:w="482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3B1DE87" w14:textId="77777777" w:rsidR="00E30114" w:rsidRPr="00D900BF" w:rsidRDefault="00E30114" w:rsidP="00D165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30114" w:rsidRPr="00D900BF" w14:paraId="27AC91A5" w14:textId="77777777" w:rsidTr="00E30114">
        <w:trPr>
          <w:trHeight w:val="544"/>
          <w:jc w:val="center"/>
        </w:trPr>
        <w:tc>
          <w:tcPr>
            <w:tcW w:w="2093" w:type="dxa"/>
            <w:vAlign w:val="center"/>
          </w:tcPr>
          <w:p w14:paraId="66F7D5F2" w14:textId="77777777" w:rsidR="00E30114" w:rsidRPr="00DD4BE2" w:rsidRDefault="00E30114" w:rsidP="00BE4A98">
            <w:pPr>
              <w:jc w:val="center"/>
              <w:rPr>
                <w:rFonts w:ascii="HG丸ｺﾞｼｯｸM-PRO" w:eastAsia="HG丸ｺﾞｼｯｸM-PRO"/>
                <w:szCs w:val="24"/>
              </w:rPr>
            </w:pPr>
            <w:r w:rsidRPr="00DD4BE2">
              <w:rPr>
                <w:rFonts w:ascii="HG丸ｺﾞｼｯｸM-PRO" w:eastAsia="HG丸ｺﾞｼｯｸM-PRO" w:hint="eastAsia"/>
                <w:szCs w:val="24"/>
              </w:rPr>
              <w:t>担当者の</w:t>
            </w:r>
          </w:p>
          <w:p w14:paraId="4CD79B60" w14:textId="77777777" w:rsidR="00E30114" w:rsidRPr="00BE4A98" w:rsidRDefault="00E30114" w:rsidP="00BE4A98">
            <w:pPr>
              <w:jc w:val="center"/>
              <w:rPr>
                <w:rFonts w:ascii="HG丸ｺﾞｼｯｸM-PRO" w:eastAsia="HG丸ｺﾞｼｯｸM-PRO"/>
                <w:sz w:val="20"/>
                <w:szCs w:val="24"/>
              </w:rPr>
            </w:pPr>
            <w:r w:rsidRPr="00DD4BE2">
              <w:rPr>
                <w:rFonts w:ascii="HG丸ｺﾞｼｯｸM-PRO" w:eastAsia="HG丸ｺﾞｼｯｸM-PRO" w:hint="eastAsia"/>
                <w:szCs w:val="24"/>
              </w:rPr>
              <w:t>メールアドレス</w:t>
            </w:r>
          </w:p>
        </w:tc>
        <w:tc>
          <w:tcPr>
            <w:tcW w:w="8679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06709263" w14:textId="77777777" w:rsidR="00E30114" w:rsidRPr="00D900BF" w:rsidRDefault="00E30114" w:rsidP="00D165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30114" w:rsidRPr="00D900BF" w14:paraId="1316F419" w14:textId="77777777" w:rsidTr="00E30114">
        <w:trPr>
          <w:trHeight w:val="599"/>
          <w:jc w:val="center"/>
        </w:trPr>
        <w:tc>
          <w:tcPr>
            <w:tcW w:w="2093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225C2AD4" w14:textId="77777777" w:rsidR="00E30114" w:rsidRPr="004F6EBB" w:rsidRDefault="00E30114" w:rsidP="004B336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4F6EBB">
              <w:rPr>
                <w:rFonts w:ascii="HG丸ｺﾞｼｯｸM-PRO" w:eastAsia="HG丸ｺﾞｼｯｸM-PRO" w:hint="eastAsia"/>
                <w:sz w:val="24"/>
                <w:szCs w:val="24"/>
              </w:rPr>
              <w:t>展示内容</w:t>
            </w:r>
          </w:p>
          <w:p w14:paraId="44E3D038" w14:textId="77777777" w:rsidR="00E30114" w:rsidRPr="000E0F3D" w:rsidRDefault="00E30114" w:rsidP="00D16550">
            <w:pPr>
              <w:rPr>
                <w:rFonts w:ascii="HG丸ｺﾞｼｯｸM-PRO" w:eastAsia="HG丸ｺﾞｼｯｸM-PRO"/>
                <w:szCs w:val="24"/>
              </w:rPr>
            </w:pPr>
            <w:r w:rsidRPr="004F6EBB">
              <w:rPr>
                <w:rFonts w:ascii="HG丸ｺﾞｼｯｸM-PRO" w:eastAsia="HG丸ｺﾞｼｯｸM-PRO" w:hint="eastAsia"/>
                <w:sz w:val="20"/>
                <w:szCs w:val="24"/>
              </w:rPr>
              <w:t>※案内等に掲載するため、展示・活動内容発表等を詳細にご記入ください。（スペースの関係で割愛することがあります。予めご了承ください）</w:t>
            </w:r>
          </w:p>
        </w:tc>
        <w:tc>
          <w:tcPr>
            <w:tcW w:w="86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72B7DFF0" w14:textId="77777777" w:rsidR="00E30114" w:rsidRPr="00D900BF" w:rsidRDefault="00E30114" w:rsidP="00D165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30114" w:rsidRPr="00D900BF" w14:paraId="12E65891" w14:textId="77777777" w:rsidTr="00E30114">
        <w:trPr>
          <w:trHeight w:val="599"/>
          <w:jc w:val="center"/>
        </w:trPr>
        <w:tc>
          <w:tcPr>
            <w:tcW w:w="2093" w:type="dxa"/>
            <w:vMerge/>
            <w:tcBorders>
              <w:right w:val="single" w:sz="4" w:space="0" w:color="000000" w:themeColor="text1"/>
            </w:tcBorders>
            <w:vAlign w:val="center"/>
          </w:tcPr>
          <w:p w14:paraId="729F2AEF" w14:textId="77777777" w:rsidR="00E30114" w:rsidRPr="00D900BF" w:rsidRDefault="00E30114" w:rsidP="00D165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79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5F3F1A71" w14:textId="77777777" w:rsidR="00E30114" w:rsidRPr="00D900BF" w:rsidRDefault="00E30114" w:rsidP="00D165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30114" w:rsidRPr="00D900BF" w14:paraId="66A69259" w14:textId="77777777" w:rsidTr="00E30114">
        <w:trPr>
          <w:trHeight w:val="599"/>
          <w:jc w:val="center"/>
        </w:trPr>
        <w:tc>
          <w:tcPr>
            <w:tcW w:w="2093" w:type="dxa"/>
            <w:vMerge/>
            <w:tcBorders>
              <w:right w:val="single" w:sz="4" w:space="0" w:color="000000" w:themeColor="text1"/>
            </w:tcBorders>
            <w:vAlign w:val="center"/>
          </w:tcPr>
          <w:p w14:paraId="29E05B4A" w14:textId="77777777" w:rsidR="00E30114" w:rsidRPr="00D900BF" w:rsidRDefault="00E30114" w:rsidP="00D165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79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1F1AEA98" w14:textId="77777777" w:rsidR="00E30114" w:rsidRPr="00D900BF" w:rsidRDefault="00E30114" w:rsidP="00D165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30114" w:rsidRPr="00D900BF" w14:paraId="40B545AD" w14:textId="77777777" w:rsidTr="00E30114">
        <w:trPr>
          <w:trHeight w:val="599"/>
          <w:jc w:val="center"/>
        </w:trPr>
        <w:tc>
          <w:tcPr>
            <w:tcW w:w="2093" w:type="dxa"/>
            <w:vMerge/>
            <w:tcBorders>
              <w:right w:val="single" w:sz="4" w:space="0" w:color="000000" w:themeColor="text1"/>
            </w:tcBorders>
            <w:vAlign w:val="center"/>
          </w:tcPr>
          <w:p w14:paraId="1F4944F7" w14:textId="77777777" w:rsidR="00E30114" w:rsidRPr="00D900BF" w:rsidRDefault="00E30114" w:rsidP="00D165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79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58E76908" w14:textId="77777777" w:rsidR="00E30114" w:rsidRPr="00D900BF" w:rsidRDefault="00E30114" w:rsidP="00BE4A9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30114" w:rsidRPr="00D900BF" w14:paraId="0A4CC245" w14:textId="77777777" w:rsidTr="00E30114">
        <w:trPr>
          <w:trHeight w:val="494"/>
          <w:jc w:val="center"/>
        </w:trPr>
        <w:tc>
          <w:tcPr>
            <w:tcW w:w="2093" w:type="dxa"/>
            <w:vMerge/>
            <w:tcBorders>
              <w:right w:val="single" w:sz="4" w:space="0" w:color="000000" w:themeColor="text1"/>
            </w:tcBorders>
            <w:vAlign w:val="center"/>
          </w:tcPr>
          <w:p w14:paraId="053EDBA9" w14:textId="77777777" w:rsidR="00E30114" w:rsidRPr="00D900BF" w:rsidRDefault="00E30114" w:rsidP="00D1655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79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577DA5C1" w14:textId="77777777" w:rsidR="00E30114" w:rsidRPr="00D900BF" w:rsidRDefault="00E30114" w:rsidP="00BE4A9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30114" w:rsidRPr="00D900BF" w14:paraId="3EE5FBC5" w14:textId="77777777" w:rsidTr="00E30114">
        <w:trPr>
          <w:trHeight w:val="1197"/>
          <w:jc w:val="center"/>
        </w:trPr>
        <w:tc>
          <w:tcPr>
            <w:tcW w:w="2093" w:type="dxa"/>
            <w:vAlign w:val="center"/>
          </w:tcPr>
          <w:p w14:paraId="3DC58CC9" w14:textId="77777777" w:rsidR="00E30114" w:rsidRPr="00945DE3" w:rsidRDefault="00E30114" w:rsidP="005A787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5A787F">
              <w:rPr>
                <w:rFonts w:ascii="HG丸ｺﾞｼｯｸM-PRO" w:eastAsia="HG丸ｺﾞｼｯｸM-PRO" w:hint="eastAsia"/>
                <w:sz w:val="24"/>
                <w:szCs w:val="21"/>
              </w:rPr>
              <w:t>展示スペース</w:t>
            </w:r>
          </w:p>
        </w:tc>
        <w:tc>
          <w:tcPr>
            <w:tcW w:w="867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EB6CBF1" w14:textId="77777777" w:rsidR="00E30114" w:rsidRDefault="00E30114" w:rsidP="000E0F3D">
            <w:pPr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パネルボード1枚（縦120cm×横180cm）</w:t>
            </w:r>
          </w:p>
          <w:p w14:paraId="25BABCFC" w14:textId="77777777" w:rsidR="00E30114" w:rsidRDefault="00E30114" w:rsidP="000E0F3D">
            <w:pPr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机１台（幅120cm×奥行45cm×高さ70cm）</w:t>
            </w:r>
          </w:p>
          <w:p w14:paraId="07F0E09F" w14:textId="77777777" w:rsidR="00E30114" w:rsidRPr="00CE5FCF" w:rsidRDefault="00E30114" w:rsidP="00CE5FCF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※申込状況によって展示スペースが変更となる場合があります</w:t>
            </w:r>
            <w:r w:rsidRPr="00536515">
              <w:rPr>
                <w:rFonts w:ascii="HG丸ｺﾞｼｯｸM-PRO" w:eastAsia="HG丸ｺﾞｼｯｸM-PRO" w:hint="eastAsia"/>
                <w:sz w:val="22"/>
              </w:rPr>
              <w:t>。</w:t>
            </w:r>
          </w:p>
        </w:tc>
      </w:tr>
      <w:tr w:rsidR="00E30114" w:rsidRPr="00D900BF" w14:paraId="5056259A" w14:textId="77777777" w:rsidTr="00E30114">
        <w:trPr>
          <w:trHeight w:val="840"/>
          <w:jc w:val="center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17F87D66" w14:textId="77777777" w:rsidR="00E30114" w:rsidRPr="00910BD0" w:rsidRDefault="00E30114" w:rsidP="00E30114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int="eastAsia"/>
                <w:sz w:val="24"/>
                <w:szCs w:val="21"/>
              </w:rPr>
              <w:t>準備・撤去</w:t>
            </w:r>
          </w:p>
        </w:tc>
        <w:tc>
          <w:tcPr>
            <w:tcW w:w="867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2EF7AD0" w14:textId="77777777" w:rsidR="00E30114" w:rsidRDefault="00E30114" w:rsidP="000E0F3D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展示物の準備及び撤去（市役所１階：市民ホール）に来ていただける時間を、第１希望から第３希望までご指定下さい（ご希望の時間の左横に、第１希望、第２希望、第３希望とご記入ください）。</w:t>
            </w:r>
          </w:p>
          <w:p w14:paraId="28473F5A" w14:textId="77777777" w:rsidR="00E30114" w:rsidRPr="00945FAE" w:rsidRDefault="00E30114" w:rsidP="000E0F3D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※希望の時間帯がない場合は、特定の日時をご指定下さい。</w:t>
            </w:r>
          </w:p>
        </w:tc>
      </w:tr>
      <w:tr w:rsidR="00E30114" w:rsidRPr="00D900BF" w14:paraId="43FA7F19" w14:textId="77777777" w:rsidTr="00E30114">
        <w:trPr>
          <w:trHeight w:val="772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14:paraId="13ED70D8" w14:textId="77777777" w:rsidR="00E30114" w:rsidRDefault="00E30114" w:rsidP="00E30114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012" w:type="dxa"/>
            <w:vAlign w:val="center"/>
          </w:tcPr>
          <w:p w14:paraId="170ED787" w14:textId="5199962E" w:rsidR="00E30114" w:rsidRDefault="00E30114" w:rsidP="00E30114">
            <w:pPr>
              <w:ind w:leftChars="-70" w:left="-147" w:right="-86" w:firstLineChars="67" w:firstLine="147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１０／</w:t>
            </w:r>
            <w:r w:rsidR="00834A1E">
              <w:rPr>
                <w:rFonts w:ascii="HG丸ｺﾞｼｯｸM-PRO" w:eastAsia="HG丸ｺﾞｼｯｸM-PRO" w:hint="eastAsia"/>
                <w:sz w:val="22"/>
              </w:rPr>
              <w:t>１</w:t>
            </w:r>
            <w:r>
              <w:rPr>
                <w:rFonts w:ascii="HG丸ｺﾞｼｯｸM-PRO" w:eastAsia="HG丸ｺﾞｼｯｸM-PRO" w:hint="eastAsia"/>
                <w:sz w:val="22"/>
              </w:rPr>
              <w:t>（水）</w:t>
            </w:r>
          </w:p>
          <w:p w14:paraId="2F6F0D57" w14:textId="77777777" w:rsidR="00E30114" w:rsidRPr="00536515" w:rsidRDefault="00E30114" w:rsidP="00E30114">
            <w:pPr>
              <w:ind w:leftChars="-70" w:left="-147" w:right="-86" w:firstLineChars="67" w:firstLine="147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準備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525F9E64" w14:textId="6E9F4E5F" w:rsidR="00E30114" w:rsidRDefault="00E30114" w:rsidP="00E30114">
            <w:pPr>
              <w:ind w:leftChars="-70" w:left="-147" w:right="-86" w:firstLineChars="67" w:firstLine="147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１０／１</w:t>
            </w:r>
            <w:r w:rsidR="00834A1E">
              <w:rPr>
                <w:rFonts w:ascii="HG丸ｺﾞｼｯｸM-PRO" w:eastAsia="HG丸ｺﾞｼｯｸM-PRO" w:hint="eastAsia"/>
                <w:sz w:val="22"/>
              </w:rPr>
              <w:t>５</w:t>
            </w:r>
            <w:r>
              <w:rPr>
                <w:rFonts w:ascii="HG丸ｺﾞｼｯｸM-PRO" w:eastAsia="HG丸ｺﾞｼｯｸM-PRO" w:hint="eastAsia"/>
                <w:sz w:val="22"/>
              </w:rPr>
              <w:t>（水）</w:t>
            </w:r>
          </w:p>
          <w:p w14:paraId="394C4FB9" w14:textId="77777777" w:rsidR="00E30114" w:rsidRPr="00536515" w:rsidRDefault="00E30114" w:rsidP="00E30114">
            <w:pPr>
              <w:ind w:leftChars="-70" w:left="-147" w:right="-86" w:firstLineChars="67" w:firstLine="147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撤去</w:t>
            </w:r>
          </w:p>
        </w:tc>
        <w:tc>
          <w:tcPr>
            <w:tcW w:w="4541" w:type="dxa"/>
            <w:tcBorders>
              <w:top w:val="single" w:sz="4" w:space="0" w:color="000000" w:themeColor="text1"/>
            </w:tcBorders>
            <w:vAlign w:val="center"/>
          </w:tcPr>
          <w:p w14:paraId="3F9B4D8A" w14:textId="77777777" w:rsidR="00E30114" w:rsidRDefault="00E30114" w:rsidP="00E30114">
            <w:pPr>
              <w:ind w:right="244" w:firstLineChars="100" w:firstLine="22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時間</w:t>
            </w:r>
          </w:p>
        </w:tc>
      </w:tr>
      <w:tr w:rsidR="00E30114" w:rsidRPr="00D900BF" w14:paraId="13408EBD" w14:textId="77777777" w:rsidTr="00E30114">
        <w:trPr>
          <w:trHeight w:val="240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14:paraId="7BEAC55C" w14:textId="77777777" w:rsidR="00E30114" w:rsidRDefault="00E30114" w:rsidP="00E30114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012" w:type="dxa"/>
          </w:tcPr>
          <w:p w14:paraId="78A24E1C" w14:textId="77777777" w:rsidR="00E30114" w:rsidRPr="00536515" w:rsidRDefault="00E30114" w:rsidP="00E30114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59B7366" w14:textId="77777777" w:rsidR="00E30114" w:rsidRPr="00536515" w:rsidRDefault="00E30114" w:rsidP="00E30114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541" w:type="dxa"/>
            <w:tcBorders>
              <w:top w:val="single" w:sz="4" w:space="0" w:color="000000" w:themeColor="text1"/>
            </w:tcBorders>
            <w:vAlign w:val="center"/>
          </w:tcPr>
          <w:p w14:paraId="37A6C0D5" w14:textId="77777777" w:rsidR="00E30114" w:rsidRPr="00536515" w:rsidRDefault="00E30114" w:rsidP="00E30114">
            <w:pPr>
              <w:ind w:right="-182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９：３０～１０：００</w:t>
            </w:r>
          </w:p>
        </w:tc>
      </w:tr>
      <w:tr w:rsidR="00E30114" w:rsidRPr="00D900BF" w14:paraId="40B79AF7" w14:textId="77777777" w:rsidTr="00E30114">
        <w:trPr>
          <w:trHeight w:val="240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14:paraId="2EB09698" w14:textId="77777777" w:rsidR="00E30114" w:rsidRDefault="00E30114" w:rsidP="00E30114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012" w:type="dxa"/>
          </w:tcPr>
          <w:p w14:paraId="478E05F5" w14:textId="77777777" w:rsidR="00E30114" w:rsidRPr="00536515" w:rsidRDefault="00E30114" w:rsidP="00E30114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E875F72" w14:textId="77777777" w:rsidR="00E30114" w:rsidRPr="00536515" w:rsidRDefault="00E30114" w:rsidP="00E30114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541" w:type="dxa"/>
            <w:tcBorders>
              <w:top w:val="single" w:sz="4" w:space="0" w:color="000000" w:themeColor="text1"/>
            </w:tcBorders>
            <w:vAlign w:val="center"/>
          </w:tcPr>
          <w:p w14:paraId="1A657148" w14:textId="77777777" w:rsidR="00E30114" w:rsidRPr="00536515" w:rsidRDefault="00E30114" w:rsidP="00CF080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１０：００～１０：３０</w:t>
            </w:r>
          </w:p>
        </w:tc>
      </w:tr>
      <w:tr w:rsidR="00E30114" w:rsidRPr="00D900BF" w14:paraId="14473E97" w14:textId="77777777" w:rsidTr="00E30114">
        <w:trPr>
          <w:trHeight w:val="240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14:paraId="5EC0DE54" w14:textId="77777777" w:rsidR="00E30114" w:rsidRDefault="00E30114" w:rsidP="00E30114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012" w:type="dxa"/>
          </w:tcPr>
          <w:p w14:paraId="281E2C3C" w14:textId="77777777" w:rsidR="00E30114" w:rsidRPr="00536515" w:rsidRDefault="00E30114" w:rsidP="00E30114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893CCF8" w14:textId="77777777" w:rsidR="00E30114" w:rsidRPr="00536515" w:rsidRDefault="00E30114" w:rsidP="00E30114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541" w:type="dxa"/>
            <w:tcBorders>
              <w:top w:val="single" w:sz="4" w:space="0" w:color="000000" w:themeColor="text1"/>
            </w:tcBorders>
            <w:vAlign w:val="center"/>
          </w:tcPr>
          <w:p w14:paraId="492B1165" w14:textId="77777777" w:rsidR="00E30114" w:rsidRPr="00536515" w:rsidRDefault="00E30114" w:rsidP="00CF080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１０：３０～１１：００</w:t>
            </w:r>
          </w:p>
        </w:tc>
      </w:tr>
      <w:tr w:rsidR="00E30114" w:rsidRPr="00D900BF" w14:paraId="206F987E" w14:textId="77777777" w:rsidTr="00E30114">
        <w:trPr>
          <w:trHeight w:val="240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14:paraId="0C38D3BE" w14:textId="77777777" w:rsidR="00E30114" w:rsidRDefault="00E30114" w:rsidP="00E30114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012" w:type="dxa"/>
          </w:tcPr>
          <w:p w14:paraId="7B1FCBEE" w14:textId="77777777" w:rsidR="00E30114" w:rsidRPr="00536515" w:rsidRDefault="00E30114" w:rsidP="00E30114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DDF543D" w14:textId="77777777" w:rsidR="00E30114" w:rsidRPr="00536515" w:rsidRDefault="00E30114" w:rsidP="00E30114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541" w:type="dxa"/>
            <w:tcBorders>
              <w:top w:val="single" w:sz="4" w:space="0" w:color="000000" w:themeColor="text1"/>
            </w:tcBorders>
            <w:vAlign w:val="center"/>
          </w:tcPr>
          <w:p w14:paraId="4BAF557E" w14:textId="77777777" w:rsidR="00E30114" w:rsidRDefault="00E30114" w:rsidP="00CF080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１１：００～１１：３０</w:t>
            </w:r>
          </w:p>
        </w:tc>
      </w:tr>
      <w:tr w:rsidR="00E30114" w:rsidRPr="00D900BF" w14:paraId="7A009226" w14:textId="77777777" w:rsidTr="00E30114">
        <w:trPr>
          <w:trHeight w:val="240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14:paraId="7439EBD1" w14:textId="77777777" w:rsidR="00E30114" w:rsidRDefault="00E30114" w:rsidP="00E30114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012" w:type="dxa"/>
          </w:tcPr>
          <w:p w14:paraId="6D18AD28" w14:textId="77777777" w:rsidR="00E30114" w:rsidRPr="00536515" w:rsidRDefault="00E30114" w:rsidP="00E30114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6B7B7AA" w14:textId="77777777" w:rsidR="00E30114" w:rsidRPr="00536515" w:rsidRDefault="00E30114" w:rsidP="00E30114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541" w:type="dxa"/>
            <w:tcBorders>
              <w:top w:val="single" w:sz="4" w:space="0" w:color="000000" w:themeColor="text1"/>
            </w:tcBorders>
            <w:vAlign w:val="center"/>
          </w:tcPr>
          <w:p w14:paraId="310DD065" w14:textId="77777777" w:rsidR="00E30114" w:rsidRPr="00536515" w:rsidRDefault="00E30114" w:rsidP="00CF080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１１：３０～１２：００</w:t>
            </w:r>
          </w:p>
        </w:tc>
      </w:tr>
      <w:tr w:rsidR="00E30114" w:rsidRPr="00D900BF" w14:paraId="4DDBC6F4" w14:textId="77777777" w:rsidTr="00E30114">
        <w:trPr>
          <w:trHeight w:val="693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14:paraId="02F3A562" w14:textId="77777777" w:rsidR="00E30114" w:rsidRDefault="00E30114" w:rsidP="00E30114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012" w:type="dxa"/>
            <w:vAlign w:val="center"/>
          </w:tcPr>
          <w:p w14:paraId="581C5187" w14:textId="44D633C1" w:rsidR="00E30114" w:rsidRDefault="00E30114" w:rsidP="00E30114">
            <w:pPr>
              <w:ind w:leftChars="-70" w:left="-147" w:right="-86" w:firstLineChars="67" w:firstLine="147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１０／</w:t>
            </w:r>
            <w:r w:rsidR="00AE15FD">
              <w:rPr>
                <w:rFonts w:ascii="HG丸ｺﾞｼｯｸM-PRO" w:eastAsia="HG丸ｺﾞｼｯｸM-PRO" w:hint="eastAsia"/>
                <w:sz w:val="22"/>
              </w:rPr>
              <w:t>１</w:t>
            </w:r>
            <w:r>
              <w:rPr>
                <w:rFonts w:ascii="HG丸ｺﾞｼｯｸM-PRO" w:eastAsia="HG丸ｺﾞｼｯｸM-PRO" w:hint="eastAsia"/>
                <w:sz w:val="22"/>
              </w:rPr>
              <w:t>（水）</w:t>
            </w:r>
          </w:p>
          <w:p w14:paraId="51709956" w14:textId="77777777" w:rsidR="00E30114" w:rsidRDefault="00E30114" w:rsidP="00E30114">
            <w:pPr>
              <w:ind w:leftChars="-70" w:left="-147" w:right="-86" w:firstLineChars="67" w:firstLine="147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準備</w:t>
            </w:r>
          </w:p>
        </w:tc>
        <w:tc>
          <w:tcPr>
            <w:tcW w:w="2126" w:type="dxa"/>
            <w:gridSpan w:val="2"/>
            <w:vAlign w:val="center"/>
          </w:tcPr>
          <w:p w14:paraId="67B75B4C" w14:textId="7FD87712" w:rsidR="00E30114" w:rsidRDefault="00E30114" w:rsidP="00E30114">
            <w:pPr>
              <w:ind w:leftChars="-70" w:left="-147" w:right="-86" w:firstLineChars="67" w:firstLine="147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１０／１</w:t>
            </w:r>
            <w:r w:rsidR="00AE15FD">
              <w:rPr>
                <w:rFonts w:ascii="HG丸ｺﾞｼｯｸM-PRO" w:eastAsia="HG丸ｺﾞｼｯｸM-PRO" w:hint="eastAsia"/>
                <w:sz w:val="22"/>
              </w:rPr>
              <w:t>５</w:t>
            </w:r>
            <w:r>
              <w:rPr>
                <w:rFonts w:ascii="HG丸ｺﾞｼｯｸM-PRO" w:eastAsia="HG丸ｺﾞｼｯｸM-PRO" w:hint="eastAsia"/>
                <w:sz w:val="22"/>
              </w:rPr>
              <w:t>（水）</w:t>
            </w:r>
          </w:p>
          <w:p w14:paraId="00365166" w14:textId="77777777" w:rsidR="00E30114" w:rsidRPr="00536515" w:rsidRDefault="00E30114" w:rsidP="00E30114">
            <w:pPr>
              <w:ind w:leftChars="-70" w:left="-147" w:right="-86" w:firstLineChars="67" w:firstLine="147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撤去</w:t>
            </w:r>
          </w:p>
        </w:tc>
        <w:tc>
          <w:tcPr>
            <w:tcW w:w="4541" w:type="dxa"/>
            <w:tcBorders>
              <w:top w:val="single" w:sz="4" w:space="0" w:color="000000" w:themeColor="text1"/>
            </w:tcBorders>
            <w:vAlign w:val="center"/>
          </w:tcPr>
          <w:p w14:paraId="3EDD60EA" w14:textId="77777777" w:rsidR="00E30114" w:rsidRDefault="00E30114" w:rsidP="00E30114">
            <w:pPr>
              <w:ind w:right="244" w:firstLineChars="100" w:firstLine="22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時間</w:t>
            </w:r>
          </w:p>
        </w:tc>
      </w:tr>
      <w:tr w:rsidR="00E30114" w:rsidRPr="00D900BF" w14:paraId="17280BB0" w14:textId="77777777" w:rsidTr="00E30114">
        <w:trPr>
          <w:trHeight w:val="240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14:paraId="036C4D9E" w14:textId="77777777" w:rsidR="00E30114" w:rsidRDefault="00E30114" w:rsidP="00E30114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012" w:type="dxa"/>
          </w:tcPr>
          <w:p w14:paraId="6CEA6B1B" w14:textId="77777777" w:rsidR="00E30114" w:rsidRPr="00536515" w:rsidRDefault="00E30114" w:rsidP="00E30114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81BDA4C" w14:textId="77777777" w:rsidR="00E30114" w:rsidRPr="00536515" w:rsidRDefault="00E30114" w:rsidP="00E30114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541" w:type="dxa"/>
            <w:tcBorders>
              <w:top w:val="single" w:sz="4" w:space="0" w:color="000000" w:themeColor="text1"/>
            </w:tcBorders>
            <w:vAlign w:val="center"/>
          </w:tcPr>
          <w:p w14:paraId="5F92A09A" w14:textId="77777777" w:rsidR="00E30114" w:rsidRPr="00536515" w:rsidRDefault="00E30114" w:rsidP="00E30114">
            <w:pPr>
              <w:ind w:right="-182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１２：００～１２：３０</w:t>
            </w:r>
          </w:p>
        </w:tc>
      </w:tr>
      <w:tr w:rsidR="00E30114" w:rsidRPr="00D900BF" w14:paraId="22456C9A" w14:textId="77777777" w:rsidTr="00E30114">
        <w:trPr>
          <w:trHeight w:val="240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14:paraId="76552D4F" w14:textId="77777777" w:rsidR="00E30114" w:rsidRDefault="00E30114" w:rsidP="00E30114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012" w:type="dxa"/>
          </w:tcPr>
          <w:p w14:paraId="3CB82FC1" w14:textId="77777777" w:rsidR="00E30114" w:rsidRPr="00536515" w:rsidRDefault="00E30114" w:rsidP="00E30114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10CC2ED" w14:textId="77777777" w:rsidR="00E30114" w:rsidRPr="00536515" w:rsidRDefault="00E30114" w:rsidP="00E30114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541" w:type="dxa"/>
            <w:tcBorders>
              <w:top w:val="single" w:sz="4" w:space="0" w:color="000000" w:themeColor="text1"/>
            </w:tcBorders>
            <w:vAlign w:val="center"/>
          </w:tcPr>
          <w:p w14:paraId="619EC055" w14:textId="77777777" w:rsidR="00E30114" w:rsidRPr="00536515" w:rsidRDefault="00E30114" w:rsidP="00E30114">
            <w:pPr>
              <w:ind w:right="-182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１２：３０～１３：００</w:t>
            </w:r>
          </w:p>
        </w:tc>
      </w:tr>
      <w:tr w:rsidR="00E30114" w:rsidRPr="00D900BF" w14:paraId="3711657C" w14:textId="77777777" w:rsidTr="00E30114">
        <w:trPr>
          <w:trHeight w:val="240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14:paraId="5C640837" w14:textId="77777777" w:rsidR="00E30114" w:rsidRDefault="00E30114" w:rsidP="00E30114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012" w:type="dxa"/>
          </w:tcPr>
          <w:p w14:paraId="049C0FA2" w14:textId="77777777" w:rsidR="00E30114" w:rsidRPr="00536515" w:rsidRDefault="00E30114" w:rsidP="00E30114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21071AC" w14:textId="77777777" w:rsidR="00E30114" w:rsidRPr="00536515" w:rsidRDefault="00E30114" w:rsidP="00E30114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541" w:type="dxa"/>
            <w:tcBorders>
              <w:top w:val="single" w:sz="4" w:space="0" w:color="000000" w:themeColor="text1"/>
            </w:tcBorders>
            <w:vAlign w:val="center"/>
          </w:tcPr>
          <w:p w14:paraId="7BE5B9AF" w14:textId="77777777" w:rsidR="00E30114" w:rsidRPr="00536515" w:rsidRDefault="00E30114" w:rsidP="00E30114">
            <w:pPr>
              <w:ind w:right="-182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１３：００～１３：３０</w:t>
            </w:r>
          </w:p>
        </w:tc>
      </w:tr>
      <w:tr w:rsidR="00E30114" w:rsidRPr="00D900BF" w14:paraId="6D341634" w14:textId="77777777" w:rsidTr="00E30114">
        <w:trPr>
          <w:trHeight w:val="240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14:paraId="316F2A14" w14:textId="77777777" w:rsidR="00E30114" w:rsidRDefault="00E30114" w:rsidP="00E30114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012" w:type="dxa"/>
          </w:tcPr>
          <w:p w14:paraId="10AE078D" w14:textId="77777777" w:rsidR="00E30114" w:rsidRDefault="00E30114" w:rsidP="00E30114">
            <w:pPr>
              <w:ind w:right="960"/>
              <w:rPr>
                <w:rFonts w:ascii="HG丸ｺﾞｼｯｸM-PRO" w:eastAsia="HG丸ｺﾞｼｯｸM-PRO"/>
                <w:noProof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F646E3B" w14:textId="77777777" w:rsidR="00E30114" w:rsidRPr="00536515" w:rsidRDefault="00E30114" w:rsidP="00E30114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541" w:type="dxa"/>
            <w:tcBorders>
              <w:top w:val="single" w:sz="4" w:space="0" w:color="000000" w:themeColor="text1"/>
            </w:tcBorders>
            <w:vAlign w:val="center"/>
          </w:tcPr>
          <w:p w14:paraId="4AE5CE9C" w14:textId="77777777" w:rsidR="00E30114" w:rsidRPr="00536515" w:rsidRDefault="00E30114" w:rsidP="00E30114">
            <w:pPr>
              <w:ind w:right="-182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１３：３０～１４：００</w:t>
            </w:r>
          </w:p>
        </w:tc>
      </w:tr>
      <w:tr w:rsidR="00E30114" w:rsidRPr="00D900BF" w14:paraId="372067E0" w14:textId="77777777" w:rsidTr="00E30114">
        <w:trPr>
          <w:trHeight w:val="158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14:paraId="0244B970" w14:textId="77777777" w:rsidR="00E30114" w:rsidRDefault="00E30114" w:rsidP="00E30114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012" w:type="dxa"/>
          </w:tcPr>
          <w:p w14:paraId="218AAA92" w14:textId="77777777" w:rsidR="00E30114" w:rsidRPr="00536515" w:rsidRDefault="00E30114" w:rsidP="00E30114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FBE7550" w14:textId="77777777" w:rsidR="00E30114" w:rsidRPr="00536515" w:rsidRDefault="00E30114" w:rsidP="00E30114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541" w:type="dxa"/>
            <w:tcBorders>
              <w:top w:val="single" w:sz="4" w:space="0" w:color="000000" w:themeColor="text1"/>
            </w:tcBorders>
            <w:vAlign w:val="center"/>
          </w:tcPr>
          <w:p w14:paraId="28A7597A" w14:textId="77777777" w:rsidR="00E30114" w:rsidRPr="00536515" w:rsidRDefault="00E30114" w:rsidP="00E30114">
            <w:pPr>
              <w:ind w:rightChars="-86" w:right="-181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１４：００～１４：３０</w:t>
            </w:r>
          </w:p>
        </w:tc>
      </w:tr>
      <w:tr w:rsidR="00E30114" w:rsidRPr="00D900BF" w14:paraId="61965ACF" w14:textId="77777777" w:rsidTr="00E30114">
        <w:trPr>
          <w:trHeight w:val="154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14:paraId="713DCBF2" w14:textId="77777777" w:rsidR="00E30114" w:rsidRDefault="00E30114" w:rsidP="00E30114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012" w:type="dxa"/>
          </w:tcPr>
          <w:p w14:paraId="6AC5FF5E" w14:textId="77777777" w:rsidR="00E30114" w:rsidRPr="00536515" w:rsidRDefault="00E30114" w:rsidP="00E30114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8E2AE1C" w14:textId="77777777" w:rsidR="00E30114" w:rsidRPr="00536515" w:rsidRDefault="00E30114" w:rsidP="00E30114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541" w:type="dxa"/>
            <w:tcBorders>
              <w:top w:val="single" w:sz="4" w:space="0" w:color="000000" w:themeColor="text1"/>
            </w:tcBorders>
            <w:vAlign w:val="center"/>
          </w:tcPr>
          <w:p w14:paraId="3B3E56D7" w14:textId="77777777" w:rsidR="00E30114" w:rsidRPr="00536515" w:rsidRDefault="00E30114" w:rsidP="00E30114">
            <w:pPr>
              <w:ind w:rightChars="-86" w:right="-181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１４：３０～１５：００</w:t>
            </w:r>
          </w:p>
        </w:tc>
      </w:tr>
      <w:tr w:rsidR="00E30114" w:rsidRPr="00D900BF" w14:paraId="62A1957A" w14:textId="77777777" w:rsidTr="00E30114">
        <w:trPr>
          <w:trHeight w:val="154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14:paraId="602695D5" w14:textId="77777777" w:rsidR="00E30114" w:rsidRDefault="00E30114" w:rsidP="00E30114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012" w:type="dxa"/>
          </w:tcPr>
          <w:p w14:paraId="434EF607" w14:textId="77777777" w:rsidR="00E30114" w:rsidRPr="00536515" w:rsidRDefault="00E30114" w:rsidP="00E30114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74148BA" w14:textId="77777777" w:rsidR="00E30114" w:rsidRPr="00536515" w:rsidRDefault="00E30114" w:rsidP="00E30114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541" w:type="dxa"/>
            <w:tcBorders>
              <w:top w:val="single" w:sz="4" w:space="0" w:color="000000" w:themeColor="text1"/>
            </w:tcBorders>
            <w:vAlign w:val="center"/>
          </w:tcPr>
          <w:p w14:paraId="2E8FEDC6" w14:textId="77777777" w:rsidR="00E30114" w:rsidRDefault="00E30114" w:rsidP="00E30114">
            <w:pPr>
              <w:ind w:rightChars="-86" w:right="-181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１５：００～１５：３０</w:t>
            </w:r>
          </w:p>
        </w:tc>
      </w:tr>
      <w:tr w:rsidR="00E30114" w:rsidRPr="00D900BF" w14:paraId="293B7EBF" w14:textId="77777777" w:rsidTr="00E30114">
        <w:trPr>
          <w:trHeight w:val="154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14:paraId="6BF04D46" w14:textId="77777777" w:rsidR="00E30114" w:rsidRDefault="00E30114" w:rsidP="00E30114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2012" w:type="dxa"/>
          </w:tcPr>
          <w:p w14:paraId="7CD15C1B" w14:textId="77777777" w:rsidR="00E30114" w:rsidRPr="00536515" w:rsidRDefault="00E30114" w:rsidP="00E30114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6C76462" w14:textId="77777777" w:rsidR="00E30114" w:rsidRPr="00536515" w:rsidRDefault="00E30114" w:rsidP="00E30114">
            <w:pPr>
              <w:ind w:right="96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541" w:type="dxa"/>
            <w:tcBorders>
              <w:top w:val="single" w:sz="4" w:space="0" w:color="000000" w:themeColor="text1"/>
            </w:tcBorders>
            <w:vAlign w:val="center"/>
          </w:tcPr>
          <w:p w14:paraId="2A62BEB9" w14:textId="77777777" w:rsidR="00E30114" w:rsidRDefault="00E30114" w:rsidP="00E30114">
            <w:pPr>
              <w:ind w:rightChars="-86" w:right="-181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１５：３０～１６：００</w:t>
            </w:r>
          </w:p>
        </w:tc>
      </w:tr>
      <w:tr w:rsidR="00E30114" w:rsidRPr="00D900BF" w14:paraId="1BE298D4" w14:textId="77777777" w:rsidTr="00E30114">
        <w:trPr>
          <w:trHeight w:val="1470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14:paraId="6A7A406C" w14:textId="77777777" w:rsidR="00E30114" w:rsidRDefault="00E30114" w:rsidP="00E30114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</w:p>
        </w:tc>
        <w:tc>
          <w:tcPr>
            <w:tcW w:w="8679" w:type="dxa"/>
            <w:gridSpan w:val="4"/>
          </w:tcPr>
          <w:p w14:paraId="6F0663AC" w14:textId="77777777" w:rsidR="00E30114" w:rsidRDefault="00E30114" w:rsidP="00E30114">
            <w:pPr>
              <w:ind w:right="96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上記に希望する時間がない場合</w:t>
            </w:r>
          </w:p>
          <w:p w14:paraId="632AA1A9" w14:textId="77777777" w:rsidR="00E30114" w:rsidRDefault="00E30114" w:rsidP="00E30114">
            <w:pPr>
              <w:ind w:right="96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展示物持ち込み：　　月　　日　　　時　　分　～　　　時　　分</w:t>
            </w:r>
          </w:p>
          <w:p w14:paraId="7588CB0D" w14:textId="77777777" w:rsidR="00E30114" w:rsidRPr="00536515" w:rsidRDefault="00E30114" w:rsidP="00E30114">
            <w:pPr>
              <w:ind w:right="96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展示物受け取り：　　月　　日　　　時　　分　～　　　時　　分</w:t>
            </w:r>
          </w:p>
        </w:tc>
      </w:tr>
      <w:tr w:rsidR="00E30114" w:rsidRPr="000E0F3D" w14:paraId="54C25A23" w14:textId="77777777" w:rsidTr="00E30114">
        <w:trPr>
          <w:trHeight w:val="2018"/>
          <w:jc w:val="center"/>
        </w:trPr>
        <w:tc>
          <w:tcPr>
            <w:tcW w:w="2093" w:type="dxa"/>
            <w:vAlign w:val="center"/>
          </w:tcPr>
          <w:p w14:paraId="5F0DAE18" w14:textId="77777777" w:rsidR="00E30114" w:rsidRDefault="00E30114" w:rsidP="00E30114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int="eastAsia"/>
                <w:sz w:val="24"/>
                <w:szCs w:val="21"/>
              </w:rPr>
              <w:t>市民まつり当日</w:t>
            </w:r>
          </w:p>
          <w:p w14:paraId="2ADCA796" w14:textId="3613FE94" w:rsidR="00E30114" w:rsidRDefault="00E30114" w:rsidP="00E3011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110D0">
              <w:rPr>
                <w:rFonts w:ascii="HG丸ｺﾞｼｯｸM-PRO" w:eastAsia="HG丸ｺﾞｼｯｸM-PRO" w:hint="eastAsia"/>
                <w:szCs w:val="21"/>
              </w:rPr>
              <w:t>１０月１</w:t>
            </w:r>
            <w:r w:rsidR="00CF080B">
              <w:rPr>
                <w:rFonts w:ascii="HG丸ｺﾞｼｯｸM-PRO" w:eastAsia="HG丸ｺﾞｼｯｸM-PRO" w:hint="eastAsia"/>
                <w:szCs w:val="21"/>
              </w:rPr>
              <w:t>１</w:t>
            </w:r>
            <w:r w:rsidRPr="000110D0">
              <w:rPr>
                <w:rFonts w:ascii="HG丸ｺﾞｼｯｸM-PRO" w:eastAsia="HG丸ｺﾞｼｯｸM-PRO" w:hint="eastAsia"/>
                <w:szCs w:val="21"/>
              </w:rPr>
              <w:t>日（土）</w:t>
            </w:r>
          </w:p>
          <w:p w14:paraId="6E15E94D" w14:textId="77777777" w:rsidR="00E30114" w:rsidRDefault="00E30114" w:rsidP="00E3011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110D0">
              <w:rPr>
                <w:rFonts w:ascii="HG丸ｺﾞｼｯｸM-PRO" w:eastAsia="HG丸ｺﾞｼｯｸM-PRO" w:hint="eastAsia"/>
                <w:szCs w:val="21"/>
              </w:rPr>
              <w:t>10：00～15：00</w:t>
            </w:r>
          </w:p>
          <w:p w14:paraId="59A41792" w14:textId="77777777" w:rsidR="00E30114" w:rsidRPr="00910BD0" w:rsidRDefault="00E30114" w:rsidP="00E30114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int="eastAsia"/>
                <w:sz w:val="24"/>
                <w:szCs w:val="21"/>
              </w:rPr>
              <w:t>※荒天時中止</w:t>
            </w:r>
          </w:p>
        </w:tc>
        <w:tc>
          <w:tcPr>
            <w:tcW w:w="8679" w:type="dxa"/>
            <w:gridSpan w:val="4"/>
            <w:tcBorders>
              <w:top w:val="single" w:sz="4" w:space="0" w:color="000000" w:themeColor="text1"/>
            </w:tcBorders>
            <w:vAlign w:val="center"/>
          </w:tcPr>
          <w:p w14:paraId="07292BC3" w14:textId="77777777" w:rsidR="00E30114" w:rsidRDefault="00E30114" w:rsidP="00E30114">
            <w:pPr>
              <w:jc w:val="left"/>
              <w:rPr>
                <w:rFonts w:ascii="HG丸ｺﾞｼｯｸM-PRO" w:eastAsia="HG丸ｺﾞｼｯｸM-PRO"/>
                <w:sz w:val="22"/>
                <w:szCs w:val="24"/>
              </w:rPr>
            </w:pPr>
            <w:r w:rsidRPr="000110D0">
              <w:rPr>
                <w:rFonts w:ascii="HG丸ｺﾞｼｯｸM-PRO" w:eastAsia="HG丸ｺﾞｼｯｸM-PRO" w:hint="eastAsia"/>
                <w:sz w:val="26"/>
                <w:szCs w:val="26"/>
              </w:rPr>
              <w:t>１ 当日参加の可否：（　　可　　・　　否　　）</w:t>
            </w:r>
            <w:r>
              <w:rPr>
                <w:rFonts w:ascii="HG丸ｺﾞｼｯｸM-PRO" w:eastAsia="HG丸ｺﾞｼｯｸM-PRO" w:hint="eastAsia"/>
                <w:sz w:val="22"/>
                <w:szCs w:val="24"/>
              </w:rPr>
              <w:t>どちらかに〇</w:t>
            </w:r>
          </w:p>
          <w:p w14:paraId="518084A5" w14:textId="77777777" w:rsidR="00E30114" w:rsidRDefault="00E30114" w:rsidP="00E30114">
            <w:pPr>
              <w:jc w:val="left"/>
              <w:rPr>
                <w:rFonts w:ascii="HG丸ｺﾞｼｯｸM-PRO" w:eastAsia="HG丸ｺﾞｼｯｸM-PRO"/>
                <w:sz w:val="22"/>
                <w:szCs w:val="24"/>
              </w:rPr>
            </w:pPr>
          </w:p>
          <w:p w14:paraId="4A6D9F9B" w14:textId="77777777" w:rsidR="00E30114" w:rsidRPr="000110D0" w:rsidRDefault="00E30114" w:rsidP="00E30114">
            <w:pPr>
              <w:snapToGrid w:val="0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 w:rsidRPr="000110D0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２ 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（</w:t>
            </w:r>
            <w:r w:rsidRPr="000110D0">
              <w:rPr>
                <w:rFonts w:ascii="HG丸ｺﾞｼｯｸM-PRO" w:eastAsia="HG丸ｺﾞｼｯｸM-PRO" w:hint="eastAsia"/>
                <w:sz w:val="26"/>
                <w:szCs w:val="26"/>
              </w:rPr>
              <w:t>当日参加が可能な場合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）</w:t>
            </w:r>
            <w:r w:rsidRPr="000110D0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椅子の希望数（　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  <w:r w:rsidRPr="000110D0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　脚）</w:t>
            </w:r>
          </w:p>
          <w:p w14:paraId="6A90EC33" w14:textId="77777777" w:rsidR="00E30114" w:rsidRPr="000110D0" w:rsidRDefault="00E30114" w:rsidP="00E30114">
            <w:pPr>
              <w:snapToGrid w:val="0"/>
              <w:jc w:val="left"/>
              <w:rPr>
                <w:rFonts w:ascii="HG丸ｺﾞｼｯｸM-PRO" w:eastAsia="HG丸ｺﾞｼｯｸM-PRO"/>
                <w:sz w:val="22"/>
                <w:szCs w:val="24"/>
                <w:u w:val="wave"/>
              </w:rPr>
            </w:pPr>
            <w:r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　</w:t>
            </w:r>
            <w:r w:rsidRPr="000110D0">
              <w:rPr>
                <w:rFonts w:ascii="HG丸ｺﾞｼｯｸM-PRO" w:eastAsia="HG丸ｺﾞｼｯｸM-PRO" w:hint="eastAsia"/>
                <w:sz w:val="22"/>
                <w:szCs w:val="24"/>
                <w:u w:val="wave"/>
              </w:rPr>
              <w:t>※３脚までとさせていただきます。</w:t>
            </w:r>
          </w:p>
        </w:tc>
      </w:tr>
      <w:tr w:rsidR="00E30114" w:rsidRPr="00D900BF" w14:paraId="4CD86096" w14:textId="77777777" w:rsidTr="00E30114">
        <w:trPr>
          <w:trHeight w:val="2158"/>
          <w:jc w:val="center"/>
        </w:trPr>
        <w:tc>
          <w:tcPr>
            <w:tcW w:w="2093" w:type="dxa"/>
            <w:vAlign w:val="center"/>
          </w:tcPr>
          <w:p w14:paraId="3F08C2FD" w14:textId="77777777" w:rsidR="00E30114" w:rsidRDefault="00E30114" w:rsidP="00E30114">
            <w:pPr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int="eastAsia"/>
                <w:sz w:val="24"/>
                <w:szCs w:val="21"/>
              </w:rPr>
              <w:t>添付書類</w:t>
            </w:r>
          </w:p>
          <w:p w14:paraId="4E2D2852" w14:textId="77777777" w:rsidR="00E30114" w:rsidRPr="00910BD0" w:rsidRDefault="00E30114" w:rsidP="00E30114">
            <w:pPr>
              <w:jc w:val="left"/>
              <w:rPr>
                <w:rFonts w:ascii="HG丸ｺﾞｼｯｸM-PRO" w:eastAsia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int="eastAsia"/>
                <w:sz w:val="24"/>
                <w:szCs w:val="21"/>
              </w:rPr>
              <w:t>※それぞれ各１部ずつご提出ください。</w:t>
            </w:r>
          </w:p>
        </w:tc>
        <w:tc>
          <w:tcPr>
            <w:tcW w:w="8679" w:type="dxa"/>
            <w:gridSpan w:val="4"/>
            <w:tcBorders>
              <w:top w:val="single" w:sz="4" w:space="0" w:color="000000" w:themeColor="text1"/>
            </w:tcBorders>
            <w:vAlign w:val="center"/>
          </w:tcPr>
          <w:p w14:paraId="3570A569" w14:textId="77777777" w:rsidR="00E30114" w:rsidRPr="00536515" w:rsidRDefault="00E30114" w:rsidP="00E30114">
            <w:pPr>
              <w:ind w:right="96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１．会則又は規約又</w:t>
            </w:r>
            <w:r w:rsidRPr="00536515">
              <w:rPr>
                <w:rFonts w:ascii="HG丸ｺﾞｼｯｸM-PRO" w:eastAsia="HG丸ｺﾞｼｯｸM-PRO" w:hint="eastAsia"/>
                <w:sz w:val="22"/>
              </w:rPr>
              <w:t>は定款</w:t>
            </w:r>
          </w:p>
          <w:p w14:paraId="3D867BE5" w14:textId="77777777" w:rsidR="00E30114" w:rsidRPr="00536515" w:rsidRDefault="00E30114" w:rsidP="00E30114">
            <w:pPr>
              <w:ind w:right="960"/>
              <w:rPr>
                <w:rFonts w:ascii="HG丸ｺﾞｼｯｸM-PRO" w:eastAsia="HG丸ｺﾞｼｯｸM-PRO"/>
                <w:sz w:val="22"/>
              </w:rPr>
            </w:pPr>
            <w:r w:rsidRPr="00536515">
              <w:rPr>
                <w:rFonts w:ascii="HG丸ｺﾞｼｯｸM-PRO" w:eastAsia="HG丸ｺﾞｼｯｸM-PRO" w:hint="eastAsia"/>
                <w:sz w:val="22"/>
              </w:rPr>
              <w:t>２．役員名簿又は会員名簿</w:t>
            </w:r>
          </w:p>
          <w:p w14:paraId="6B4BD65B" w14:textId="77777777" w:rsidR="00E30114" w:rsidRPr="00536515" w:rsidRDefault="00E30114" w:rsidP="00E30114">
            <w:pPr>
              <w:ind w:right="960"/>
              <w:rPr>
                <w:rFonts w:ascii="HG丸ｺﾞｼｯｸM-PRO" w:eastAsia="HG丸ｺﾞｼｯｸM-PRO"/>
                <w:sz w:val="22"/>
              </w:rPr>
            </w:pPr>
            <w:r w:rsidRPr="00536515">
              <w:rPr>
                <w:rFonts w:ascii="HG丸ｺﾞｼｯｸM-PRO" w:eastAsia="HG丸ｺﾞｼｯｸM-PRO" w:hint="eastAsia"/>
                <w:sz w:val="22"/>
              </w:rPr>
              <w:t>３．活動計画書・報告書</w:t>
            </w:r>
          </w:p>
          <w:p w14:paraId="576B5CEA" w14:textId="6F569696" w:rsidR="00E30114" w:rsidRPr="000E0F3D" w:rsidRDefault="00E30114" w:rsidP="00E30114">
            <w:pPr>
              <w:rPr>
                <w:rFonts w:asci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※「かまがや環境パネル展２０２</w:t>
            </w:r>
            <w:r w:rsidR="00AE15FD">
              <w:rPr>
                <w:rFonts w:ascii="HG丸ｺﾞｼｯｸM-PRO" w:eastAsia="HG丸ｺﾞｼｯｸM-PRO" w:hint="eastAsia"/>
                <w:sz w:val="22"/>
              </w:rPr>
              <w:t>５</w:t>
            </w:r>
            <w:r w:rsidRPr="00536515">
              <w:rPr>
                <w:rFonts w:ascii="HG丸ｺﾞｼｯｸM-PRO" w:eastAsia="HG丸ｺﾞｼｯｸM-PRO" w:hint="eastAsia"/>
                <w:sz w:val="22"/>
              </w:rPr>
              <w:t>」に参加した団体</w:t>
            </w:r>
            <w:r>
              <w:rPr>
                <w:rFonts w:ascii="HG丸ｺﾞｼｯｸM-PRO" w:eastAsia="HG丸ｺﾞｼｯｸM-PRO" w:hint="eastAsia"/>
                <w:sz w:val="22"/>
              </w:rPr>
              <w:t>等</w:t>
            </w:r>
            <w:r w:rsidRPr="00536515">
              <w:rPr>
                <w:rFonts w:ascii="HG丸ｺﾞｼｯｸM-PRO" w:eastAsia="HG丸ｺﾞｼｯｸM-PRO" w:hint="eastAsia"/>
                <w:sz w:val="22"/>
              </w:rPr>
              <w:t>については、変更がない場合は上記の書類１・２の提出は不要です。</w:t>
            </w:r>
          </w:p>
        </w:tc>
      </w:tr>
    </w:tbl>
    <w:p w14:paraId="23FE43B2" w14:textId="77777777" w:rsidR="008B6D70" w:rsidRDefault="00E6628E" w:rsidP="00DE1BA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C77B809" wp14:editId="47DC3033">
                <wp:simplePos x="0" y="0"/>
                <wp:positionH relativeFrom="column">
                  <wp:posOffset>-526415</wp:posOffset>
                </wp:positionH>
                <wp:positionV relativeFrom="paragraph">
                  <wp:posOffset>107315</wp:posOffset>
                </wp:positionV>
                <wp:extent cx="6809105" cy="685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910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10204F" w14:textId="2994A188" w:rsidR="00E6628E" w:rsidRPr="00DD4BE2" w:rsidRDefault="00CE5FCF" w:rsidP="00E6628E">
                            <w:pPr>
                              <w:rPr>
                                <w:rFonts w:ascii="HG丸ｺﾞｼｯｸM-PRO" w:eastAsia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※申込みいただいた時点で、「</w:t>
                            </w:r>
                            <w:r w:rsidR="008F789B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第１</w:t>
                            </w:r>
                            <w:r w:rsidR="00AE15FD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７</w:t>
                            </w:r>
                            <w:r w:rsidR="008F789B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回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かまがや環境</w:t>
                            </w:r>
                            <w:r w:rsidR="008F789B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フェア</w:t>
                            </w:r>
                            <w:r w:rsidR="00E6628E" w:rsidRPr="00DD4BE2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」応募要領に同意していただいたものとみなします</w:t>
                            </w:r>
                            <w:r w:rsidR="000F25D8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7B8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1.45pt;margin-top:8.45pt;width:536.1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" fillcolor="white [3201]" stroked="f" strokeweight=".5pt">
                <v:textbox>
                  <w:txbxContent>
                    <w:p w14:paraId="6510204F" w14:textId="2994A188" w:rsidR="00E6628E" w:rsidRPr="00DD4BE2" w:rsidRDefault="00CE5FCF" w:rsidP="00E6628E">
                      <w:pPr>
                        <w:rPr>
                          <w:rFonts w:ascii="HG丸ｺﾞｼｯｸM-PRO" w:eastAsia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※申込みいただいた時点で、「</w:t>
                      </w:r>
                      <w:r w:rsidR="008F789B">
                        <w:rPr>
                          <w:rFonts w:ascii="HG丸ｺﾞｼｯｸM-PRO" w:eastAsia="HG丸ｺﾞｼｯｸM-PRO" w:hint="eastAsia"/>
                          <w:szCs w:val="24"/>
                        </w:rPr>
                        <w:t>第１</w:t>
                      </w:r>
                      <w:r w:rsidR="00AE15FD">
                        <w:rPr>
                          <w:rFonts w:ascii="HG丸ｺﾞｼｯｸM-PRO" w:eastAsia="HG丸ｺﾞｼｯｸM-PRO" w:hint="eastAsia"/>
                          <w:szCs w:val="24"/>
                        </w:rPr>
                        <w:t>７</w:t>
                      </w:r>
                      <w:r w:rsidR="008F789B">
                        <w:rPr>
                          <w:rFonts w:ascii="HG丸ｺﾞｼｯｸM-PRO" w:eastAsia="HG丸ｺﾞｼｯｸM-PRO" w:hint="eastAsia"/>
                          <w:szCs w:val="24"/>
                        </w:rPr>
                        <w:t>回</w:t>
                      </w: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かまがや環境</w:t>
                      </w:r>
                      <w:r w:rsidR="008F789B">
                        <w:rPr>
                          <w:rFonts w:ascii="HG丸ｺﾞｼｯｸM-PRO" w:eastAsia="HG丸ｺﾞｼｯｸM-PRO" w:hint="eastAsia"/>
                          <w:szCs w:val="24"/>
                        </w:rPr>
                        <w:t>フェア</w:t>
                      </w:r>
                      <w:r w:rsidR="00E6628E" w:rsidRPr="00DD4BE2">
                        <w:rPr>
                          <w:rFonts w:ascii="HG丸ｺﾞｼｯｸM-PRO" w:eastAsia="HG丸ｺﾞｼｯｸM-PRO" w:hint="eastAsia"/>
                          <w:szCs w:val="24"/>
                        </w:rPr>
                        <w:t>」応募要領に同意していただいたものとみなします</w:t>
                      </w:r>
                      <w:r w:rsidR="000F25D8">
                        <w:rPr>
                          <w:rFonts w:ascii="HG丸ｺﾞｼｯｸM-PRO" w:eastAsia="HG丸ｺﾞｼｯｸM-PRO" w:hint="eastAsia"/>
                          <w:szCs w:val="24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B6D70" w:rsidSect="00536515">
      <w:pgSz w:w="11906" w:h="16838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FDB5B" w14:textId="77777777" w:rsidR="00A657DD" w:rsidRDefault="00A657DD" w:rsidP="00EA2FC2">
      <w:r>
        <w:separator/>
      </w:r>
    </w:p>
  </w:endnote>
  <w:endnote w:type="continuationSeparator" w:id="0">
    <w:p w14:paraId="49E397F3" w14:textId="77777777" w:rsidR="00A657DD" w:rsidRDefault="00A657DD" w:rsidP="00EA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1E2FA" w14:textId="77777777" w:rsidR="00A657DD" w:rsidRDefault="00A657DD" w:rsidP="00EA2FC2">
      <w:r>
        <w:separator/>
      </w:r>
    </w:p>
  </w:footnote>
  <w:footnote w:type="continuationSeparator" w:id="0">
    <w:p w14:paraId="5B573B4C" w14:textId="77777777" w:rsidR="00A657DD" w:rsidRDefault="00A657DD" w:rsidP="00EA2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C6C9A"/>
    <w:multiLevelType w:val="hybridMultilevel"/>
    <w:tmpl w:val="8C78773E"/>
    <w:lvl w:ilvl="0" w:tplc="19088FA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4FA"/>
    <w:rsid w:val="000110D0"/>
    <w:rsid w:val="00014F05"/>
    <w:rsid w:val="00017258"/>
    <w:rsid w:val="00023B0C"/>
    <w:rsid w:val="00057B4E"/>
    <w:rsid w:val="00065489"/>
    <w:rsid w:val="0006623E"/>
    <w:rsid w:val="000817E5"/>
    <w:rsid w:val="00082283"/>
    <w:rsid w:val="00084C9E"/>
    <w:rsid w:val="0009089F"/>
    <w:rsid w:val="000C596B"/>
    <w:rsid w:val="000E0F3D"/>
    <w:rsid w:val="000F22FC"/>
    <w:rsid w:val="000F25D8"/>
    <w:rsid w:val="000F7A2A"/>
    <w:rsid w:val="00112C34"/>
    <w:rsid w:val="00122772"/>
    <w:rsid w:val="00124BC1"/>
    <w:rsid w:val="00126DF8"/>
    <w:rsid w:val="001551AF"/>
    <w:rsid w:val="00162D2B"/>
    <w:rsid w:val="001837DE"/>
    <w:rsid w:val="001954BD"/>
    <w:rsid w:val="001D3105"/>
    <w:rsid w:val="001D3F7F"/>
    <w:rsid w:val="001E17C3"/>
    <w:rsid w:val="001E523E"/>
    <w:rsid w:val="001F0E9F"/>
    <w:rsid w:val="00201ADE"/>
    <w:rsid w:val="002056BE"/>
    <w:rsid w:val="00222222"/>
    <w:rsid w:val="002242C9"/>
    <w:rsid w:val="00226772"/>
    <w:rsid w:val="0023275D"/>
    <w:rsid w:val="002376FE"/>
    <w:rsid w:val="00250E61"/>
    <w:rsid w:val="00260F4F"/>
    <w:rsid w:val="002864CA"/>
    <w:rsid w:val="002B29DC"/>
    <w:rsid w:val="002B3913"/>
    <w:rsid w:val="002D37A0"/>
    <w:rsid w:val="002E3A5D"/>
    <w:rsid w:val="00331637"/>
    <w:rsid w:val="00361D6D"/>
    <w:rsid w:val="003B0902"/>
    <w:rsid w:val="003B0EE8"/>
    <w:rsid w:val="003F231B"/>
    <w:rsid w:val="00417A9E"/>
    <w:rsid w:val="00421058"/>
    <w:rsid w:val="00444A2C"/>
    <w:rsid w:val="0045429A"/>
    <w:rsid w:val="00454D3E"/>
    <w:rsid w:val="004732FB"/>
    <w:rsid w:val="004848AB"/>
    <w:rsid w:val="004A3C65"/>
    <w:rsid w:val="004B3362"/>
    <w:rsid w:val="004D537F"/>
    <w:rsid w:val="004F6EBB"/>
    <w:rsid w:val="00501A2C"/>
    <w:rsid w:val="00515C88"/>
    <w:rsid w:val="005276D5"/>
    <w:rsid w:val="00535099"/>
    <w:rsid w:val="00536515"/>
    <w:rsid w:val="00541023"/>
    <w:rsid w:val="00583E2D"/>
    <w:rsid w:val="005931CD"/>
    <w:rsid w:val="0059590E"/>
    <w:rsid w:val="005A784C"/>
    <w:rsid w:val="005A787F"/>
    <w:rsid w:val="005B5DEB"/>
    <w:rsid w:val="005C1841"/>
    <w:rsid w:val="005D40A3"/>
    <w:rsid w:val="0060048A"/>
    <w:rsid w:val="00624017"/>
    <w:rsid w:val="00627ED6"/>
    <w:rsid w:val="006535F3"/>
    <w:rsid w:val="0068519E"/>
    <w:rsid w:val="00697724"/>
    <w:rsid w:val="006A1645"/>
    <w:rsid w:val="006A4DAB"/>
    <w:rsid w:val="006A7E68"/>
    <w:rsid w:val="006B02F3"/>
    <w:rsid w:val="006B33EF"/>
    <w:rsid w:val="006E1BFA"/>
    <w:rsid w:val="006E6D52"/>
    <w:rsid w:val="006F7C2A"/>
    <w:rsid w:val="00701421"/>
    <w:rsid w:val="0070249A"/>
    <w:rsid w:val="007142ED"/>
    <w:rsid w:val="00720073"/>
    <w:rsid w:val="00720EE3"/>
    <w:rsid w:val="00722FF3"/>
    <w:rsid w:val="007248EB"/>
    <w:rsid w:val="00733F69"/>
    <w:rsid w:val="00737520"/>
    <w:rsid w:val="00741189"/>
    <w:rsid w:val="0074379C"/>
    <w:rsid w:val="00751375"/>
    <w:rsid w:val="007719DA"/>
    <w:rsid w:val="00791399"/>
    <w:rsid w:val="00794493"/>
    <w:rsid w:val="007B1E54"/>
    <w:rsid w:val="007B7597"/>
    <w:rsid w:val="00810406"/>
    <w:rsid w:val="008253A8"/>
    <w:rsid w:val="00834A1E"/>
    <w:rsid w:val="00834B00"/>
    <w:rsid w:val="008666D2"/>
    <w:rsid w:val="00871C56"/>
    <w:rsid w:val="0088388E"/>
    <w:rsid w:val="008865B5"/>
    <w:rsid w:val="008A7E14"/>
    <w:rsid w:val="008B6D70"/>
    <w:rsid w:val="008D5528"/>
    <w:rsid w:val="008F789B"/>
    <w:rsid w:val="00910BD0"/>
    <w:rsid w:val="00915E75"/>
    <w:rsid w:val="009160FC"/>
    <w:rsid w:val="00923C78"/>
    <w:rsid w:val="0093188F"/>
    <w:rsid w:val="00945DE3"/>
    <w:rsid w:val="00945FAE"/>
    <w:rsid w:val="009555C1"/>
    <w:rsid w:val="009571A0"/>
    <w:rsid w:val="00972200"/>
    <w:rsid w:val="009C5406"/>
    <w:rsid w:val="009E0791"/>
    <w:rsid w:val="00A01560"/>
    <w:rsid w:val="00A17EE6"/>
    <w:rsid w:val="00A505DD"/>
    <w:rsid w:val="00A657DD"/>
    <w:rsid w:val="00A65D77"/>
    <w:rsid w:val="00A87A62"/>
    <w:rsid w:val="00A91E80"/>
    <w:rsid w:val="00AB1575"/>
    <w:rsid w:val="00AD39E2"/>
    <w:rsid w:val="00AE15FD"/>
    <w:rsid w:val="00AE5A4E"/>
    <w:rsid w:val="00AF7381"/>
    <w:rsid w:val="00B1180A"/>
    <w:rsid w:val="00B12C1E"/>
    <w:rsid w:val="00B1512B"/>
    <w:rsid w:val="00B154FA"/>
    <w:rsid w:val="00B36DBD"/>
    <w:rsid w:val="00B52043"/>
    <w:rsid w:val="00B61B0A"/>
    <w:rsid w:val="00B81FF2"/>
    <w:rsid w:val="00B87B97"/>
    <w:rsid w:val="00B9051C"/>
    <w:rsid w:val="00BA26B5"/>
    <w:rsid w:val="00BA272D"/>
    <w:rsid w:val="00BA5FBD"/>
    <w:rsid w:val="00BB2502"/>
    <w:rsid w:val="00BC5C5F"/>
    <w:rsid w:val="00BC7545"/>
    <w:rsid w:val="00BD5ECB"/>
    <w:rsid w:val="00BE4A98"/>
    <w:rsid w:val="00C208C9"/>
    <w:rsid w:val="00C21807"/>
    <w:rsid w:val="00C23B30"/>
    <w:rsid w:val="00C25514"/>
    <w:rsid w:val="00C30FF6"/>
    <w:rsid w:val="00C35117"/>
    <w:rsid w:val="00C4272F"/>
    <w:rsid w:val="00C62911"/>
    <w:rsid w:val="00C63DEE"/>
    <w:rsid w:val="00C8347E"/>
    <w:rsid w:val="00C87C96"/>
    <w:rsid w:val="00C91E17"/>
    <w:rsid w:val="00CA0663"/>
    <w:rsid w:val="00CA1FDA"/>
    <w:rsid w:val="00CA7427"/>
    <w:rsid w:val="00CB75A0"/>
    <w:rsid w:val="00CD566F"/>
    <w:rsid w:val="00CE5FCF"/>
    <w:rsid w:val="00CF080B"/>
    <w:rsid w:val="00CF4C49"/>
    <w:rsid w:val="00D16550"/>
    <w:rsid w:val="00D43EA1"/>
    <w:rsid w:val="00D51081"/>
    <w:rsid w:val="00D70B3B"/>
    <w:rsid w:val="00D86657"/>
    <w:rsid w:val="00D900BF"/>
    <w:rsid w:val="00DA4DF8"/>
    <w:rsid w:val="00DD4BE2"/>
    <w:rsid w:val="00DE1BA0"/>
    <w:rsid w:val="00DE3681"/>
    <w:rsid w:val="00E02D22"/>
    <w:rsid w:val="00E03F05"/>
    <w:rsid w:val="00E04B60"/>
    <w:rsid w:val="00E1040D"/>
    <w:rsid w:val="00E107AC"/>
    <w:rsid w:val="00E30114"/>
    <w:rsid w:val="00E302BA"/>
    <w:rsid w:val="00E4315C"/>
    <w:rsid w:val="00E4566D"/>
    <w:rsid w:val="00E6019B"/>
    <w:rsid w:val="00E6628E"/>
    <w:rsid w:val="00EA2FC2"/>
    <w:rsid w:val="00EB6CC1"/>
    <w:rsid w:val="00EF5A82"/>
    <w:rsid w:val="00F12976"/>
    <w:rsid w:val="00F24C82"/>
    <w:rsid w:val="00F34C5E"/>
    <w:rsid w:val="00F56647"/>
    <w:rsid w:val="00F739C9"/>
    <w:rsid w:val="00F7504E"/>
    <w:rsid w:val="00F86F12"/>
    <w:rsid w:val="00FB3BCA"/>
    <w:rsid w:val="00FC1FE2"/>
    <w:rsid w:val="00FE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F2B515"/>
  <w15:docId w15:val="{71C96279-E03E-4337-8B73-CE0A42D1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4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A2F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2FC2"/>
  </w:style>
  <w:style w:type="paragraph" w:styleId="a6">
    <w:name w:val="footer"/>
    <w:basedOn w:val="a"/>
    <w:link w:val="a7"/>
    <w:uiPriority w:val="99"/>
    <w:unhideWhenUsed/>
    <w:rsid w:val="00EA2F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2FC2"/>
  </w:style>
  <w:style w:type="paragraph" w:styleId="a8">
    <w:name w:val="Balloon Text"/>
    <w:basedOn w:val="a"/>
    <w:link w:val="a9"/>
    <w:uiPriority w:val="99"/>
    <w:semiHidden/>
    <w:unhideWhenUsed/>
    <w:rsid w:val="00232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27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107A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B3362"/>
    <w:pPr>
      <w:jc w:val="center"/>
    </w:pPr>
    <w:rPr>
      <w:rFonts w:ascii="HG丸ｺﾞｼｯｸM-PRO" w:eastAsia="HG丸ｺﾞｼｯｸM-PRO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B3362"/>
    <w:rPr>
      <w:rFonts w:ascii="HG丸ｺﾞｼｯｸM-PRO" w:eastAsia="HG丸ｺﾞｼｯｸM-PRO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B3362"/>
    <w:pPr>
      <w:jc w:val="right"/>
    </w:pPr>
    <w:rPr>
      <w:rFonts w:ascii="HG丸ｺﾞｼｯｸM-PRO" w:eastAsia="HG丸ｺﾞｼｯｸM-PRO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B3362"/>
    <w:rPr>
      <w:rFonts w:ascii="HG丸ｺﾞｼｯｸM-PRO" w:eastAsia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環境課</dc:creator>
  <cp:lastModifiedBy>環境課</cp:lastModifiedBy>
  <cp:revision>70</cp:revision>
  <cp:lastPrinted>2018-04-13T02:21:00Z</cp:lastPrinted>
  <dcterms:created xsi:type="dcterms:W3CDTF">2017-08-02T05:26:00Z</dcterms:created>
  <dcterms:modified xsi:type="dcterms:W3CDTF">2025-08-14T02:14:00Z</dcterms:modified>
</cp:coreProperties>
</file>