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Default="00524494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第２号様式</w:t>
      </w:r>
      <w:r w:rsidR="001C200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</w:t>
      </w:r>
      <w:r w:rsidR="00A120BF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４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</w:t>
      </w:r>
      <w:r w:rsidR="001C200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）</w:t>
      </w:r>
    </w:p>
    <w:p w:rsidR="001C2009" w:rsidRPr="00D53EF8" w:rsidRDefault="001C2009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Pr="00D53EF8" w:rsidRDefault="001C2009" w:rsidP="001C2009">
      <w:pPr>
        <w:widowControl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1C2009" w:rsidRDefault="001C2009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Default="00A120BF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352AB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長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="001C200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:rsidR="001C2009" w:rsidRPr="00D53EF8" w:rsidRDefault="001C2009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Default="00352AB0" w:rsidP="001C2009">
      <w:pPr>
        <w:widowControl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</w:t>
      </w:r>
      <w:r w:rsidR="008B418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推薦書</w:t>
      </w:r>
      <w:r w:rsidR="007D6D51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</w:t>
      </w:r>
      <w:r w:rsidR="00CF7EA5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団体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用</w:t>
      </w:r>
      <w:r w:rsidR="007D6D51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）</w:t>
      </w:r>
    </w:p>
    <w:p w:rsidR="001C2009" w:rsidRPr="00D53EF8" w:rsidRDefault="001C2009" w:rsidP="001C2009">
      <w:pPr>
        <w:widowControl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250" w:tblpY="526"/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3599"/>
        <w:gridCol w:w="3600"/>
      </w:tblGrid>
      <w:tr w:rsidR="00A120BF" w:rsidTr="001C2009">
        <w:trPr>
          <w:trHeight w:val="283"/>
        </w:trPr>
        <w:tc>
          <w:tcPr>
            <w:tcW w:w="1698" w:type="dxa"/>
            <w:vMerge w:val="restart"/>
            <w:vAlign w:val="center"/>
          </w:tcPr>
          <w:p w:rsidR="00A120BF" w:rsidRPr="00CC0375" w:rsidRDefault="00CF7EA5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A120BF" w:rsidRPr="00CC03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99" w:type="dxa"/>
            <w:vAlign w:val="center"/>
          </w:tcPr>
          <w:p w:rsidR="00A120BF" w:rsidRPr="00CC0375" w:rsidRDefault="00A120BF" w:rsidP="001C2009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600" w:type="dxa"/>
            <w:vAlign w:val="center"/>
          </w:tcPr>
          <w:p w:rsidR="00A120BF" w:rsidRPr="00CC0375" w:rsidRDefault="00BB005E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</w:tc>
      </w:tr>
      <w:tr w:rsidR="00A120BF" w:rsidTr="001C2009">
        <w:trPr>
          <w:trHeight w:val="629"/>
        </w:trPr>
        <w:tc>
          <w:tcPr>
            <w:tcW w:w="1698" w:type="dxa"/>
            <w:vMerge/>
            <w:vAlign w:val="center"/>
          </w:tcPr>
          <w:p w:rsidR="00A120BF" w:rsidRPr="00CC0375" w:rsidRDefault="00A120BF" w:rsidP="001C2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A120BF" w:rsidRPr="00CC0375" w:rsidRDefault="00A120BF" w:rsidP="001C200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120BF" w:rsidRPr="00CC0375" w:rsidRDefault="00A120BF" w:rsidP="001C2009">
            <w:pPr>
              <w:rPr>
                <w:sz w:val="24"/>
                <w:szCs w:val="24"/>
              </w:rPr>
            </w:pPr>
          </w:p>
        </w:tc>
      </w:tr>
      <w:tr w:rsidR="007E278B" w:rsidTr="001C2009">
        <w:trPr>
          <w:trHeight w:val="843"/>
        </w:trPr>
        <w:tc>
          <w:tcPr>
            <w:tcW w:w="1698" w:type="dxa"/>
            <w:vAlign w:val="center"/>
          </w:tcPr>
          <w:p w:rsidR="007E278B" w:rsidRPr="00CC0375" w:rsidRDefault="007E278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199" w:type="dxa"/>
            <w:gridSpan w:val="2"/>
          </w:tcPr>
          <w:p w:rsidR="007E278B" w:rsidRPr="00CC0375" w:rsidRDefault="001C2009" w:rsidP="001C2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120BF" w:rsidTr="001C2009">
        <w:trPr>
          <w:trHeight w:val="529"/>
        </w:trPr>
        <w:tc>
          <w:tcPr>
            <w:tcW w:w="1698" w:type="dxa"/>
            <w:vAlign w:val="center"/>
          </w:tcPr>
          <w:p w:rsidR="00A120BF" w:rsidRPr="00CC0375" w:rsidRDefault="001C2009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199" w:type="dxa"/>
            <w:gridSpan w:val="2"/>
            <w:vAlign w:val="center"/>
          </w:tcPr>
          <w:p w:rsidR="00A120BF" w:rsidRPr="00CC0375" w:rsidRDefault="00BB005E" w:rsidP="001C2009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　　　　　　　（　　　　　）</w:t>
            </w:r>
          </w:p>
        </w:tc>
      </w:tr>
      <w:tr w:rsidR="00A120BF" w:rsidTr="001C2009">
        <w:trPr>
          <w:trHeight w:val="735"/>
        </w:trPr>
        <w:tc>
          <w:tcPr>
            <w:tcW w:w="1698" w:type="dxa"/>
            <w:vAlign w:val="center"/>
          </w:tcPr>
          <w:p w:rsidR="00A120BF" w:rsidRPr="00CC0375" w:rsidRDefault="007E278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団体の目的</w:t>
            </w:r>
          </w:p>
        </w:tc>
        <w:tc>
          <w:tcPr>
            <w:tcW w:w="7199" w:type="dxa"/>
            <w:gridSpan w:val="2"/>
            <w:vAlign w:val="center"/>
          </w:tcPr>
          <w:p w:rsidR="00A120BF" w:rsidRPr="00CC0375" w:rsidRDefault="00A120BF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E278B" w:rsidTr="001C2009">
        <w:trPr>
          <w:trHeight w:val="688"/>
        </w:trPr>
        <w:tc>
          <w:tcPr>
            <w:tcW w:w="1698" w:type="dxa"/>
            <w:vAlign w:val="center"/>
          </w:tcPr>
          <w:p w:rsidR="007E278B" w:rsidRDefault="007E278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</w:t>
            </w:r>
          </w:p>
          <w:p w:rsidR="007E278B" w:rsidRDefault="007E278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7199" w:type="dxa"/>
            <w:gridSpan w:val="2"/>
            <w:vAlign w:val="center"/>
          </w:tcPr>
          <w:p w:rsidR="007E278B" w:rsidRPr="00CC0375" w:rsidRDefault="007E278B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E278B" w:rsidTr="001C2009">
        <w:trPr>
          <w:trHeight w:val="693"/>
        </w:trPr>
        <w:tc>
          <w:tcPr>
            <w:tcW w:w="1698" w:type="dxa"/>
            <w:vAlign w:val="center"/>
          </w:tcPr>
          <w:p w:rsidR="007E278B" w:rsidRDefault="007E278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7199" w:type="dxa"/>
            <w:gridSpan w:val="2"/>
            <w:vAlign w:val="center"/>
          </w:tcPr>
          <w:p w:rsidR="007E278B" w:rsidRPr="00CC0375" w:rsidRDefault="007E278B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94623B" w:rsidTr="001C2009">
        <w:trPr>
          <w:trHeight w:val="693"/>
        </w:trPr>
        <w:tc>
          <w:tcPr>
            <w:tcW w:w="1698" w:type="dxa"/>
            <w:vAlign w:val="center"/>
          </w:tcPr>
          <w:p w:rsidR="0094623B" w:rsidRDefault="0094623B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</w:t>
            </w:r>
            <w:r w:rsidR="009A7355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199" w:type="dxa"/>
            <w:gridSpan w:val="2"/>
            <w:vAlign w:val="center"/>
          </w:tcPr>
          <w:p w:rsidR="0094623B" w:rsidRDefault="0094623B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Pr="00CC037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B37DF9" w:rsidRDefault="00A120BF" w:rsidP="001C200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</w:t>
      </w:r>
      <w:r w:rsidR="00826A4E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推薦者</w:t>
      </w:r>
    </w:p>
    <w:p w:rsidR="0094623B" w:rsidRPr="00F64075" w:rsidRDefault="00F64075" w:rsidP="001C2009">
      <w:pPr>
        <w:widowControl/>
        <w:ind w:leftChars="67" w:left="141"/>
        <w:jc w:val="left"/>
        <w:rPr>
          <w:sz w:val="24"/>
          <w:szCs w:val="24"/>
        </w:rPr>
      </w:pPr>
      <w:r w:rsidRPr="00F64075">
        <w:rPr>
          <w:rFonts w:hint="eastAsia"/>
          <w:sz w:val="24"/>
          <w:szCs w:val="24"/>
        </w:rPr>
        <w:t>※複数の団体が推薦する場合は、それぞれの団体ごとに提出してください。</w:t>
      </w:r>
    </w:p>
    <w:p w:rsidR="00CF4F46" w:rsidRDefault="00CF4F46" w:rsidP="001C2009"/>
    <w:p w:rsidR="001C2009" w:rsidRPr="001C2009" w:rsidRDefault="001C2009" w:rsidP="001C2009">
      <w:pPr>
        <w:rPr>
          <w:sz w:val="24"/>
          <w:szCs w:val="24"/>
        </w:rPr>
      </w:pPr>
      <w:r w:rsidRPr="001C2009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推薦を受ける者</w:t>
      </w:r>
    </w:p>
    <w:tbl>
      <w:tblPr>
        <w:tblStyle w:val="a3"/>
        <w:tblpPr w:leftFromText="142" w:rightFromText="142" w:vertAnchor="text" w:horzAnchor="margin" w:tblpX="250" w:tblpY="273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2325"/>
        <w:gridCol w:w="1163"/>
        <w:gridCol w:w="1162"/>
        <w:gridCol w:w="342"/>
        <w:gridCol w:w="1984"/>
      </w:tblGrid>
      <w:tr w:rsidR="00224A90" w:rsidTr="001C2009">
        <w:trPr>
          <w:trHeight w:val="419"/>
        </w:trPr>
        <w:tc>
          <w:tcPr>
            <w:tcW w:w="2093" w:type="dxa"/>
            <w:vMerge w:val="restart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992" w:type="dxa"/>
            <w:gridSpan w:val="4"/>
            <w:vAlign w:val="center"/>
          </w:tcPr>
          <w:p w:rsidR="00224A90" w:rsidRPr="00CC0375" w:rsidRDefault="00224A90" w:rsidP="001C2009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1984" w:type="dxa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224A90" w:rsidTr="001C2009">
        <w:trPr>
          <w:trHeight w:val="594"/>
        </w:trPr>
        <w:tc>
          <w:tcPr>
            <w:tcW w:w="2093" w:type="dxa"/>
            <w:vMerge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2" w:type="dxa"/>
            <w:gridSpan w:val="4"/>
          </w:tcPr>
          <w:p w:rsidR="00224A90" w:rsidRPr="00CC0375" w:rsidRDefault="00224A90" w:rsidP="001C20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24A90" w:rsidTr="001C2009">
        <w:tc>
          <w:tcPr>
            <w:tcW w:w="2093" w:type="dxa"/>
            <w:vMerge w:val="restart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992" w:type="dxa"/>
            <w:gridSpan w:val="4"/>
            <w:vMerge w:val="restart"/>
          </w:tcPr>
          <w:p w:rsidR="00224A90" w:rsidRPr="00CC0375" w:rsidRDefault="00224A90" w:rsidP="007D6D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1984" w:type="dxa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224A90" w:rsidTr="001C2009">
        <w:trPr>
          <w:trHeight w:val="483"/>
        </w:trPr>
        <w:tc>
          <w:tcPr>
            <w:tcW w:w="2093" w:type="dxa"/>
            <w:vMerge/>
          </w:tcPr>
          <w:p w:rsidR="00224A90" w:rsidRPr="00CC0375" w:rsidRDefault="00224A90" w:rsidP="001C2009">
            <w:pPr>
              <w:rPr>
                <w:sz w:val="24"/>
                <w:szCs w:val="24"/>
              </w:rPr>
            </w:pPr>
          </w:p>
        </w:tc>
        <w:tc>
          <w:tcPr>
            <w:tcW w:w="4992" w:type="dxa"/>
            <w:gridSpan w:val="4"/>
            <w:vMerge/>
          </w:tcPr>
          <w:p w:rsidR="00224A90" w:rsidRPr="00CC0375" w:rsidRDefault="00224A90" w:rsidP="001C20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A90" w:rsidRPr="00CC0375" w:rsidRDefault="00224A90" w:rsidP="001C2009">
            <w:pPr>
              <w:rPr>
                <w:sz w:val="24"/>
                <w:szCs w:val="24"/>
              </w:rPr>
            </w:pPr>
          </w:p>
        </w:tc>
      </w:tr>
      <w:tr w:rsidR="00224A90" w:rsidTr="001C2009">
        <w:trPr>
          <w:trHeight w:val="529"/>
        </w:trPr>
        <w:tc>
          <w:tcPr>
            <w:tcW w:w="2093" w:type="dxa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76" w:type="dxa"/>
            <w:gridSpan w:val="5"/>
            <w:vAlign w:val="center"/>
          </w:tcPr>
          <w:p w:rsidR="00224A90" w:rsidRPr="00CC0375" w:rsidRDefault="00224A90" w:rsidP="001C2009">
            <w:pPr>
              <w:ind w:firstLineChars="500" w:firstLine="120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　　月　　　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224A90" w:rsidTr="001C2009">
        <w:trPr>
          <w:trHeight w:val="434"/>
        </w:trPr>
        <w:tc>
          <w:tcPr>
            <w:tcW w:w="2093" w:type="dxa"/>
            <w:vAlign w:val="center"/>
          </w:tcPr>
          <w:p w:rsidR="00224A90" w:rsidRPr="00CC0375" w:rsidRDefault="001C2009" w:rsidP="001C200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76" w:type="dxa"/>
            <w:gridSpan w:val="5"/>
            <w:vAlign w:val="center"/>
          </w:tcPr>
          <w:p w:rsidR="00224A90" w:rsidRPr="00CC0375" w:rsidRDefault="001C2009" w:rsidP="001C20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　　）</w:t>
            </w:r>
          </w:p>
        </w:tc>
      </w:tr>
      <w:tr w:rsidR="00224A90" w:rsidTr="001C2009">
        <w:trPr>
          <w:trHeight w:val="1112"/>
        </w:trPr>
        <w:tc>
          <w:tcPr>
            <w:tcW w:w="2093" w:type="dxa"/>
            <w:vAlign w:val="center"/>
          </w:tcPr>
          <w:p w:rsidR="00224A90" w:rsidRPr="00CC0375" w:rsidRDefault="00224A90" w:rsidP="001C20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</w:t>
            </w:r>
            <w:r w:rsidR="00692E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6976" w:type="dxa"/>
            <w:gridSpan w:val="5"/>
            <w:vAlign w:val="center"/>
          </w:tcPr>
          <w:p w:rsidR="00224A90" w:rsidRDefault="00224A90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3273DE" w:rsidRDefault="003273DE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3273DE" w:rsidRDefault="003273DE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3273DE" w:rsidRDefault="003273DE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  <w:p w:rsidR="009A7355" w:rsidRPr="00CC0375" w:rsidRDefault="009A7355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1C2009">
        <w:trPr>
          <w:trHeight w:val="1112"/>
        </w:trPr>
        <w:tc>
          <w:tcPr>
            <w:tcW w:w="2093" w:type="dxa"/>
            <w:vAlign w:val="center"/>
          </w:tcPr>
          <w:p w:rsidR="00807EAB" w:rsidRDefault="00567FDC" w:rsidP="00B33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567FDC" w:rsidRDefault="00567FDC" w:rsidP="00B33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6976" w:type="dxa"/>
            <w:gridSpan w:val="5"/>
            <w:vAlign w:val="center"/>
          </w:tcPr>
          <w:p w:rsidR="00567FDC" w:rsidRPr="00CC0375" w:rsidRDefault="00567FDC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066A10" w:rsidTr="001C2009">
        <w:trPr>
          <w:trHeight w:val="1112"/>
        </w:trPr>
        <w:tc>
          <w:tcPr>
            <w:tcW w:w="2093" w:type="dxa"/>
            <w:vAlign w:val="center"/>
          </w:tcPr>
          <w:p w:rsidR="00066A10" w:rsidRDefault="00066A10" w:rsidP="00B33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</w:t>
            </w:r>
          </w:p>
          <w:p w:rsidR="00066A10" w:rsidRDefault="00066A10" w:rsidP="00B33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（年間）</w:t>
            </w:r>
          </w:p>
        </w:tc>
        <w:tc>
          <w:tcPr>
            <w:tcW w:w="6976" w:type="dxa"/>
            <w:gridSpan w:val="5"/>
            <w:vAlign w:val="center"/>
          </w:tcPr>
          <w:p w:rsidR="00066A10" w:rsidRPr="00CC0375" w:rsidRDefault="00066A10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24494" w:rsidTr="001C2009">
        <w:trPr>
          <w:trHeight w:val="1112"/>
        </w:trPr>
        <w:tc>
          <w:tcPr>
            <w:tcW w:w="2093" w:type="dxa"/>
            <w:vAlign w:val="center"/>
          </w:tcPr>
          <w:p w:rsidR="00524494" w:rsidRDefault="003254D2" w:rsidP="00325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負</w:t>
            </w:r>
          </w:p>
        </w:tc>
        <w:tc>
          <w:tcPr>
            <w:tcW w:w="6976" w:type="dxa"/>
            <w:gridSpan w:val="5"/>
            <w:vAlign w:val="center"/>
          </w:tcPr>
          <w:p w:rsidR="00524494" w:rsidRPr="00CC0375" w:rsidRDefault="00524494" w:rsidP="001C200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256A0A" w:rsidTr="001C2009">
        <w:trPr>
          <w:trHeight w:val="742"/>
        </w:trPr>
        <w:tc>
          <w:tcPr>
            <w:tcW w:w="2093" w:type="dxa"/>
            <w:vAlign w:val="center"/>
          </w:tcPr>
          <w:p w:rsidR="00256A0A" w:rsidRDefault="00256A0A" w:rsidP="00B33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325" w:type="dxa"/>
            <w:vAlign w:val="center"/>
          </w:tcPr>
          <w:p w:rsidR="00256A0A" w:rsidRPr="00CC0375" w:rsidRDefault="00256A0A" w:rsidP="001C2009">
            <w:pPr>
              <w:ind w:left="233" w:hangingChars="97" w:hanging="2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1C200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認定農業者である</w:t>
            </w:r>
          </w:p>
        </w:tc>
        <w:tc>
          <w:tcPr>
            <w:tcW w:w="2325" w:type="dxa"/>
            <w:gridSpan w:val="2"/>
            <w:vAlign w:val="center"/>
          </w:tcPr>
          <w:p w:rsidR="00256A0A" w:rsidRPr="00CC0375" w:rsidRDefault="00256A0A" w:rsidP="001C2009">
            <w:pPr>
              <w:ind w:left="235" w:hangingChars="98" w:hanging="2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1C200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認定農業者でない</w:t>
            </w:r>
          </w:p>
        </w:tc>
        <w:tc>
          <w:tcPr>
            <w:tcW w:w="2326" w:type="dxa"/>
            <w:gridSpan w:val="2"/>
            <w:vAlign w:val="center"/>
          </w:tcPr>
          <w:p w:rsidR="00256A0A" w:rsidRPr="00CC0375" w:rsidRDefault="00256A0A" w:rsidP="001C2009">
            <w:pPr>
              <w:ind w:left="238" w:hangingChars="99" w:hanging="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1C200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</w:t>
            </w:r>
            <w:r w:rsidR="004E3ACF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予定</w:t>
            </w:r>
          </w:p>
        </w:tc>
      </w:tr>
      <w:tr w:rsidR="00567FDC" w:rsidTr="001C2009">
        <w:trPr>
          <w:trHeight w:val="712"/>
        </w:trPr>
        <w:tc>
          <w:tcPr>
            <w:tcW w:w="2093" w:type="dxa"/>
            <w:vAlign w:val="center"/>
          </w:tcPr>
          <w:p w:rsidR="00567FDC" w:rsidRPr="00567FDC" w:rsidRDefault="00567FDC" w:rsidP="001C2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農地利用最適化推進委員として</w:t>
            </w:r>
            <w:r w:rsidR="00B33782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推薦の有無</w:t>
            </w:r>
          </w:p>
        </w:tc>
        <w:tc>
          <w:tcPr>
            <w:tcW w:w="3488" w:type="dxa"/>
            <w:gridSpan w:val="2"/>
            <w:vAlign w:val="center"/>
          </w:tcPr>
          <w:p w:rsidR="00567FDC" w:rsidRPr="00567FDC" w:rsidRDefault="00567FDC" w:rsidP="001C20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推薦している</w:t>
            </w:r>
          </w:p>
        </w:tc>
        <w:tc>
          <w:tcPr>
            <w:tcW w:w="3488" w:type="dxa"/>
            <w:gridSpan w:val="3"/>
            <w:vAlign w:val="center"/>
          </w:tcPr>
          <w:p w:rsidR="00567FDC" w:rsidRPr="00567FDC" w:rsidRDefault="00567FDC" w:rsidP="001C20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推薦していない</w:t>
            </w:r>
          </w:p>
        </w:tc>
      </w:tr>
    </w:tbl>
    <w:p w:rsidR="00352AB0" w:rsidRDefault="00352AB0" w:rsidP="001C2009"/>
    <w:p w:rsidR="001C2009" w:rsidRDefault="001C2009" w:rsidP="001C2009"/>
    <w:p w:rsidR="000506A1" w:rsidRDefault="000506A1" w:rsidP="000506A1">
      <w:pPr>
        <w:adjustRightInd w:val="0"/>
        <w:snapToGrid w:val="0"/>
        <w:rPr>
          <w:sz w:val="24"/>
          <w:szCs w:val="24"/>
        </w:rPr>
      </w:pPr>
      <w:r w:rsidRPr="00A120B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推薦を受ける者の同意</w:t>
      </w:r>
    </w:p>
    <w:p w:rsidR="000506A1" w:rsidRDefault="000506A1" w:rsidP="000506A1">
      <w:pPr>
        <w:adjustRightInd w:val="0"/>
        <w:snapToGrid w:val="0"/>
        <w:rPr>
          <w:sz w:val="24"/>
          <w:szCs w:val="24"/>
        </w:rPr>
      </w:pPr>
    </w:p>
    <w:p w:rsidR="000506A1" w:rsidRDefault="000506A1" w:rsidP="000506A1">
      <w:pPr>
        <w:adjustRightInd w:val="0"/>
        <w:snapToGrid w:val="0"/>
        <w:ind w:leftChars="68" w:left="474" w:hangingChars="138" w:hanging="331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鎌ケ谷市農業委員会の委員の候補者として、推薦を受けることに同意します。</w:t>
      </w:r>
    </w:p>
    <w:p w:rsidR="000506A1" w:rsidRDefault="000506A1" w:rsidP="000506A1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農業委員会等に関する法律第８条第４項</w:t>
      </w:r>
      <w:r w:rsidR="002C144A">
        <w:rPr>
          <w:rFonts w:hint="eastAsia"/>
          <w:sz w:val="24"/>
          <w:szCs w:val="24"/>
        </w:rPr>
        <w:t>に規定する要件の確認に必要な</w:t>
      </w:r>
      <w:bookmarkStart w:id="0" w:name="_GoBack"/>
      <w:bookmarkEnd w:id="0"/>
      <w:r>
        <w:rPr>
          <w:rFonts w:hint="eastAsia"/>
          <w:sz w:val="24"/>
          <w:szCs w:val="24"/>
        </w:rPr>
        <w:t>調査を行うことに同意します。</w:t>
      </w:r>
    </w:p>
    <w:p w:rsidR="000506A1" w:rsidRDefault="000506A1" w:rsidP="000506A1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農業委員会等に関する法律第９条第２項及び農業委員会等に関する法律施行規則第６条に基づき、この推薦に関する情報を公表することに同意します。</w:t>
      </w:r>
    </w:p>
    <w:p w:rsidR="0068132B" w:rsidRPr="000506A1" w:rsidRDefault="0068132B" w:rsidP="0068132B">
      <w:pPr>
        <w:adjustRightInd w:val="0"/>
        <w:snapToGrid w:val="0"/>
        <w:ind w:leftChars="87" w:left="238" w:hangingChars="23" w:hanging="55"/>
        <w:rPr>
          <w:sz w:val="24"/>
          <w:szCs w:val="24"/>
        </w:rPr>
      </w:pPr>
    </w:p>
    <w:p w:rsidR="00A120BF" w:rsidRPr="0068132B" w:rsidRDefault="00A120BF" w:rsidP="001C2009">
      <w:pPr>
        <w:jc w:val="right"/>
        <w:rPr>
          <w:sz w:val="24"/>
          <w:szCs w:val="24"/>
        </w:rPr>
      </w:pPr>
    </w:p>
    <w:p w:rsidR="00A120BF" w:rsidRDefault="008226BF" w:rsidP="001C200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月</w:t>
      </w:r>
      <w:r w:rsidR="00352AB0"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日</w:t>
      </w:r>
      <w:r w:rsidR="00352AB0">
        <w:rPr>
          <w:rFonts w:hint="eastAsia"/>
          <w:sz w:val="24"/>
          <w:szCs w:val="24"/>
        </w:rPr>
        <w:t xml:space="preserve">　　　　　　</w:t>
      </w:r>
    </w:p>
    <w:p w:rsidR="00A120BF" w:rsidRDefault="00A120BF" w:rsidP="001C2009">
      <w:pPr>
        <w:jc w:val="right"/>
        <w:rPr>
          <w:sz w:val="24"/>
          <w:szCs w:val="24"/>
        </w:rPr>
      </w:pPr>
    </w:p>
    <w:p w:rsidR="00A120BF" w:rsidRPr="00352AB0" w:rsidRDefault="00A120BF" w:rsidP="001C2009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</w:t>
      </w:r>
      <w:r w:rsidR="00352AB0">
        <w:rPr>
          <w:rFonts w:hint="eastAsia"/>
          <w:sz w:val="24"/>
          <w:szCs w:val="24"/>
        </w:rPr>
        <w:t>）</w:t>
      </w:r>
      <w:r w:rsidR="00352AB0" w:rsidRPr="00352AB0">
        <w:rPr>
          <w:rFonts w:hint="eastAsia"/>
          <w:sz w:val="24"/>
          <w:szCs w:val="24"/>
          <w:u w:val="single"/>
        </w:rPr>
        <w:t xml:space="preserve">　　　　　　</w:t>
      </w:r>
      <w:r w:rsidR="00352AB0">
        <w:rPr>
          <w:rFonts w:hint="eastAsia"/>
          <w:sz w:val="24"/>
          <w:szCs w:val="24"/>
          <w:u w:val="single"/>
        </w:rPr>
        <w:t xml:space="preserve">　　　　　</w:t>
      </w:r>
    </w:p>
    <w:sectPr w:rsidR="00A120BF" w:rsidRPr="00352AB0" w:rsidSect="001C2009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0506A1"/>
    <w:rsid w:val="00066A10"/>
    <w:rsid w:val="001C2009"/>
    <w:rsid w:val="00224A90"/>
    <w:rsid w:val="00256A0A"/>
    <w:rsid w:val="002A271A"/>
    <w:rsid w:val="002C144A"/>
    <w:rsid w:val="00323194"/>
    <w:rsid w:val="003254D2"/>
    <w:rsid w:val="003273DE"/>
    <w:rsid w:val="00352AB0"/>
    <w:rsid w:val="00446860"/>
    <w:rsid w:val="004A4304"/>
    <w:rsid w:val="004B087A"/>
    <w:rsid w:val="004E3ACF"/>
    <w:rsid w:val="00524494"/>
    <w:rsid w:val="00567FDC"/>
    <w:rsid w:val="005826A0"/>
    <w:rsid w:val="00590022"/>
    <w:rsid w:val="00643950"/>
    <w:rsid w:val="0068132B"/>
    <w:rsid w:val="00692E19"/>
    <w:rsid w:val="006D5764"/>
    <w:rsid w:val="006E10A0"/>
    <w:rsid w:val="007432F1"/>
    <w:rsid w:val="007D6D51"/>
    <w:rsid w:val="007E278B"/>
    <w:rsid w:val="00807EAB"/>
    <w:rsid w:val="008226BF"/>
    <w:rsid w:val="00826A4E"/>
    <w:rsid w:val="008B4189"/>
    <w:rsid w:val="0094623B"/>
    <w:rsid w:val="009A7355"/>
    <w:rsid w:val="00A120BF"/>
    <w:rsid w:val="00AF390B"/>
    <w:rsid w:val="00B33782"/>
    <w:rsid w:val="00B37DF9"/>
    <w:rsid w:val="00BB005E"/>
    <w:rsid w:val="00CC0375"/>
    <w:rsid w:val="00CF4F46"/>
    <w:rsid w:val="00CF7EA5"/>
    <w:rsid w:val="00F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E02E177C-FD9A-4FB0-BDE3-8A69DDB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11</cp:revision>
  <cp:lastPrinted>2017-01-13T08:37:00Z</cp:lastPrinted>
  <dcterms:created xsi:type="dcterms:W3CDTF">2017-01-06T00:04:00Z</dcterms:created>
  <dcterms:modified xsi:type="dcterms:W3CDTF">2017-01-13T08:38:00Z</dcterms:modified>
</cp:coreProperties>
</file>