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ADDB" w14:textId="77777777" w:rsidR="003F5947" w:rsidRDefault="003F5947" w:rsidP="005606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小論文様式</w:t>
      </w:r>
    </w:p>
    <w:p w14:paraId="0A3E61DC" w14:textId="77777777" w:rsidR="005606C6" w:rsidRDefault="005606C6" w:rsidP="005606C6">
      <w:pPr>
        <w:jc w:val="right"/>
        <w:rPr>
          <w:rFonts w:hint="eastAsia"/>
          <w:sz w:val="24"/>
        </w:rPr>
      </w:pPr>
    </w:p>
    <w:p w14:paraId="163CEA59" w14:textId="77777777" w:rsidR="005606C6" w:rsidRPr="005606C6" w:rsidRDefault="005606C6" w:rsidP="005606C6">
      <w:pPr>
        <w:ind w:leftChars="-200" w:left="-2" w:hangingChars="175" w:hanging="451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１　氏　名　</w:t>
      </w:r>
      <w:r w:rsidRPr="005606C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</w:t>
      </w:r>
    </w:p>
    <w:p w14:paraId="39F71F5D" w14:textId="77777777" w:rsidR="005606C6" w:rsidRDefault="005606C6" w:rsidP="000263EA">
      <w:pPr>
        <w:ind w:leftChars="-200" w:left="-2" w:hangingChars="175" w:hanging="451"/>
        <w:rPr>
          <w:rFonts w:ascii="ＭＳ ゴシック" w:eastAsia="ＭＳ ゴシック" w:hAnsi="ＭＳ ゴシック" w:hint="eastAsia"/>
          <w:b/>
          <w:sz w:val="24"/>
        </w:rPr>
      </w:pPr>
    </w:p>
    <w:p w14:paraId="587B141E" w14:textId="77777777" w:rsidR="003F5947" w:rsidRPr="007F1AE1" w:rsidRDefault="005606C6" w:rsidP="000263EA">
      <w:pPr>
        <w:ind w:leftChars="-200" w:left="-2" w:hangingChars="175" w:hanging="451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3F5947" w:rsidRPr="007F1AE1">
        <w:rPr>
          <w:rFonts w:ascii="ＭＳ ゴシック" w:eastAsia="ＭＳ ゴシック" w:hAnsi="ＭＳ ゴシック" w:hint="eastAsia"/>
          <w:b/>
          <w:sz w:val="24"/>
        </w:rPr>
        <w:t xml:space="preserve">　テーマ</w:t>
      </w:r>
      <w:r w:rsidR="00C6487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C64870" w:rsidRPr="00C64870">
        <w:rPr>
          <w:rFonts w:ascii="ＭＳ ゴシック" w:eastAsia="ＭＳ ゴシック" w:hAnsi="ＭＳ ゴシック" w:hint="eastAsia"/>
          <w:b/>
          <w:sz w:val="24"/>
        </w:rPr>
        <w:t>「</w:t>
      </w:r>
      <w:r w:rsidR="00516E98" w:rsidRPr="00516E98">
        <w:rPr>
          <w:rFonts w:ascii="ＭＳ ゴシック" w:eastAsia="ＭＳ ゴシック" w:hAnsi="ＭＳ ゴシック" w:hint="eastAsia"/>
          <w:b/>
          <w:sz w:val="24"/>
        </w:rPr>
        <w:t>脱炭素社会及び自然共生社会（生物多様性）についての私の考え</w:t>
      </w:r>
      <w:r w:rsidR="00C64870" w:rsidRPr="00C64870">
        <w:rPr>
          <w:rFonts w:ascii="ＭＳ ゴシック" w:eastAsia="ＭＳ ゴシック" w:hAnsi="ＭＳ ゴシック" w:hint="eastAsia"/>
          <w:b/>
          <w:sz w:val="24"/>
        </w:rPr>
        <w:t>」</w:t>
      </w:r>
    </w:p>
    <w:p w14:paraId="04BF9ADE" w14:textId="77777777" w:rsidR="00A70FCB" w:rsidRDefault="003F5947" w:rsidP="00A70F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5A4F391" w14:textId="77777777" w:rsidR="009B340D" w:rsidRPr="00A70FCB" w:rsidRDefault="005606C6" w:rsidP="000263EA">
      <w:pPr>
        <w:ind w:leftChars="-200" w:left="-2" w:hangingChars="175" w:hanging="451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="00A70FCB" w:rsidRPr="00A70FCB">
        <w:rPr>
          <w:rFonts w:ascii="ＭＳ ゴシック" w:eastAsia="ＭＳ ゴシック" w:hAnsi="ＭＳ ゴシック" w:hint="eastAsia"/>
          <w:b/>
          <w:sz w:val="24"/>
        </w:rPr>
        <w:t xml:space="preserve">　本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70FCB" w:rsidRPr="00A70FCB">
        <w:rPr>
          <w:rFonts w:ascii="ＭＳ ゴシック" w:eastAsia="ＭＳ ゴシック" w:hAnsi="ＭＳ ゴシック" w:hint="eastAsia"/>
          <w:b/>
          <w:sz w:val="24"/>
        </w:rPr>
        <w:t>文</w:t>
      </w:r>
    </w:p>
    <w:tbl>
      <w:tblPr>
        <w:tblW w:w="9988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</w:tblGrid>
      <w:tr w:rsidR="005B71B1" w14:paraId="7DB8B01B" w14:textId="77777777" w:rsidTr="001E2CDC">
        <w:trPr>
          <w:trHeight w:val="420"/>
        </w:trPr>
        <w:tc>
          <w:tcPr>
            <w:tcW w:w="4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0CF0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21E3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E47C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4535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0D22D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FE78D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E5E5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61D1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64A3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C980B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5C8FF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0B4D7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A6E50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AD3CD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4293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AF3C9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52DF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B27D1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65D1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DECF05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DE77467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48EBF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91AC8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3FD7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70DE2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07896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E612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2B67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ED92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CC86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0726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1BD9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736AC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51A9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6A87D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B4E8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F724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F9EE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BEE11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CE613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751D07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E62AB2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696B9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52117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5F61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6F096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C98D9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A92E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F2A43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9305B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FCDC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5DB8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49A0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659DE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68DE2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1F294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E671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604A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E053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89E00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41B0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6C9A27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65EDC884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4BC61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181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3C2E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C8EE6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6E171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79BAE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51EE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FEAE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4397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FEAE3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DDE6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F9E34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909D5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0F35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4172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EA6A5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DBC8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377B9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8D07D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5721DCA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652AE8A4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24CA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2FD8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B4141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742C4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3327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3486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CB2F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A98B2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B916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163EF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9563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ECDAA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8C7F9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6F4A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E4AB2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77E2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0008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210AC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6E53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B4F515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6AAEAA3A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BB66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00F9D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E5D7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D4715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C67D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F8E2D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2371C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D0BC2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E19D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C28E3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5F15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9C83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A2C5D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8BA29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A4A0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261B0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6948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DD14D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4C05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C0298D9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1BE53882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C5546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3CB6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E51E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F8186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DF8D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F675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BCEA7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7AEFD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4F7EB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E19F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F7C60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746FC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012F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1424A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F313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9F53A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58C87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064A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28DE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63A769D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2FBB87D6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5940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FD220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FD4B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1413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0F735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C85EF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10B5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4C028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B038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92911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499F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3493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BC641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8F7D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29988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CD323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BF9D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7B833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66C3D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7398D9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6B1CF3A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56EFC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8EF9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4B84D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32F20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7D02C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DFE07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2DEB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17EAA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90E09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5640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BA34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3DE3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40D4E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44B2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33071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A37F2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51E2C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6679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71615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AF99F3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2911172B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7B6A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691D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A68E6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B2957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D7E2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C87F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7D4C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29F6C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C59F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449C1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24269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A719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365F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3ADD7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DFA7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8D71F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A751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4BA59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C535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B6275E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5BAF90B2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B2942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B6E1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EB703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C3A6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9A690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BAF31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C041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056DD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3FDF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42C84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ABDE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382B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5B4BE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7B9C1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1FB03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7041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5D53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7111B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193E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544A35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D33AAA4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ED46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7682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3A05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C2E2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949A7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6957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0754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2F30F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75E18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9A63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9C82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910B1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623EF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15DDD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BB08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E12DA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2038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6DA53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8D72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4138DCD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6DE9EB09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6461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5CE65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FE1BC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BAE2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D3FAD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4B9FB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B087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1C1E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37DB7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EB07F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DA79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2EDF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DF4F8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FBD0F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CF14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1A85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48A4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A33E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67B9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5012B0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6863F2C3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EAB74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85CDC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3FA7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DC49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0C72D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9F21D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1E64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B51D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E584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C783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FD0EE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198D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C18A0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D84C0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E8EE6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0E9AB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157C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A0970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CFA4F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F77583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F38E331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50A5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49995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8CAF9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91FE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9B7E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13B1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3B15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789A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49DD1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B2642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95F5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8AB23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E4CC1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775B5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F7D42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93855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6EF68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F575E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B93AB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0D95CF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53ED3D4F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70A31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DB6D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CB6DB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D77C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9C5A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114E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DC9FD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CC97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FA4D6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71F9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4854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AE5D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CF4CA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BC98A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A285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AAFB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3704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6E5C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9CD8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CF4DEC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EC3386B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5F31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B88B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9848F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33207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04F3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9AD0D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B5B6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DF28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D1D4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8DB2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D118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6737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09373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8D4D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8E52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B44A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B6C6A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F0407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63E3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ECCEB8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1A44242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836F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41704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C553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DEE71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5446B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29501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F16C8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DC398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98A1E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87DFE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66C1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E0C9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5F35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D44AE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B8AD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1B2A9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E72D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C8AFF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2AAD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309801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788436FD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A9739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F83701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2FE4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C1A643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4224B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47BCC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BE382B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DBB9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924DE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C33351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47E32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BA20D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8B192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F9081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78154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92C8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8E665F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FA4C3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A9DA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8E7751" w14:textId="77777777" w:rsidR="00C64870" w:rsidRDefault="00C64870" w:rsidP="00CC61B4">
            <w:pPr>
              <w:rPr>
                <w:rFonts w:hint="eastAsia"/>
              </w:rPr>
            </w:pPr>
          </w:p>
        </w:tc>
      </w:tr>
      <w:tr w:rsidR="005B71B1" w14:paraId="5118AE7B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3E7C94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3DE634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5015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1CDD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2530C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8D81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5BC72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B4B1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1B830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D56D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946A8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8589F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8CB17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80023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E09F83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447A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4D63B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F7A7CB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CECB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84102E3" w14:textId="625C0D8F" w:rsidR="00C64870" w:rsidRDefault="00760ACF" w:rsidP="00CC61B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2642A3" wp14:editId="761A19C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45720</wp:posOffset>
                      </wp:positionV>
                      <wp:extent cx="457200" cy="342900"/>
                      <wp:effectExtent l="0" t="0" r="0" b="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A37743" w14:textId="77777777" w:rsidR="00112243" w:rsidRDefault="00112243">
                                  <w:r>
                                    <w:rPr>
                                      <w:rFonts w:hint="eastAsia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642A3" id="Rectangle 1" o:spid="_x0000_s1026" style="position:absolute;left:0;text-align:left;margin-left:24pt;margin-top:3.6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" stroked="f">
                      <v:textbox inset="5.85pt,.7pt,5.85pt,.7pt">
                        <w:txbxContent>
                          <w:p w14:paraId="7BA37743" w14:textId="77777777" w:rsidR="00112243" w:rsidRDefault="00112243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71B1" w14:paraId="6C56EBF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EA93B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3227C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BE12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690D99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B9987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D759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4AF0C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C11A3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D6F7B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FAB6A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3DC69C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93373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37A862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4376C4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301BC3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5EA8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22D29E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F7039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18C0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474B52A" w14:textId="77777777" w:rsidR="00C64870" w:rsidRDefault="00C64870" w:rsidP="00CC61B4">
            <w:pPr>
              <w:rPr>
                <w:rFonts w:hint="eastAsia"/>
              </w:rPr>
            </w:pPr>
          </w:p>
        </w:tc>
      </w:tr>
      <w:tr w:rsidR="005B71B1" w14:paraId="26A1DB8D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654A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AEEF9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EB1E8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BD6E4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FB8D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935CBC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97475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D59660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6D40B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316471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E7109A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4BDB6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EB9D2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4B8ACE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18A853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FE476C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7012F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520CB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87F8D8" w14:textId="77777777" w:rsidR="00C64870" w:rsidRDefault="00C64870" w:rsidP="00CC61B4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623BED" w14:textId="77777777" w:rsidR="00C64870" w:rsidRDefault="00C64870" w:rsidP="00CC61B4">
            <w:pPr>
              <w:rPr>
                <w:rFonts w:hint="eastAsia"/>
              </w:rPr>
            </w:pPr>
          </w:p>
        </w:tc>
      </w:tr>
      <w:tr w:rsidR="005B71B1" w14:paraId="38429903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06BC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E40DB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EFA79D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DDBF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D94A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DEFB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1254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FF5D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6823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0D197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5F21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76629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0C75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DD47C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8577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E061D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159D3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D1E5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C20E3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9A8B55D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42200A4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F4D4F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AEF8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E317B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2420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C630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0FFCF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92550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D3F90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5707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B74BF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8F91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915CB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5C65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661D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444B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AD0D4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32CB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8479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1F728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7881FF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35734F9F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36016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0C98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A0E6B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0A33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19A6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CD76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6F710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506D7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83559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77CEB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41E6D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40E3E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2DD3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9C925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A60E7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858109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B40AA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8FD4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9ACD8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6988D58" w14:textId="77777777" w:rsidR="00A70FCB" w:rsidRDefault="00A70FCB" w:rsidP="00A70FCB">
            <w:pPr>
              <w:rPr>
                <w:rFonts w:hint="eastAsia"/>
              </w:rPr>
            </w:pPr>
          </w:p>
        </w:tc>
      </w:tr>
      <w:tr w:rsidR="005B71B1" w14:paraId="5B6073D3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C25AC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208FB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35D450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1EFED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24638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0A82C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475B72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38BC767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6DB3F5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9D79F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5C1EBE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14332C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FBD1C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ABEBB3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7E3081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17B61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B108CA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AAF9F6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441E44" w14:textId="77777777" w:rsidR="00A70FCB" w:rsidRDefault="00A70FCB" w:rsidP="00A70FCB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E4A16FB" w14:textId="77777777" w:rsidR="00A70FCB" w:rsidRDefault="00A70FCB" w:rsidP="00A70FCB">
            <w:pPr>
              <w:rPr>
                <w:rFonts w:hint="eastAsia"/>
              </w:rPr>
            </w:pPr>
          </w:p>
        </w:tc>
      </w:tr>
    </w:tbl>
    <w:p w14:paraId="1E483AEC" w14:textId="77777777" w:rsidR="00A70FCB" w:rsidRDefault="00630538" w:rsidP="00630538">
      <w:pPr>
        <w:jc w:val="center"/>
        <w:rPr>
          <w:rFonts w:hint="eastAsia"/>
        </w:rPr>
      </w:pPr>
      <w:r>
        <w:rPr>
          <w:rFonts w:hint="eastAsia"/>
        </w:rPr>
        <w:t>裏面もご利用ください。</w:t>
      </w:r>
    </w:p>
    <w:tbl>
      <w:tblPr>
        <w:tblW w:w="9988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</w:tblGrid>
      <w:tr w:rsidR="005B71B1" w14:paraId="3ABEF0A7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93E5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9317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BCCB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48850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255ED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B39E5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E59B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4300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C323A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3BB6F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7719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FD360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E564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1B04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4414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68FE1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E85BC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16833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B3BFB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CEFCA3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7C8347C7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2FEA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0FBA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140AF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58DE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50DD0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3B81A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E8A02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55E26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A324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87B0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3B6B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4A2A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FDDC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B9BE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8650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97AC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873C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E24F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AD97E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EA9A09B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6F17228C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6585A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C5CC0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304F3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C507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8C53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03C2D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56EB2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9103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FD2E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8B390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18334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736A2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BB62A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4ABB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D29E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3E791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9055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0F5A4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068CE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57C46C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5A9BF90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95415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F91A8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7A5D3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5FF9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AEEB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4B86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83EE4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850D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118B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BD5C6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8E98E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8DE78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F83D0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9E93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5D61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3707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EA14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F14F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84033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7C8F8E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7CB20EF7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AC5A9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CAB7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EB1F8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24EDC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301E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2CB22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AE3F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C8999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B89F9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CFB2C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0B7D3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CEEAB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102D0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B38C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DD499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BE00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AEF1D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FC76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108FA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63FB72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036133CF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50FA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6E95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13713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C5D4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C302A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4A5BD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1713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21BD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03939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1414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1F03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993B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44F1F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02FE0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D7101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1A7F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E46AA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DC083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3422B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2570B2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4415E41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D493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BDB11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FCCD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A16BB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EBDC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B4254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0723C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39E4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C94C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3DDC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50B6B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7F9CE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3D3E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58B1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64F3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9EAF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97D47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F48D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AA8D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0C0B30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6394C166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B196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6B156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201F9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8359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E123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CBE5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ECF9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FED8B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CC4D1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6C4D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AB847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05A0F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D3ED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604B1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2CB55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5FFE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83D2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3FE0F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5E95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F5ED13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1EB4CA4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CC5B8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E0B62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B86A5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3FDE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C00AD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BB87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914E9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8156D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C66D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323AE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0B2A0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8348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3B46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8C7DF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9C04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E14EC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975DD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6DFA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EE395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1AC99A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25D35D48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FC0A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ED93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F06AF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5AC2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B17A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F6812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C5DD8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089D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5CD0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D6AAF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693BB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3C24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0001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F7ED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0EE5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A383D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050CC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8AB1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58D8B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87FB1C4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6E584712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AE6C0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2E5F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E038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0981F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AF41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2BB4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81B2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6075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3CD6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CAA0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2FFA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762C8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969A0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08CE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9A1B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CE3E6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3DBDF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AE0C9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26D95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6CFDFB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20E9BE2A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AB62E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EA21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C581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B619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C8AE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3A2CC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43B6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80DA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317A3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2A7E0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28C0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35B3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FF38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E36A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331F0C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3AF7A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3BE23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321D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1518B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62948D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168F30B2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311C0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0D69B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EB47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EA25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2673F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3AAEF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56AEA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6A7E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1489C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F6AC53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DD0E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5201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2BEB57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F0472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6F8F0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8F17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85549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B6C0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3BA7CD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4A12ED9" w14:textId="77777777" w:rsidR="005606C6" w:rsidRDefault="005606C6" w:rsidP="009F7AAA">
            <w:pPr>
              <w:rPr>
                <w:rFonts w:hint="eastAsia"/>
              </w:rPr>
            </w:pPr>
          </w:p>
        </w:tc>
      </w:tr>
      <w:tr w:rsidR="005B71B1" w14:paraId="09A55450" w14:textId="77777777" w:rsidTr="001E2CDC">
        <w:trPr>
          <w:trHeight w:val="420"/>
        </w:trPr>
        <w:tc>
          <w:tcPr>
            <w:tcW w:w="4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4BEBCB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A17708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602EC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F0071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4E2752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4766AE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3AFEA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47ED2F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631DD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7C54AA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C8C0E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9CE17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817435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53EC0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9262B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E10934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2ACEC1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4AAB29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953736" w14:textId="77777777" w:rsidR="005606C6" w:rsidRDefault="005606C6" w:rsidP="009F7AAA">
            <w:pPr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A73DB00" w14:textId="6C3961FA" w:rsidR="005606C6" w:rsidRDefault="00760ACF" w:rsidP="009F7AA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D7683E" wp14:editId="05997C1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29845</wp:posOffset>
                      </wp:positionV>
                      <wp:extent cx="390525" cy="40957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27178E" w14:textId="77777777" w:rsidR="00112243" w:rsidRDefault="00112243">
                                  <w:r>
                                    <w:rPr>
                                      <w:rFonts w:hint="eastAsia"/>
                                    </w:rPr>
                                    <w:t>800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7683E" id="Rectangle 2" o:spid="_x0000_s1027" style="position:absolute;left:0;text-align:left;margin-left:21.75pt;margin-top:2.35pt;width:30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" stroked="f">
                      <v:textbox inset="5.85pt,.7pt,5.85pt,.7pt">
                        <w:txbxContent>
                          <w:p w14:paraId="6927178E" w14:textId="77777777" w:rsidR="00112243" w:rsidRDefault="00112243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6A03537" w14:textId="77777777" w:rsidR="005606C6" w:rsidRPr="00A70FCB" w:rsidRDefault="005606C6" w:rsidP="005606C6">
      <w:pPr>
        <w:rPr>
          <w:rFonts w:hint="eastAsia"/>
        </w:rPr>
      </w:pPr>
    </w:p>
    <w:sectPr w:rsidR="005606C6" w:rsidRPr="00A70FCB">
      <w:footerReference w:type="even" r:id="rId6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D5C7" w14:textId="77777777" w:rsidR="005B71B1" w:rsidRDefault="005B71B1">
      <w:r>
        <w:separator/>
      </w:r>
    </w:p>
  </w:endnote>
  <w:endnote w:type="continuationSeparator" w:id="0">
    <w:p w14:paraId="45DB9CA5" w14:textId="77777777" w:rsidR="005B71B1" w:rsidRDefault="005B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F0BF" w14:textId="77777777" w:rsidR="00C80145" w:rsidRDefault="00C801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449BB2BE" w14:textId="77777777" w:rsidR="00C80145" w:rsidRDefault="00C801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E446" w14:textId="77777777" w:rsidR="005B71B1" w:rsidRDefault="005B71B1">
      <w:r>
        <w:separator/>
      </w:r>
    </w:p>
  </w:footnote>
  <w:footnote w:type="continuationSeparator" w:id="0">
    <w:p w14:paraId="6E331EB3" w14:textId="77777777" w:rsidR="005B71B1" w:rsidRDefault="005B7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95"/>
    <w:rsid w:val="000263EA"/>
    <w:rsid w:val="00112243"/>
    <w:rsid w:val="001D2510"/>
    <w:rsid w:val="001E2CDC"/>
    <w:rsid w:val="0025403B"/>
    <w:rsid w:val="002A3129"/>
    <w:rsid w:val="002A7199"/>
    <w:rsid w:val="002E7295"/>
    <w:rsid w:val="00317FB1"/>
    <w:rsid w:val="003F5947"/>
    <w:rsid w:val="00516E98"/>
    <w:rsid w:val="005606C6"/>
    <w:rsid w:val="005B71B1"/>
    <w:rsid w:val="00630538"/>
    <w:rsid w:val="007249D6"/>
    <w:rsid w:val="00760ACF"/>
    <w:rsid w:val="007F1AE1"/>
    <w:rsid w:val="008369D9"/>
    <w:rsid w:val="0089538F"/>
    <w:rsid w:val="009B340D"/>
    <w:rsid w:val="009F7AAA"/>
    <w:rsid w:val="00A70FCB"/>
    <w:rsid w:val="00C64870"/>
    <w:rsid w:val="00C80145"/>
    <w:rsid w:val="00CC61B4"/>
    <w:rsid w:val="00D8568B"/>
    <w:rsid w:val="00EC71F3"/>
    <w:rsid w:val="00F200D9"/>
    <w:rsid w:val="00F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5CA1F8"/>
  <w15:chartTrackingRefBased/>
  <w15:docId w15:val="{6EEA54E0-440E-44DE-90AA-68D5181C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19" w:hangingChars="152" w:hanging="319"/>
    </w:pPr>
    <w:rPr>
      <w:rFonts w:ascii="ＭＳ Ｐゴシック" w:eastAsia="ＭＳ Ｐゴシック" w:hAnsi="ＭＳ Ｐゴシック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pPr>
      <w:kinsoku w:val="0"/>
      <w:wordWrap w:val="0"/>
      <w:overflowPunct w:val="0"/>
      <w:spacing w:line="362" w:lineRule="exact"/>
      <w:ind w:leftChars="65" w:left="138" w:hangingChars="1" w:hanging="2"/>
    </w:pPr>
    <w:rPr>
      <w:rFonts w:ascii="ＭＳ 明朝"/>
    </w:rPr>
  </w:style>
  <w:style w:type="paragraph" w:styleId="3">
    <w:name w:val="Body Text Indent 3"/>
    <w:basedOn w:val="a"/>
    <w:pPr>
      <w:ind w:leftChars="60" w:left="126"/>
    </w:pPr>
    <w:rPr>
      <w:rFonts w:ascii="ＭＳ Ｐゴシック" w:eastAsia="ＭＳ Ｐゴシック" w:hAnsi="ＭＳ Ｐゴシック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="222" w:rightChars="195" w:right="442" w:hangingChars="98" w:hanging="222"/>
    </w:pPr>
    <w:rPr>
      <w:rFonts w:ascii="ＭＳ 明朝" w:hAnsi="ＭＳ 明朝"/>
    </w:rPr>
  </w:style>
  <w:style w:type="table" w:styleId="a8">
    <w:name w:val="Table Grid"/>
    <w:basedOn w:val="a1"/>
    <w:rsid w:val="007F1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大府市審議会等の委員公募指針</vt:lpstr>
      <vt:lpstr>大府市審議会等の委員公募指針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大府市審議会等の委員公募指針</dc:title>
  <dc:subject/>
  <dc:creator>愛知県大府市</dc:creator>
  <cp:keywords/>
  <cp:lastModifiedBy>環境課</cp:lastModifiedBy>
  <cp:revision>2</cp:revision>
  <cp:lastPrinted>2017-01-20T05:06:00Z</cp:lastPrinted>
  <dcterms:created xsi:type="dcterms:W3CDTF">2024-03-18T06:21:00Z</dcterms:created>
  <dcterms:modified xsi:type="dcterms:W3CDTF">2024-03-18T06:21:00Z</dcterms:modified>
</cp:coreProperties>
</file>