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A7" w:rsidRPr="003D3AB1" w:rsidRDefault="006A52B2" w:rsidP="00914CC8">
      <w:pPr>
        <w:rPr>
          <w:rFonts w:asciiTheme="minorEastAsia" w:hAnsiTheme="minorEastAsia"/>
          <w:sz w:val="28"/>
          <w:szCs w:val="28"/>
          <w:bdr w:val="single" w:sz="4" w:space="0" w:color="auto"/>
        </w:rPr>
      </w:pP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別紙</w:t>
      </w:r>
      <w:r w:rsidR="00C844A7" w:rsidRPr="003D3AB1">
        <w:rPr>
          <w:rFonts w:asciiTheme="minorEastAsia" w:hAnsiTheme="minorEastAsia" w:hint="eastAsia"/>
          <w:sz w:val="28"/>
          <w:szCs w:val="28"/>
          <w:bdr w:val="single" w:sz="4" w:space="0" w:color="auto"/>
        </w:rPr>
        <w:t>様式</w:t>
      </w:r>
    </w:p>
    <w:p w:rsidR="003D3AB1" w:rsidRPr="00C844A7" w:rsidRDefault="003D3AB1" w:rsidP="00914CC8">
      <w:pPr>
        <w:rPr>
          <w:rFonts w:ascii="HG丸ｺﾞｼｯｸM-PRO" w:eastAsia="HG丸ｺﾞｼｯｸM-PRO"/>
          <w:sz w:val="24"/>
          <w:szCs w:val="24"/>
          <w:bdr w:val="single" w:sz="4" w:space="0" w:color="auto"/>
        </w:rPr>
      </w:pPr>
      <w:bookmarkStart w:id="0" w:name="_GoBack"/>
      <w:bookmarkEnd w:id="0"/>
    </w:p>
    <w:p w:rsidR="003D3AB1" w:rsidRDefault="003D3AB1" w:rsidP="003D3AB1">
      <w:pPr>
        <w:spacing w:line="400" w:lineRule="exact"/>
        <w:ind w:firstLineChars="300" w:firstLine="843"/>
        <w:rPr>
          <w:rFonts w:asciiTheme="majorEastAsia" w:eastAsiaTheme="majorEastAsia" w:hAnsiTheme="majorEastAsia"/>
          <w:b/>
          <w:sz w:val="28"/>
          <w:szCs w:val="28"/>
        </w:rPr>
      </w:pPr>
      <w:r w:rsidRPr="003D3AB1">
        <w:rPr>
          <w:rFonts w:asciiTheme="majorEastAsia" w:eastAsiaTheme="majorEastAsia" w:hAnsiTheme="majorEastAsia" w:hint="eastAsia"/>
          <w:b/>
          <w:sz w:val="28"/>
          <w:szCs w:val="28"/>
        </w:rPr>
        <w:t>鎌ケ谷市放課後児童健全育成事業の設備及び運営に関する基準</w:t>
      </w:r>
    </w:p>
    <w:p w:rsidR="00C844A7" w:rsidRPr="003D3AB1" w:rsidRDefault="003D3AB1" w:rsidP="003D3AB1">
      <w:pPr>
        <w:spacing w:line="400" w:lineRule="exact"/>
        <w:ind w:firstLineChars="300" w:firstLine="843"/>
        <w:rPr>
          <w:rFonts w:asciiTheme="majorEastAsia" w:eastAsiaTheme="majorEastAsia" w:hAnsiTheme="majorEastAsia"/>
          <w:b/>
          <w:sz w:val="28"/>
          <w:szCs w:val="28"/>
        </w:rPr>
      </w:pPr>
      <w:r w:rsidRPr="003D3AB1">
        <w:rPr>
          <w:rFonts w:asciiTheme="majorEastAsia" w:eastAsiaTheme="majorEastAsia" w:hAnsiTheme="majorEastAsia" w:hint="eastAsia"/>
          <w:b/>
          <w:sz w:val="28"/>
          <w:szCs w:val="28"/>
        </w:rPr>
        <w:t>を定める条例（案）に関する意見</w:t>
      </w:r>
    </w:p>
    <w:p w:rsidR="003D3AB1" w:rsidRPr="003D3AB1" w:rsidRDefault="003D3AB1" w:rsidP="003D3AB1">
      <w:pPr>
        <w:spacing w:line="400" w:lineRule="exact"/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3027"/>
        <w:gridCol w:w="1725"/>
        <w:gridCol w:w="2685"/>
      </w:tblGrid>
      <w:tr w:rsidR="00C844A7" w:rsidRPr="003D3AB1" w:rsidTr="003D3AB1">
        <w:trPr>
          <w:trHeight w:val="660"/>
        </w:trPr>
        <w:tc>
          <w:tcPr>
            <w:tcW w:w="2118" w:type="dxa"/>
            <w:vAlign w:val="center"/>
          </w:tcPr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  <w:r w:rsidRPr="003D3AB1">
              <w:rPr>
                <w:rFonts w:asciiTheme="minorEastAsia" w:hAnsiTheme="minorEastAsia" w:hint="eastAsia"/>
                <w:sz w:val="24"/>
                <w:szCs w:val="24"/>
              </w:rPr>
              <w:t>住所（所在地）</w:t>
            </w:r>
          </w:p>
        </w:tc>
        <w:tc>
          <w:tcPr>
            <w:tcW w:w="7437" w:type="dxa"/>
            <w:gridSpan w:val="3"/>
          </w:tcPr>
          <w:p w:rsidR="00C844A7" w:rsidRPr="003D3AB1" w:rsidRDefault="00C844A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4A7" w:rsidRPr="003D3AB1" w:rsidTr="003D3AB1">
        <w:trPr>
          <w:trHeight w:val="690"/>
        </w:trPr>
        <w:tc>
          <w:tcPr>
            <w:tcW w:w="2118" w:type="dxa"/>
            <w:vAlign w:val="center"/>
          </w:tcPr>
          <w:p w:rsidR="003D3AB1" w:rsidRPr="003D3AB1" w:rsidRDefault="00C844A7" w:rsidP="003D3AB1">
            <w:pPr>
              <w:rPr>
                <w:rFonts w:asciiTheme="minorEastAsia" w:hAnsiTheme="minorEastAsia"/>
                <w:sz w:val="24"/>
                <w:szCs w:val="24"/>
              </w:rPr>
            </w:pPr>
            <w:r w:rsidRPr="003D3AB1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C844A7" w:rsidRPr="003D3AB1" w:rsidRDefault="00C844A7" w:rsidP="003D3AB1">
            <w:pPr>
              <w:rPr>
                <w:rFonts w:asciiTheme="minorEastAsia" w:hAnsiTheme="minorEastAsia"/>
                <w:sz w:val="24"/>
                <w:szCs w:val="24"/>
              </w:rPr>
            </w:pPr>
            <w:r w:rsidRPr="003D3AB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3D3AB1" w:rsidRPr="003D3AB1">
              <w:rPr>
                <w:rFonts w:asciiTheme="minorEastAsia" w:hAnsiTheme="minorEastAsia" w:hint="eastAsia"/>
                <w:sz w:val="24"/>
                <w:szCs w:val="24"/>
              </w:rPr>
              <w:t>団体代表者名</w:t>
            </w:r>
            <w:r w:rsidRPr="003D3AB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3027" w:type="dxa"/>
          </w:tcPr>
          <w:p w:rsidR="00C844A7" w:rsidRPr="003D3AB1" w:rsidRDefault="00C844A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C844A7" w:rsidRPr="003D3AB1" w:rsidRDefault="00C844A7" w:rsidP="00C844A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3D3AB1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685" w:type="dxa"/>
          </w:tcPr>
          <w:p w:rsidR="00C844A7" w:rsidRPr="003D3AB1" w:rsidRDefault="00C844A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4A7" w:rsidRPr="003D3AB1" w:rsidTr="003E15DF">
        <w:trPr>
          <w:trHeight w:val="6748"/>
        </w:trPr>
        <w:tc>
          <w:tcPr>
            <w:tcW w:w="9555" w:type="dxa"/>
            <w:gridSpan w:val="4"/>
            <w:tcBorders>
              <w:top w:val="dotted" w:sz="4" w:space="0" w:color="auto"/>
            </w:tcBorders>
          </w:tcPr>
          <w:p w:rsidR="00C844A7" w:rsidRPr="003D3AB1" w:rsidRDefault="004500C0" w:rsidP="00C844A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≪意見の内容≫</w:t>
            </w: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1581C" w:rsidRDefault="002E7D54" w:rsidP="00914CC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85725</wp:posOffset>
                </wp:positionV>
                <wp:extent cx="6057900" cy="1943100"/>
                <wp:effectExtent l="0" t="0" r="19050" b="1905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AB1" w:rsidRPr="00BE0DE9" w:rsidRDefault="003D3AB1" w:rsidP="003D3AB1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【問合せ及び提出先】</w:t>
                            </w:r>
                          </w:p>
                          <w:p w:rsidR="003D3AB1" w:rsidRPr="00BE0DE9" w:rsidRDefault="003D3AB1" w:rsidP="003D3AB1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鎌ケ谷市役所 健康福祉部 こども課　こども支援室</w:t>
                            </w:r>
                          </w:p>
                          <w:p w:rsidR="003D3AB1" w:rsidRPr="00BE0DE9" w:rsidRDefault="003D3AB1" w:rsidP="003D3AB1">
                            <w:pPr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〒273-0195 鎌ケ谷市新鎌ケ谷2-6-1</w:t>
                            </w:r>
                          </w:p>
                          <w:p w:rsidR="003D3AB1" w:rsidRPr="00BE0DE9" w:rsidRDefault="003D3AB1" w:rsidP="003D3AB1">
                            <w:pPr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TEL</w:t>
                            </w:r>
                            <w:r w:rsidR="003E15D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047-445-1141 内線758</w:t>
                            </w:r>
                          </w:p>
                          <w:p w:rsidR="003D3AB1" w:rsidRPr="00BE0DE9" w:rsidRDefault="003D3AB1" w:rsidP="003D3AB1">
                            <w:pPr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FAX 047-</w:t>
                            </w:r>
                            <w:r w:rsidR="00BE0DE9"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443-2233</w:t>
                            </w:r>
                          </w:p>
                          <w:p w:rsidR="003D3AB1" w:rsidRPr="00BE0DE9" w:rsidRDefault="00BE0DE9" w:rsidP="00BE0DE9">
                            <w:pPr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E0DE9">
                              <w:rPr>
                                <w:rFonts w:asciiTheme="minorEastAsia" w:hAnsiTheme="minorEastAsia" w:cs="Arial" w:hint="eastAsia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E-mail:</w:t>
                            </w:r>
                            <w:r w:rsidR="003D3AB1"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3AB1" w:rsidRPr="00BE0DE9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ji-kyufu</w:t>
                            </w:r>
                            <w:r w:rsidR="003D3AB1"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@city.kamagaya.chiba.jp</w:t>
                            </w:r>
                          </w:p>
                          <w:p w:rsidR="0061581C" w:rsidRPr="004442D2" w:rsidRDefault="0061581C" w:rsidP="0061581C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4442D2">
                              <w:rPr>
                                <w:rFonts w:asciiTheme="minorEastAsia" w:hAnsiTheme="minorEastAsia" w:hint="eastAsia"/>
                              </w:rPr>
                              <w:t>※電話</w:t>
                            </w:r>
                            <w:r w:rsidR="00BE0DE9" w:rsidRPr="004442D2">
                              <w:rPr>
                                <w:rFonts w:asciiTheme="minorEastAsia" w:hAnsiTheme="minorEastAsia" w:hint="eastAsia"/>
                              </w:rPr>
                              <w:t>又は匿名</w:t>
                            </w:r>
                            <w:r w:rsidRPr="004442D2">
                              <w:rPr>
                                <w:rFonts w:asciiTheme="minorEastAsia" w:hAnsiTheme="minorEastAsia" w:hint="eastAsia"/>
                              </w:rPr>
                              <w:t>による意見の受付はいたしません。</w:t>
                            </w:r>
                          </w:p>
                          <w:p w:rsidR="0061581C" w:rsidRPr="0061581C" w:rsidRDefault="0061581C" w:rsidP="0061581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【締め切り】</w:t>
                            </w:r>
                            <w:r w:rsidR="005961D5" w:rsidRPr="00BE0DE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平成２６年</w:t>
                            </w:r>
                            <w:r w:rsidR="004500C0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７</w:t>
                            </w:r>
                            <w:r w:rsidR="005961D5" w:rsidRPr="00BE0DE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4500C0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８</w:t>
                            </w:r>
                            <w:r w:rsidR="005961D5" w:rsidRPr="00BE0DE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 w:rsidR="004500C0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火</w:t>
                            </w:r>
                            <w:r w:rsidR="005961D5" w:rsidRPr="00BE0DE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6pt;margin-top:6.75pt;width:477pt;height:15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BLJgIAAEcEAAAOAAAAZHJzL2Uyb0RvYy54bWysU9uO0zAQfUfiHyy/0ySl3W2jpqtVlyKk&#10;BVYsfIDjOImFb4zdpuXrGTvdbhd4QvjB8niOj2fOzKxuDlqRvQAvraloMckpEYbbRpquot++bt8s&#10;KPGBmYYpa0RFj8LTm/XrV6vBlWJqe6saAQRJjC8HV9E+BFdmmee90MxPrBMGna0FzQKa0GUNsAHZ&#10;tcqmeX6VDRYaB5YL7/H2bnTSdeJvW8HD57b1IhBVUYwtpB3SXsc9W69Y2QFzveSnMNg/RKGZNPjp&#10;meqOBUZ2IP+g0pKD9bYNE251ZttWcpFywGyK/LdsHnvmRMoFxfHuLJP/f7T80/4BiGwqOqfEMI0l&#10;+oKiMdMpQYpZ1GdwvkTYo3uAmKF395Z/98TYTY8wcQtgh16wBqMqIj578SAaHp+SevhoG6Rnu2CT&#10;VIcWdCREEcghVeR4rog4BMLx8iqfXy9zLBxHX7GcvS3QiH+w8um5Ax/eC6tJPFQUMPpEz/b3PozQ&#10;J0gK3yrZbKVSyYCu3igge4btsU3rxO4vYcqQoaLL+XSemF/4/CVFntbfKLQM2OdK6oouziBWRt3e&#10;mQbDZGVgUo1nzE6Zk5BRu7EG4VAfEBgFrW1zREnBjv2M84eH3sJPSgbs5Yr6HzsGghL1wWBZrmfT&#10;JZY3JGOxWKKecOmoLxzMcCSqaKBkPG7COC47B7Lr8Z8iiWDsLRaylUni55hOUWO3piKdJiuOw6Wd&#10;UM/zv/4FAAD//wMAUEsDBBQABgAIAAAAIQAlWRBg3AAAAAkBAAAPAAAAZHJzL2Rvd25yZXYueG1s&#10;TI9BT8MwDIXvSPyHyEjcWLqOVlvXdAIkjoA2EOe08dpqiVM1Wdf9e8wJTtbzs56/V+5mZ8WEY+g9&#10;KVguEhBIjTc9tQq+Pl8f1iBC1GS09YQKrhhgV93elLow/kJ7nA6xFRxCodAKuhiHQsrQdOh0WPgB&#10;ib2jH52OLMdWmlFfONxZmSZJLp3uiT90esCXDpvT4ewUrD/S9tF69/z9np3iW32diPZSqfu7+WkL&#10;IuIc/47hF5/RoWKm2p/JBGFZp1wl8lxlINjf5DkvagWr5SYDWZXyf4PqBwAA//8DAFBLAQItABQA&#10;BgAIAAAAIQC2gziS/gAAAOEBAAATAAAAAAAAAAAAAAAAAAAAAABbQ29udGVudF9UeXBlc10ueG1s&#10;UEsBAi0AFAAGAAgAAAAhADj9If/WAAAAlAEAAAsAAAAAAAAAAAAAAAAALwEAAF9yZWxzLy5yZWxz&#10;UEsBAi0AFAAGAAgAAAAhABBWEEsmAgAARwQAAA4AAAAAAAAAAAAAAAAALgIAAGRycy9lMm9Eb2Mu&#10;eG1sUEsBAi0AFAAGAAgAAAAhACVZEGDcAAAACQEAAA8AAAAAAAAAAAAAAAAAgAQAAGRycy9kb3du&#10;cmV2LnhtbFBLBQYAAAAABAAEAPMAAACJBQAAAAA=&#10;">
                <v:textbox inset="5.85pt,.7pt,5.85pt,.7pt">
                  <w:txbxContent>
                    <w:p w:rsidR="003D3AB1" w:rsidRPr="00BE0DE9" w:rsidRDefault="003D3AB1" w:rsidP="003D3AB1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【問合せ及び提出先】</w:t>
                      </w:r>
                    </w:p>
                    <w:p w:rsidR="003D3AB1" w:rsidRPr="00BE0DE9" w:rsidRDefault="003D3AB1" w:rsidP="003D3AB1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鎌ケ谷市役所 健康福祉部 こども課　こども支援室</w:t>
                      </w:r>
                    </w:p>
                    <w:p w:rsidR="003D3AB1" w:rsidRPr="00BE0DE9" w:rsidRDefault="003D3AB1" w:rsidP="003D3AB1">
                      <w:pPr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〒273-0195 鎌ケ谷市新鎌ケ谷2-6-1</w:t>
                      </w:r>
                    </w:p>
                    <w:p w:rsidR="003D3AB1" w:rsidRPr="00BE0DE9" w:rsidRDefault="003D3AB1" w:rsidP="003D3AB1">
                      <w:pPr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TEL</w:t>
                      </w:r>
                      <w:r w:rsidR="003E15D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047-445-1141 内線758</w:t>
                      </w:r>
                    </w:p>
                    <w:p w:rsidR="003D3AB1" w:rsidRPr="00BE0DE9" w:rsidRDefault="003D3AB1" w:rsidP="003D3AB1">
                      <w:pPr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FAX 047-</w:t>
                      </w:r>
                      <w:r w:rsidR="00BE0DE9"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443-2233</w:t>
                      </w:r>
                    </w:p>
                    <w:p w:rsidR="003D3AB1" w:rsidRPr="00BE0DE9" w:rsidRDefault="00BE0DE9" w:rsidP="00BE0DE9">
                      <w:pPr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E0DE9">
                        <w:rPr>
                          <w:rFonts w:asciiTheme="minorEastAsia" w:hAnsiTheme="minorEastAsia" w:cs="Arial" w:hint="eastAsia"/>
                          <w:color w:val="333333"/>
                          <w:kern w:val="0"/>
                          <w:sz w:val="24"/>
                          <w:szCs w:val="24"/>
                        </w:rPr>
                        <w:t>E-mail:</w:t>
                      </w:r>
                      <w:r w:rsidR="003D3AB1"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3D3AB1" w:rsidRPr="00BE0DE9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ji-kyufu</w:t>
                      </w:r>
                      <w:r w:rsidR="003D3AB1"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@city.kamagaya.chiba.jp</w:t>
                      </w:r>
                    </w:p>
                    <w:p w:rsidR="0061581C" w:rsidRPr="004442D2" w:rsidRDefault="0061581C" w:rsidP="0061581C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4442D2">
                        <w:rPr>
                          <w:rFonts w:asciiTheme="minorEastAsia" w:hAnsiTheme="minorEastAsia" w:hint="eastAsia"/>
                        </w:rPr>
                        <w:t>※電話</w:t>
                      </w:r>
                      <w:r w:rsidR="00BE0DE9" w:rsidRPr="004442D2">
                        <w:rPr>
                          <w:rFonts w:asciiTheme="minorEastAsia" w:hAnsiTheme="minorEastAsia" w:hint="eastAsia"/>
                        </w:rPr>
                        <w:t>又は匿名</w:t>
                      </w:r>
                      <w:r w:rsidRPr="004442D2">
                        <w:rPr>
                          <w:rFonts w:asciiTheme="minorEastAsia" w:hAnsiTheme="minorEastAsia" w:hint="eastAsia"/>
                        </w:rPr>
                        <w:t>による意見の受付はいたしません。</w:t>
                      </w:r>
                    </w:p>
                    <w:p w:rsidR="0061581C" w:rsidRPr="0061581C" w:rsidRDefault="0061581C" w:rsidP="0061581C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【締め切り】</w:t>
                      </w:r>
                      <w:r w:rsidR="005961D5" w:rsidRPr="00BE0DE9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平成２６年</w:t>
                      </w:r>
                      <w:r w:rsidR="004500C0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７</w:t>
                      </w:r>
                      <w:r w:rsidR="005961D5" w:rsidRPr="00BE0DE9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4500C0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８</w:t>
                      </w:r>
                      <w:r w:rsidR="005961D5" w:rsidRPr="00BE0DE9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="004500C0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火</w:t>
                      </w:r>
                      <w:r w:rsidR="005961D5" w:rsidRPr="00BE0DE9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P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sectPr w:rsidR="0061581C" w:rsidRPr="0061581C" w:rsidSect="00C844A7">
      <w:headerReference w:type="default" r:id="rId9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38D" w:rsidRDefault="00F1338D" w:rsidP="00D70390">
      <w:r>
        <w:separator/>
      </w:r>
    </w:p>
  </w:endnote>
  <w:endnote w:type="continuationSeparator" w:id="0">
    <w:p w:rsidR="00F1338D" w:rsidRDefault="00F1338D" w:rsidP="00D7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38D" w:rsidRDefault="00F1338D" w:rsidP="00D70390">
      <w:r>
        <w:separator/>
      </w:r>
    </w:p>
  </w:footnote>
  <w:footnote w:type="continuationSeparator" w:id="0">
    <w:p w:rsidR="00F1338D" w:rsidRDefault="00F1338D" w:rsidP="00D70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A6D" w:rsidRPr="00C844A7" w:rsidRDefault="00C95A6D" w:rsidP="00C844A7">
    <w:pPr>
      <w:pStyle w:val="a3"/>
      <w:jc w:val="center"/>
      <w:rPr>
        <w:rFonts w:ascii="HG丸ｺﾞｼｯｸM-PRO" w:eastAsia="HG丸ｺﾞｼｯｸM-PRO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1E6B"/>
    <w:multiLevelType w:val="hybridMultilevel"/>
    <w:tmpl w:val="6BC273E0"/>
    <w:lvl w:ilvl="0" w:tplc="D6F28BE6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>
    <w:nsid w:val="10C0464B"/>
    <w:multiLevelType w:val="hybridMultilevel"/>
    <w:tmpl w:val="A8067260"/>
    <w:lvl w:ilvl="0" w:tplc="45A8CC0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7787BC6"/>
    <w:multiLevelType w:val="hybridMultilevel"/>
    <w:tmpl w:val="618ED84A"/>
    <w:lvl w:ilvl="0" w:tplc="638EC454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D1B4EDD"/>
    <w:multiLevelType w:val="hybridMultilevel"/>
    <w:tmpl w:val="EA9043F2"/>
    <w:lvl w:ilvl="0" w:tplc="6BF2905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6244BB9"/>
    <w:multiLevelType w:val="hybridMultilevel"/>
    <w:tmpl w:val="45E60BFA"/>
    <w:lvl w:ilvl="0" w:tplc="A28C64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A3"/>
    <w:rsid w:val="000609EB"/>
    <w:rsid w:val="00097715"/>
    <w:rsid w:val="00097D43"/>
    <w:rsid w:val="000C59E2"/>
    <w:rsid w:val="000D75AC"/>
    <w:rsid w:val="000E7E20"/>
    <w:rsid w:val="00133FCA"/>
    <w:rsid w:val="0015777E"/>
    <w:rsid w:val="001B76B9"/>
    <w:rsid w:val="001D222D"/>
    <w:rsid w:val="001E554D"/>
    <w:rsid w:val="00246A03"/>
    <w:rsid w:val="002C6515"/>
    <w:rsid w:val="002E7D54"/>
    <w:rsid w:val="003645E1"/>
    <w:rsid w:val="003935C8"/>
    <w:rsid w:val="003B6328"/>
    <w:rsid w:val="003C3ECC"/>
    <w:rsid w:val="003C4F0B"/>
    <w:rsid w:val="003D3AB1"/>
    <w:rsid w:val="003E15DF"/>
    <w:rsid w:val="003F6B80"/>
    <w:rsid w:val="004442D2"/>
    <w:rsid w:val="004500C0"/>
    <w:rsid w:val="004677BD"/>
    <w:rsid w:val="004A7BFD"/>
    <w:rsid w:val="004E2976"/>
    <w:rsid w:val="004E6E92"/>
    <w:rsid w:val="005530DF"/>
    <w:rsid w:val="005961D5"/>
    <w:rsid w:val="00597CDB"/>
    <w:rsid w:val="005F3063"/>
    <w:rsid w:val="005F714A"/>
    <w:rsid w:val="00603888"/>
    <w:rsid w:val="0061581C"/>
    <w:rsid w:val="0068419D"/>
    <w:rsid w:val="006A52B2"/>
    <w:rsid w:val="006B0DCE"/>
    <w:rsid w:val="006C4217"/>
    <w:rsid w:val="007A76C5"/>
    <w:rsid w:val="008351B5"/>
    <w:rsid w:val="00851C97"/>
    <w:rsid w:val="008808D6"/>
    <w:rsid w:val="00896356"/>
    <w:rsid w:val="008B0742"/>
    <w:rsid w:val="008B6AB6"/>
    <w:rsid w:val="008E1676"/>
    <w:rsid w:val="008F05D1"/>
    <w:rsid w:val="008F0B2B"/>
    <w:rsid w:val="00914CC8"/>
    <w:rsid w:val="009362D1"/>
    <w:rsid w:val="00982C98"/>
    <w:rsid w:val="00983599"/>
    <w:rsid w:val="00A3390A"/>
    <w:rsid w:val="00AF7795"/>
    <w:rsid w:val="00B14A38"/>
    <w:rsid w:val="00B56CDC"/>
    <w:rsid w:val="00BB2D0B"/>
    <w:rsid w:val="00BC193E"/>
    <w:rsid w:val="00BE0DE9"/>
    <w:rsid w:val="00C844A7"/>
    <w:rsid w:val="00C87F80"/>
    <w:rsid w:val="00C95A6D"/>
    <w:rsid w:val="00CB4653"/>
    <w:rsid w:val="00CD3047"/>
    <w:rsid w:val="00D202DA"/>
    <w:rsid w:val="00D46C54"/>
    <w:rsid w:val="00D56A37"/>
    <w:rsid w:val="00D64343"/>
    <w:rsid w:val="00D70390"/>
    <w:rsid w:val="00D706A3"/>
    <w:rsid w:val="00DA4CCD"/>
    <w:rsid w:val="00DC7A6F"/>
    <w:rsid w:val="00DF1866"/>
    <w:rsid w:val="00E21FBE"/>
    <w:rsid w:val="00E77004"/>
    <w:rsid w:val="00EC2EF6"/>
    <w:rsid w:val="00F1338D"/>
    <w:rsid w:val="00F20149"/>
    <w:rsid w:val="00F23950"/>
    <w:rsid w:val="00F62D0C"/>
    <w:rsid w:val="00F91EE4"/>
    <w:rsid w:val="00F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90"/>
  </w:style>
  <w:style w:type="paragraph" w:styleId="a5">
    <w:name w:val="footer"/>
    <w:basedOn w:val="a"/>
    <w:link w:val="a6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90"/>
  </w:style>
  <w:style w:type="paragraph" w:styleId="a7">
    <w:name w:val="List Paragraph"/>
    <w:basedOn w:val="a"/>
    <w:uiPriority w:val="34"/>
    <w:qFormat/>
    <w:rsid w:val="00D46C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7F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90"/>
  </w:style>
  <w:style w:type="paragraph" w:styleId="a5">
    <w:name w:val="footer"/>
    <w:basedOn w:val="a"/>
    <w:link w:val="a6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90"/>
  </w:style>
  <w:style w:type="paragraph" w:styleId="a7">
    <w:name w:val="List Paragraph"/>
    <w:basedOn w:val="a"/>
    <w:uiPriority w:val="34"/>
    <w:qFormat/>
    <w:rsid w:val="00D46C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7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67CEB-2B34-40BD-82BC-8A372D4F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FJ-USER</cp:lastModifiedBy>
  <cp:revision>3</cp:revision>
  <cp:lastPrinted>2014-05-09T05:44:00Z</cp:lastPrinted>
  <dcterms:created xsi:type="dcterms:W3CDTF">2014-05-27T10:10:00Z</dcterms:created>
  <dcterms:modified xsi:type="dcterms:W3CDTF">2014-06-02T01:45:00Z</dcterms:modified>
</cp:coreProperties>
</file>