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A7" w:rsidRPr="003D3AB1" w:rsidRDefault="006A52B2" w:rsidP="00914CC8">
      <w:pPr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別紙</w:t>
      </w:r>
      <w:r w:rsidR="00C844A7" w:rsidRPr="003D3AB1">
        <w:rPr>
          <w:rFonts w:asciiTheme="minorEastAsia" w:hAnsiTheme="minorEastAsia" w:hint="eastAsia"/>
          <w:sz w:val="28"/>
          <w:szCs w:val="28"/>
          <w:bdr w:val="single" w:sz="4" w:space="0" w:color="auto"/>
        </w:rPr>
        <w:t>様式</w:t>
      </w:r>
    </w:p>
    <w:p w:rsidR="003D3AB1" w:rsidRPr="00C844A7" w:rsidRDefault="003D3AB1" w:rsidP="00914CC8">
      <w:pPr>
        <w:rPr>
          <w:rFonts w:ascii="HG丸ｺﾞｼｯｸM-PRO" w:eastAsia="HG丸ｺﾞｼｯｸM-PRO"/>
          <w:sz w:val="24"/>
          <w:szCs w:val="24"/>
          <w:bdr w:val="single" w:sz="4" w:space="0" w:color="auto"/>
        </w:rPr>
      </w:pPr>
    </w:p>
    <w:p w:rsidR="00C844A7" w:rsidRPr="003D3AB1" w:rsidRDefault="003D3AB1" w:rsidP="007646AF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D3AB1">
        <w:rPr>
          <w:rFonts w:asciiTheme="majorEastAsia" w:eastAsiaTheme="majorEastAsia" w:hAnsiTheme="majorEastAsia" w:hint="eastAsia"/>
          <w:b/>
          <w:sz w:val="28"/>
          <w:szCs w:val="28"/>
        </w:rPr>
        <w:t>鎌ケ谷市</w:t>
      </w:r>
      <w:r w:rsidR="007646AF">
        <w:rPr>
          <w:rFonts w:asciiTheme="majorEastAsia" w:eastAsiaTheme="majorEastAsia" w:hAnsiTheme="majorEastAsia" w:hint="eastAsia"/>
          <w:b/>
          <w:sz w:val="28"/>
          <w:szCs w:val="28"/>
        </w:rPr>
        <w:t>子ども・子育て支援事業計画</w:t>
      </w:r>
      <w:r w:rsidRPr="003D3AB1">
        <w:rPr>
          <w:rFonts w:asciiTheme="majorEastAsia" w:eastAsiaTheme="majorEastAsia" w:hAnsiTheme="majorEastAsia" w:hint="eastAsia"/>
          <w:b/>
          <w:sz w:val="28"/>
          <w:szCs w:val="28"/>
        </w:rPr>
        <w:t>（案）に関する意見</w:t>
      </w:r>
    </w:p>
    <w:p w:rsidR="003D3AB1" w:rsidRPr="003D3AB1" w:rsidRDefault="003D3AB1" w:rsidP="003D3AB1">
      <w:pPr>
        <w:spacing w:line="400" w:lineRule="exact"/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3027"/>
        <w:gridCol w:w="1725"/>
        <w:gridCol w:w="2685"/>
      </w:tblGrid>
      <w:tr w:rsidR="00C844A7" w:rsidRPr="003D3AB1" w:rsidTr="003D3AB1">
        <w:trPr>
          <w:trHeight w:val="660"/>
        </w:trPr>
        <w:tc>
          <w:tcPr>
            <w:tcW w:w="2118" w:type="dxa"/>
            <w:vAlign w:val="center"/>
          </w:tcPr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住所（所在地）</w:t>
            </w:r>
          </w:p>
        </w:tc>
        <w:tc>
          <w:tcPr>
            <w:tcW w:w="7437" w:type="dxa"/>
            <w:gridSpan w:val="3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4A7" w:rsidRPr="003D3AB1" w:rsidTr="003D3AB1">
        <w:trPr>
          <w:trHeight w:val="690"/>
        </w:trPr>
        <w:tc>
          <w:tcPr>
            <w:tcW w:w="2118" w:type="dxa"/>
            <w:vAlign w:val="center"/>
          </w:tcPr>
          <w:p w:rsidR="003D3AB1" w:rsidRPr="003D3AB1" w:rsidRDefault="00C844A7" w:rsidP="003D3A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C844A7" w:rsidRPr="003D3AB1" w:rsidRDefault="00C844A7" w:rsidP="003D3AB1">
            <w:pPr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3D3AB1" w:rsidRPr="003D3AB1">
              <w:rPr>
                <w:rFonts w:asciiTheme="minorEastAsia" w:hAnsiTheme="minorEastAsia" w:hint="eastAsia"/>
                <w:sz w:val="24"/>
                <w:szCs w:val="24"/>
              </w:rPr>
              <w:t>団体代表者名</w:t>
            </w: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027" w:type="dxa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:rsidR="00C844A7" w:rsidRPr="003D3AB1" w:rsidRDefault="00C844A7" w:rsidP="00C844A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D3AB1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685" w:type="dxa"/>
          </w:tcPr>
          <w:p w:rsidR="00C844A7" w:rsidRPr="003D3AB1" w:rsidRDefault="00C844A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844A7" w:rsidRPr="003D3AB1" w:rsidTr="003E15DF">
        <w:trPr>
          <w:trHeight w:val="6748"/>
        </w:trPr>
        <w:tc>
          <w:tcPr>
            <w:tcW w:w="9555" w:type="dxa"/>
            <w:gridSpan w:val="4"/>
            <w:tcBorders>
              <w:top w:val="dotted" w:sz="4" w:space="0" w:color="auto"/>
            </w:tcBorders>
          </w:tcPr>
          <w:p w:rsidR="00C844A7" w:rsidRPr="003D3AB1" w:rsidRDefault="004500C0" w:rsidP="00C844A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≪意見の内容≫</w:t>
            </w: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44A7" w:rsidRPr="003D3AB1" w:rsidRDefault="00C844A7" w:rsidP="00C844A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1581C" w:rsidRDefault="002E7D54" w:rsidP="00914CC8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85725</wp:posOffset>
                </wp:positionV>
                <wp:extent cx="6057900" cy="1943100"/>
                <wp:effectExtent l="0" t="0" r="19050" b="1905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6AF" w:rsidRPr="00BE0DE9" w:rsidRDefault="007646AF" w:rsidP="003D3AB1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【問合せ及び提出先】</w:t>
                            </w:r>
                          </w:p>
                          <w:p w:rsidR="007646AF" w:rsidRPr="00BE0DE9" w:rsidRDefault="007646AF" w:rsidP="003D3AB1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鎌ケ谷市役所 健康福祉部 こども課　こども支援室</w:t>
                            </w:r>
                          </w:p>
                          <w:p w:rsidR="007646AF" w:rsidRPr="00BE0DE9" w:rsidRDefault="007646AF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〒273-0195 鎌ケ谷市新鎌ケ谷2-6-1</w:t>
                            </w:r>
                          </w:p>
                          <w:p w:rsidR="007646AF" w:rsidRPr="00BE0DE9" w:rsidRDefault="007646AF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TEL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047-445-1141 内線758</w:t>
                            </w:r>
                          </w:p>
                          <w:p w:rsidR="007646AF" w:rsidRPr="00BE0DE9" w:rsidRDefault="007646AF" w:rsidP="003D3AB1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 047-443-2233</w:t>
                            </w:r>
                          </w:p>
                          <w:p w:rsidR="007646AF" w:rsidRPr="00BE0DE9" w:rsidRDefault="007646AF" w:rsidP="00BE0DE9">
                            <w:pPr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E0DE9">
                              <w:rPr>
                                <w:rFonts w:asciiTheme="minorEastAsia" w:hAnsiTheme="minorEastAsia" w:cs="Arial" w:hint="eastAsia"/>
                                <w:color w:val="333333"/>
                                <w:kern w:val="0"/>
                                <w:sz w:val="24"/>
                                <w:szCs w:val="24"/>
                              </w:rPr>
                              <w:t>E-mail: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0DE9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ji-kyufu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@city.kamagaya.chiba.jp</w:t>
                            </w:r>
                          </w:p>
                          <w:p w:rsidR="007646AF" w:rsidRPr="004442D2" w:rsidRDefault="007646AF" w:rsidP="0061581C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</w:rPr>
                            </w:pPr>
                            <w:r w:rsidRPr="004442D2">
                              <w:rPr>
                                <w:rFonts w:asciiTheme="minorEastAsia" w:hAnsiTheme="minorEastAsia" w:hint="eastAsia"/>
                              </w:rPr>
                              <w:t>※電話又は匿名による意見の受付はいたしません。</w:t>
                            </w:r>
                          </w:p>
                          <w:p w:rsidR="007646AF" w:rsidRPr="0061581C" w:rsidRDefault="007646AF" w:rsidP="0061581C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BE0DE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【締め切り】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平成２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７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月</w:t>
                            </w:r>
                            <w:r w:rsidR="001824C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１３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日（</w:t>
                            </w:r>
                            <w:r w:rsidR="001824CF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火</w:t>
                            </w:r>
                            <w:r w:rsidRPr="00BE0DE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6pt;margin-top:6.75pt;width:477pt;height:15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hBLJgIAAEcEAAAOAAAAZHJzL2Uyb0RvYy54bWysU9uO0zAQfUfiHyy/0ySl3W2jpqtVlyKk&#10;BVYsfIDjOImFb4zdpuXrGTvdbhd4QvjB8niOj2fOzKxuDlqRvQAvraloMckpEYbbRpquot++bt8s&#10;KPGBmYYpa0RFj8LTm/XrV6vBlWJqe6saAQRJjC8HV9E+BFdmmee90MxPrBMGna0FzQKa0GUNsAHZ&#10;tcqmeX6VDRYaB5YL7/H2bnTSdeJvW8HD57b1IhBVUYwtpB3SXsc9W69Y2QFzveSnMNg/RKGZNPjp&#10;meqOBUZ2IP+g0pKD9bYNE251ZttWcpFywGyK/LdsHnvmRMoFxfHuLJP/f7T80/4BiGwqOqfEMI0l&#10;+oKiMdMpQYpZ1GdwvkTYo3uAmKF395Z/98TYTY8wcQtgh16wBqMqIj578SAaHp+SevhoG6Rnu2CT&#10;VIcWdCREEcghVeR4rog4BMLx8iqfXy9zLBxHX7GcvS3QiH+w8um5Ax/eC6tJPFQUMPpEz/b3PozQ&#10;J0gK3yrZbKVSyYCu3igge4btsU3rxO4vYcqQoaLL+XSemF/4/CVFntbfKLQM2OdK6oouziBWRt3e&#10;mQbDZGVgUo1nzE6Zk5BRu7EG4VAfEBgFrW1zREnBjv2M84eH3sJPSgbs5Yr6HzsGghL1wWBZrmfT&#10;JZY3JGOxWKKecOmoLxzMcCSqaKBkPG7COC47B7Lr8Z8iiWDsLRaylUni55hOUWO3piKdJiuOw6Wd&#10;UM/zv/4FAAD//wMAUEsDBBQABgAIAAAAIQAlWRBg3AAAAAkBAAAPAAAAZHJzL2Rvd25yZXYueG1s&#10;TI9BT8MwDIXvSPyHyEjcWLqOVlvXdAIkjoA2EOe08dpqiVM1Wdf9e8wJTtbzs56/V+5mZ8WEY+g9&#10;KVguEhBIjTc9tQq+Pl8f1iBC1GS09YQKrhhgV93elLow/kJ7nA6xFRxCodAKuhiHQsrQdOh0WPgB&#10;ib2jH52OLMdWmlFfONxZmSZJLp3uiT90esCXDpvT4ewUrD/S9tF69/z9np3iW32diPZSqfu7+WkL&#10;IuIc/47hF5/RoWKm2p/JBGFZp1wl8lxlINjf5DkvagWr5SYDWZXyf4PqBwAA//8DAFBLAQItABQA&#10;BgAIAAAAIQC2gziS/gAAAOEBAAATAAAAAAAAAAAAAAAAAAAAAABbQ29udGVudF9UeXBlc10ueG1s&#10;UEsBAi0AFAAGAAgAAAAhADj9If/WAAAAlAEAAAsAAAAAAAAAAAAAAAAALwEAAF9yZWxzLy5yZWxz&#10;UEsBAi0AFAAGAAgAAAAhABBWEEsmAgAARwQAAA4AAAAAAAAAAAAAAAAALgIAAGRycy9lMm9Eb2Mu&#10;eG1sUEsBAi0AFAAGAAgAAAAhACVZEGDcAAAACQEAAA8AAAAAAAAAAAAAAAAAgAQAAGRycy9kb3du&#10;cmV2LnhtbFBLBQYAAAAABAAEAPMAAACJBQAAAAA=&#10;">
                <v:textbox inset="5.85pt,.7pt,5.85pt,.7pt">
                  <w:txbxContent>
                    <w:p w:rsidR="007646AF" w:rsidRPr="00BE0DE9" w:rsidRDefault="007646AF" w:rsidP="003D3AB1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【問合せ及び提出先】</w:t>
                      </w:r>
                    </w:p>
                    <w:p w:rsidR="007646AF" w:rsidRPr="00BE0DE9" w:rsidRDefault="007646AF" w:rsidP="003D3AB1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鎌ケ谷市役所 健康福祉部 こども課　こども支援室</w:t>
                      </w:r>
                    </w:p>
                    <w:p w:rsidR="007646AF" w:rsidRPr="00BE0DE9" w:rsidRDefault="007646AF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〒273-0195 鎌ケ谷市新鎌ケ谷2-6-1</w:t>
                      </w:r>
                    </w:p>
                    <w:p w:rsidR="007646AF" w:rsidRPr="00BE0DE9" w:rsidRDefault="007646AF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TEL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047-445-1141 内線758</w:t>
                      </w:r>
                    </w:p>
                    <w:p w:rsidR="007646AF" w:rsidRPr="00BE0DE9" w:rsidRDefault="007646AF" w:rsidP="003D3AB1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 047-443-2233</w:t>
                      </w:r>
                    </w:p>
                    <w:p w:rsidR="007646AF" w:rsidRPr="00BE0DE9" w:rsidRDefault="007646AF" w:rsidP="00BE0DE9">
                      <w:pPr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BE0DE9">
                        <w:rPr>
                          <w:rFonts w:asciiTheme="minorEastAsia" w:hAnsiTheme="minorEastAsia" w:cs="Arial" w:hint="eastAsia"/>
                          <w:color w:val="333333"/>
                          <w:kern w:val="0"/>
                          <w:sz w:val="24"/>
                          <w:szCs w:val="24"/>
                        </w:rPr>
                        <w:t>E-mail:</w:t>
                      </w: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 </w:t>
                      </w:r>
                      <w:r w:rsidRPr="00BE0DE9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ji-kyufu</w:t>
                      </w: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@city.kamagaya.chiba.jp</w:t>
                      </w:r>
                    </w:p>
                    <w:p w:rsidR="007646AF" w:rsidRPr="004442D2" w:rsidRDefault="007646AF" w:rsidP="0061581C">
                      <w:pPr>
                        <w:ind w:firstLineChars="100" w:firstLine="210"/>
                        <w:rPr>
                          <w:rFonts w:asciiTheme="minorEastAsia" w:hAnsiTheme="minorEastAsia"/>
                        </w:rPr>
                      </w:pPr>
                      <w:r w:rsidRPr="004442D2">
                        <w:rPr>
                          <w:rFonts w:asciiTheme="minorEastAsia" w:hAnsiTheme="minorEastAsia" w:hint="eastAsia"/>
                        </w:rPr>
                        <w:t>※電話又は匿名による意見の受付はいたしません。</w:t>
                      </w:r>
                    </w:p>
                    <w:p w:rsidR="007646AF" w:rsidRPr="0061581C" w:rsidRDefault="007646AF" w:rsidP="0061581C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BE0DE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【締め切り】</w:t>
                      </w:r>
                      <w:r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平成２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７</w:t>
                      </w:r>
                      <w:r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年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１</w:t>
                      </w:r>
                      <w:r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月</w:t>
                      </w:r>
                      <w:r w:rsidR="001824CF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１３</w:t>
                      </w:r>
                      <w:r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日（</w:t>
                      </w:r>
                      <w:r w:rsidR="001824CF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火</w:t>
                      </w:r>
                      <w:r w:rsidRPr="00BE0DE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</w:p>
    <w:p w:rsidR="0061581C" w:rsidRPr="0061581C" w:rsidRDefault="0061581C" w:rsidP="00914CC8">
      <w:pPr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sectPr w:rsidR="0061581C" w:rsidRPr="0061581C" w:rsidSect="00C844A7">
      <w:headerReference w:type="default" r:id="rId9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6AF" w:rsidRDefault="007646AF" w:rsidP="00D70390">
      <w:r>
        <w:separator/>
      </w:r>
    </w:p>
  </w:endnote>
  <w:endnote w:type="continuationSeparator" w:id="0">
    <w:p w:rsidR="007646AF" w:rsidRDefault="007646AF" w:rsidP="00D7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6AF" w:rsidRDefault="007646AF" w:rsidP="00D70390">
      <w:r>
        <w:separator/>
      </w:r>
    </w:p>
  </w:footnote>
  <w:footnote w:type="continuationSeparator" w:id="0">
    <w:p w:rsidR="007646AF" w:rsidRDefault="007646AF" w:rsidP="00D70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6AF" w:rsidRPr="00C844A7" w:rsidRDefault="007646AF" w:rsidP="00C844A7">
    <w:pPr>
      <w:pStyle w:val="a3"/>
      <w:jc w:val="center"/>
      <w:rPr>
        <w:rFonts w:ascii="HG丸ｺﾞｼｯｸM-PRO" w:eastAsia="HG丸ｺﾞｼｯｸM-PRO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E6B"/>
    <w:multiLevelType w:val="hybridMultilevel"/>
    <w:tmpl w:val="6BC273E0"/>
    <w:lvl w:ilvl="0" w:tplc="D6F28BE6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>
    <w:nsid w:val="10C0464B"/>
    <w:multiLevelType w:val="hybridMultilevel"/>
    <w:tmpl w:val="A8067260"/>
    <w:lvl w:ilvl="0" w:tplc="45A8CC0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787BC6"/>
    <w:multiLevelType w:val="hybridMultilevel"/>
    <w:tmpl w:val="618ED84A"/>
    <w:lvl w:ilvl="0" w:tplc="638EC454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1B4EDD"/>
    <w:multiLevelType w:val="hybridMultilevel"/>
    <w:tmpl w:val="EA9043F2"/>
    <w:lvl w:ilvl="0" w:tplc="6BF2905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6244BB9"/>
    <w:multiLevelType w:val="hybridMultilevel"/>
    <w:tmpl w:val="45E60BFA"/>
    <w:lvl w:ilvl="0" w:tplc="A28C64A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A3"/>
    <w:rsid w:val="000609EB"/>
    <w:rsid w:val="00097715"/>
    <w:rsid w:val="00097D43"/>
    <w:rsid w:val="000C59E2"/>
    <w:rsid w:val="000D75AC"/>
    <w:rsid w:val="000E7E20"/>
    <w:rsid w:val="00133FCA"/>
    <w:rsid w:val="0015777E"/>
    <w:rsid w:val="001824CF"/>
    <w:rsid w:val="001B76B9"/>
    <w:rsid w:val="001D222D"/>
    <w:rsid w:val="001E554D"/>
    <w:rsid w:val="00246A03"/>
    <w:rsid w:val="002C6515"/>
    <w:rsid w:val="002E7D54"/>
    <w:rsid w:val="003645E1"/>
    <w:rsid w:val="003935C8"/>
    <w:rsid w:val="003B6328"/>
    <w:rsid w:val="003C3ECC"/>
    <w:rsid w:val="003C4F0B"/>
    <w:rsid w:val="003D3AB1"/>
    <w:rsid w:val="003E15DF"/>
    <w:rsid w:val="003F6B80"/>
    <w:rsid w:val="004442D2"/>
    <w:rsid w:val="004500C0"/>
    <w:rsid w:val="004677BD"/>
    <w:rsid w:val="004A7BFD"/>
    <w:rsid w:val="004E2976"/>
    <w:rsid w:val="004E6E92"/>
    <w:rsid w:val="005530DF"/>
    <w:rsid w:val="005961D5"/>
    <w:rsid w:val="00597CDB"/>
    <w:rsid w:val="005F3063"/>
    <w:rsid w:val="005F714A"/>
    <w:rsid w:val="00603888"/>
    <w:rsid w:val="0061581C"/>
    <w:rsid w:val="0068419D"/>
    <w:rsid w:val="006A52B2"/>
    <w:rsid w:val="006B0DCE"/>
    <w:rsid w:val="006C4217"/>
    <w:rsid w:val="00760C68"/>
    <w:rsid w:val="007646AF"/>
    <w:rsid w:val="007A76C5"/>
    <w:rsid w:val="008351B5"/>
    <w:rsid w:val="00851C97"/>
    <w:rsid w:val="008808D6"/>
    <w:rsid w:val="00896356"/>
    <w:rsid w:val="008B0742"/>
    <w:rsid w:val="008B6AB6"/>
    <w:rsid w:val="008E1676"/>
    <w:rsid w:val="008F05D1"/>
    <w:rsid w:val="008F0B2B"/>
    <w:rsid w:val="00914CC8"/>
    <w:rsid w:val="009362D1"/>
    <w:rsid w:val="00982C98"/>
    <w:rsid w:val="00983599"/>
    <w:rsid w:val="00A3390A"/>
    <w:rsid w:val="00AF7795"/>
    <w:rsid w:val="00B14A38"/>
    <w:rsid w:val="00B56CDC"/>
    <w:rsid w:val="00BB2D0B"/>
    <w:rsid w:val="00BC193E"/>
    <w:rsid w:val="00BE0DE9"/>
    <w:rsid w:val="00C844A7"/>
    <w:rsid w:val="00C87F80"/>
    <w:rsid w:val="00C95A6D"/>
    <w:rsid w:val="00CB4653"/>
    <w:rsid w:val="00CD3047"/>
    <w:rsid w:val="00D202DA"/>
    <w:rsid w:val="00D46C54"/>
    <w:rsid w:val="00D56A37"/>
    <w:rsid w:val="00D64343"/>
    <w:rsid w:val="00D70390"/>
    <w:rsid w:val="00D706A3"/>
    <w:rsid w:val="00DA4CCD"/>
    <w:rsid w:val="00DC7A6F"/>
    <w:rsid w:val="00DF1866"/>
    <w:rsid w:val="00E21FBE"/>
    <w:rsid w:val="00E77004"/>
    <w:rsid w:val="00EC2EF6"/>
    <w:rsid w:val="00F1338D"/>
    <w:rsid w:val="00F20149"/>
    <w:rsid w:val="00F23950"/>
    <w:rsid w:val="00F62D0C"/>
    <w:rsid w:val="00F91EE4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390"/>
  </w:style>
  <w:style w:type="paragraph" w:styleId="a5">
    <w:name w:val="footer"/>
    <w:basedOn w:val="a"/>
    <w:link w:val="a6"/>
    <w:uiPriority w:val="99"/>
    <w:unhideWhenUsed/>
    <w:rsid w:val="00D70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390"/>
  </w:style>
  <w:style w:type="paragraph" w:styleId="a7">
    <w:name w:val="List Paragraph"/>
    <w:basedOn w:val="a"/>
    <w:uiPriority w:val="34"/>
    <w:qFormat/>
    <w:rsid w:val="00D46C5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5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87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9D083-9D39-4DFB-9C45-2B4418B53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FJ-USER</cp:lastModifiedBy>
  <cp:revision>5</cp:revision>
  <cp:lastPrinted>2014-05-09T05:44:00Z</cp:lastPrinted>
  <dcterms:created xsi:type="dcterms:W3CDTF">2014-05-27T10:10:00Z</dcterms:created>
  <dcterms:modified xsi:type="dcterms:W3CDTF">2014-12-04T00:16:00Z</dcterms:modified>
</cp:coreProperties>
</file>