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21BF3" w14:textId="77777777" w:rsidR="00A1126C" w:rsidRDefault="00A1126C" w:rsidP="00A1126C">
      <w:pPr>
        <w:jc w:val="center"/>
        <w:rPr>
          <w:rFonts w:ascii="BIZ UDゴシック" w:eastAsia="BIZ UDゴシック" w:hAnsi="BIZ UDゴシック"/>
          <w:b/>
          <w:color w:val="000000" w:themeColor="text1"/>
        </w:rPr>
      </w:pPr>
    </w:p>
    <w:p w14:paraId="79C1C87F" w14:textId="77777777" w:rsidR="00E5445D" w:rsidRDefault="00E5445D" w:rsidP="00E5445D">
      <w:pPr>
        <w:spacing w:line="400" w:lineRule="exact"/>
        <w:jc w:val="center"/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「</w:t>
      </w:r>
      <w:r w:rsidR="00A1126C" w:rsidRPr="00FC07DD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鎌ケ谷市</w:t>
      </w:r>
      <w:r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パートナーシップ・ファミリーシップ届出制度に関する</w:t>
      </w:r>
    </w:p>
    <w:p w14:paraId="467EAA4D" w14:textId="0F2DED9F" w:rsidR="00A1126C" w:rsidRPr="00FC07DD" w:rsidRDefault="00E5445D" w:rsidP="00E5445D">
      <w:pPr>
        <w:spacing w:line="400" w:lineRule="exact"/>
        <w:jc w:val="center"/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要綱の骨子（案）」</w:t>
      </w:r>
      <w:r w:rsidR="00A1126C" w:rsidRPr="00FC07DD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に対する意見書（参考様式）</w:t>
      </w:r>
    </w:p>
    <w:p w14:paraId="04581901" w14:textId="1FECB485" w:rsidR="00A1126C" w:rsidRDefault="00E5445D" w:rsidP="00A1126C">
      <w:pPr>
        <w:rPr>
          <w:rFonts w:ascii="BIZ UDゴシック" w:eastAsia="BIZ UDゴシック" w:hAnsi="BIZ UD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39A1F" wp14:editId="749AF7B6">
                <wp:simplePos x="0" y="0"/>
                <wp:positionH relativeFrom="margin">
                  <wp:posOffset>261620</wp:posOffset>
                </wp:positionH>
                <wp:positionV relativeFrom="paragraph">
                  <wp:posOffset>92075</wp:posOffset>
                </wp:positionV>
                <wp:extent cx="5842000" cy="670137"/>
                <wp:effectExtent l="0" t="0" r="25400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0" cy="6701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C59B2" w14:textId="569EB0A8" w:rsidR="00A1126C" w:rsidRPr="00FC07DD" w:rsidRDefault="00E5445D" w:rsidP="00E5445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提出期間：令和６</w:t>
                            </w:r>
                            <w:r w:rsidR="00A1126C" w:rsidRPr="00FC07D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９</w:t>
                            </w:r>
                            <w:r w:rsidR="00A1126C" w:rsidRPr="00FC07D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  <w:r w:rsidR="00A1126C" w:rsidRPr="00FC07D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A1126C" w:rsidRPr="00FC07D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）～令和６年１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０</w:t>
                            </w:r>
                            <w:r w:rsidR="00A1126C" w:rsidRPr="00FC07D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月１日（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火</w:t>
                            </w:r>
                            <w:r w:rsidR="00A1126C" w:rsidRPr="00FC07D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A1126C" w:rsidRPr="00FC07D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＜必着＞</w:t>
                            </w:r>
                          </w:p>
                          <w:p w14:paraId="1639E060" w14:textId="2CAD125C" w:rsidR="00A1126C" w:rsidRPr="00FC07DD" w:rsidRDefault="00E5445D" w:rsidP="00A1126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担当：鎌ケ谷市　市民生活</w:t>
                            </w:r>
                            <w:r w:rsidR="00A1126C" w:rsidRPr="00FC07D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部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市民活動推進</w:t>
                            </w:r>
                            <w:r w:rsidR="00A1126C" w:rsidRPr="00FC07D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課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男女共同参画室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39A1F" id="正方形/長方形 4" o:spid="_x0000_s1026" style="position:absolute;left:0;text-align:left;margin-left:20.6pt;margin-top:7.25pt;width:460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" filled="f" strokecolor="black [3213]" strokeweight="1pt">
                <v:textbox>
                  <w:txbxContent>
                    <w:p w14:paraId="50EC59B2" w14:textId="569EB0A8" w:rsidR="00A1126C" w:rsidRPr="00FC07DD" w:rsidRDefault="00E5445D" w:rsidP="00E5445D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提出期間：令和６</w:t>
                      </w:r>
                      <w:r w:rsidR="00A1126C" w:rsidRPr="00FC07D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９</w:t>
                      </w:r>
                      <w:r w:rsidR="00A1126C" w:rsidRPr="00FC07D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  <w:r w:rsidR="00A1126C" w:rsidRPr="00FC07D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日（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A1126C" w:rsidRPr="00FC07D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）～令和６年１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０</w:t>
                      </w:r>
                      <w:r w:rsidR="00A1126C" w:rsidRPr="00FC07D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月１日（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火</w:t>
                      </w:r>
                      <w:r w:rsidR="00A1126C" w:rsidRPr="00FC07D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A1126C" w:rsidRPr="00FC07DD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＜必着＞</w:t>
                      </w:r>
                    </w:p>
                    <w:p w14:paraId="1639E060" w14:textId="2CAD125C" w:rsidR="00A1126C" w:rsidRPr="00FC07DD" w:rsidRDefault="00E5445D" w:rsidP="00A1126C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担当：鎌ケ谷市　市民生活</w:t>
                      </w:r>
                      <w:r w:rsidR="00A1126C" w:rsidRPr="00FC07D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部　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市民活動推進</w:t>
                      </w:r>
                      <w:r w:rsidR="00A1126C" w:rsidRPr="00FC07D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課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男女共同参画室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C3E459" w14:textId="139A4243" w:rsidR="00A1126C" w:rsidRDefault="00A1126C" w:rsidP="00A1126C">
      <w:pPr>
        <w:rPr>
          <w:rFonts w:ascii="BIZ UDゴシック" w:eastAsia="BIZ UDゴシック" w:hAnsi="BIZ UDゴシック"/>
        </w:rPr>
      </w:pPr>
    </w:p>
    <w:p w14:paraId="701C11E1" w14:textId="77777777" w:rsidR="00A1126C" w:rsidRDefault="00A1126C" w:rsidP="00A1126C">
      <w:pPr>
        <w:rPr>
          <w:rFonts w:ascii="BIZ UDゴシック" w:eastAsia="BIZ UDゴシック" w:hAnsi="BIZ UDゴシック"/>
        </w:rPr>
      </w:pPr>
    </w:p>
    <w:p w14:paraId="1B909505" w14:textId="77777777" w:rsidR="00FC07DD" w:rsidRDefault="00FC07DD" w:rsidP="00A1126C">
      <w:pPr>
        <w:jc w:val="right"/>
        <w:rPr>
          <w:rFonts w:ascii="BIZ UDゴシック" w:eastAsia="BIZ UDゴシック" w:hAnsi="BIZ UDゴシック"/>
        </w:rPr>
      </w:pPr>
    </w:p>
    <w:p w14:paraId="5812017C" w14:textId="2E9CAB2C" w:rsidR="00A1126C" w:rsidRDefault="00440F0E" w:rsidP="00A1126C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</w:t>
      </w:r>
      <w:r w:rsidR="00A1126C">
        <w:rPr>
          <w:rFonts w:ascii="BIZ UDゴシック" w:eastAsia="BIZ UDゴシック" w:hAnsi="BIZ UDゴシック" w:hint="eastAsia"/>
        </w:rPr>
        <w:t>【提</w:t>
      </w:r>
      <w:bookmarkStart w:id="0" w:name="_GoBack"/>
      <w:bookmarkEnd w:id="0"/>
      <w:r w:rsidR="00A1126C">
        <w:rPr>
          <w:rFonts w:ascii="BIZ UDゴシック" w:eastAsia="BIZ UDゴシック" w:hAnsi="BIZ UDゴシック" w:hint="eastAsia"/>
        </w:rPr>
        <w:t>出日：令和　　年　　月　　日】</w:t>
      </w:r>
    </w:p>
    <w:tbl>
      <w:tblPr>
        <w:tblStyle w:val="a3"/>
        <w:tblW w:w="10196" w:type="dxa"/>
        <w:tblInd w:w="-5" w:type="dxa"/>
        <w:tblLook w:val="04A0" w:firstRow="1" w:lastRow="0" w:firstColumn="1" w:lastColumn="0" w:noHBand="0" w:noVBand="1"/>
      </w:tblPr>
      <w:tblGrid>
        <w:gridCol w:w="1983"/>
        <w:gridCol w:w="8213"/>
      </w:tblGrid>
      <w:tr w:rsidR="00A1126C" w14:paraId="2291B462" w14:textId="77777777" w:rsidTr="00FC07DD">
        <w:trPr>
          <w:trHeight w:val="71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CFE583" w14:textId="77777777" w:rsidR="00A1126C" w:rsidRPr="00A24C67" w:rsidRDefault="00A1126C" w:rsidP="00A24C6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4C67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A8E8" w14:textId="77777777" w:rsidR="00A1126C" w:rsidRDefault="00A1126C" w:rsidP="00E9056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（住所が市外の場合は、市内の勤務先や学校の名称等を記入してください。）</w:t>
            </w:r>
          </w:p>
          <w:p w14:paraId="6EF0AFB5" w14:textId="77777777" w:rsidR="00A1126C" w:rsidRDefault="00A1126C" w:rsidP="00E9056A">
            <w:pPr>
              <w:rPr>
                <w:rFonts w:ascii="BIZ UDゴシック" w:eastAsia="BIZ UDゴシック" w:hAnsi="BIZ UDゴシック"/>
              </w:rPr>
            </w:pPr>
          </w:p>
        </w:tc>
      </w:tr>
      <w:tr w:rsidR="00A1126C" w14:paraId="6DFAEA04" w14:textId="77777777" w:rsidTr="00FC07DD">
        <w:trPr>
          <w:trHeight w:val="53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C1D05E" w14:textId="77777777" w:rsidR="00A1126C" w:rsidRPr="00A24C67" w:rsidRDefault="00A1126C" w:rsidP="00A24C6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4C67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8BE8" w14:textId="77777777" w:rsidR="00A1126C" w:rsidRDefault="00A1126C" w:rsidP="00E9056A">
            <w:pPr>
              <w:rPr>
                <w:rFonts w:ascii="BIZ UDゴシック" w:eastAsia="BIZ UDゴシック" w:hAnsi="BIZ UDゴシック"/>
              </w:rPr>
            </w:pPr>
          </w:p>
        </w:tc>
      </w:tr>
      <w:tr w:rsidR="00A1126C" w14:paraId="65F0CC59" w14:textId="77777777" w:rsidTr="00FC07DD">
        <w:trPr>
          <w:trHeight w:val="58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F09822" w14:textId="67503C48" w:rsidR="00A1126C" w:rsidRDefault="00A1126C" w:rsidP="00E5445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法人・</w:t>
            </w:r>
            <w:r w:rsidR="003F61EE">
              <w:rPr>
                <w:rFonts w:ascii="BIZ UDゴシック" w:eastAsia="BIZ UDゴシック" w:hAnsi="BIZ UDゴシック" w:hint="eastAsia"/>
              </w:rPr>
              <w:t>その他</w:t>
            </w:r>
            <w:r>
              <w:rPr>
                <w:rFonts w:ascii="BIZ UDゴシック" w:eastAsia="BIZ UDゴシック" w:hAnsi="BIZ UDゴシック" w:hint="eastAsia"/>
              </w:rPr>
              <w:t>団体</w:t>
            </w:r>
            <w:r w:rsidR="003F61EE">
              <w:rPr>
                <w:rFonts w:ascii="BIZ UDゴシック" w:eastAsia="BIZ UDゴシック" w:hAnsi="BIZ UDゴシック" w:hint="eastAsia"/>
              </w:rPr>
              <w:t>等の名称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33C9" w14:textId="0F71590F" w:rsidR="00A1126C" w:rsidRDefault="00A1126C" w:rsidP="00E9056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（法人・その他団体等の場合は記入してください。</w:t>
            </w:r>
            <w:r w:rsidR="003F61EE">
              <w:rPr>
                <w:rFonts w:ascii="BIZ UDゴシック" w:eastAsia="BIZ UDゴシック" w:hAnsi="BIZ UDゴシック" w:hint="eastAsia"/>
                <w:sz w:val="16"/>
                <w:szCs w:val="16"/>
              </w:rPr>
              <w:t>個人の場合は空欄で構いません。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）</w:t>
            </w:r>
          </w:p>
          <w:p w14:paraId="56145AEB" w14:textId="77777777" w:rsidR="00A1126C" w:rsidRDefault="00A1126C" w:rsidP="00E9056A">
            <w:pPr>
              <w:rPr>
                <w:rFonts w:ascii="BIZ UDゴシック" w:eastAsia="BIZ UDゴシック" w:hAnsi="BIZ UDゴシック"/>
              </w:rPr>
            </w:pPr>
          </w:p>
        </w:tc>
      </w:tr>
      <w:tr w:rsidR="00A1126C" w14:paraId="58CFC74A" w14:textId="77777777" w:rsidTr="00FC07DD">
        <w:trPr>
          <w:trHeight w:val="157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D50ACC" w14:textId="77777777" w:rsidR="00A1126C" w:rsidRPr="00A24C67" w:rsidRDefault="00A1126C" w:rsidP="00A24C6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4C67">
              <w:rPr>
                <w:rFonts w:ascii="BIZ UDゴシック" w:eastAsia="BIZ UDゴシック" w:hAnsi="BIZ UDゴシック" w:hint="eastAsia"/>
                <w:sz w:val="24"/>
                <w:szCs w:val="24"/>
              </w:rPr>
              <w:t>区分</w:t>
            </w:r>
          </w:p>
          <w:p w14:paraId="720C38A8" w14:textId="77777777" w:rsidR="00A1126C" w:rsidRDefault="00A1126C" w:rsidP="00A24C6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24C67">
              <w:rPr>
                <w:rFonts w:ascii="BIZ UDゴシック" w:eastAsia="BIZ UDゴシック" w:hAnsi="BIZ UDゴシック" w:hint="eastAsia"/>
                <w:sz w:val="24"/>
                <w:szCs w:val="24"/>
              </w:rPr>
              <w:t>（該当するものにチェックしてください。）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6B4F" w14:textId="77777777" w:rsidR="00A1126C" w:rsidRDefault="00A1126C" w:rsidP="00E9056A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□　市内に住所を有する方</w:t>
            </w:r>
          </w:p>
          <w:p w14:paraId="77AF8D4A" w14:textId="77777777" w:rsidR="00A1126C" w:rsidRDefault="00A1126C" w:rsidP="00E9056A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□　市内に事務所又は事業所を有する方</w:t>
            </w:r>
          </w:p>
          <w:p w14:paraId="24CC36B0" w14:textId="77777777" w:rsidR="00A1126C" w:rsidRDefault="00A1126C" w:rsidP="00E9056A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□　市内に通勤・通学している方</w:t>
            </w:r>
          </w:p>
          <w:p w14:paraId="388B7337" w14:textId="52714359" w:rsidR="00A1126C" w:rsidRPr="00E5445D" w:rsidRDefault="00A1126C" w:rsidP="00E5445D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□　市に対し納税義務を有する方</w:t>
            </w:r>
          </w:p>
        </w:tc>
      </w:tr>
      <w:tr w:rsidR="00A1126C" w14:paraId="1EDBA817" w14:textId="77777777" w:rsidTr="00E9056A">
        <w:trPr>
          <w:trHeight w:val="359"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1D5892" w14:textId="77777777" w:rsidR="00A1126C" w:rsidRPr="00A24C67" w:rsidRDefault="00A1126C" w:rsidP="00E9056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4C67">
              <w:rPr>
                <w:rFonts w:ascii="BIZ UDゴシック" w:eastAsia="BIZ UDゴシック" w:hAnsi="BIZ UDゴシック" w:hint="eastAsia"/>
                <w:sz w:val="24"/>
                <w:szCs w:val="24"/>
              </w:rPr>
              <w:t>意見記入欄（欄が足りない場合は、別紙に記載し、添付してください。）</w:t>
            </w:r>
          </w:p>
        </w:tc>
      </w:tr>
      <w:tr w:rsidR="00A1126C" w14:paraId="16A78C48" w14:textId="77777777" w:rsidTr="00E9056A">
        <w:trPr>
          <w:trHeight w:val="5818"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4AFB" w14:textId="77777777" w:rsidR="00A1126C" w:rsidRDefault="00A1126C" w:rsidP="00E9056A">
            <w:pPr>
              <w:rPr>
                <w:rFonts w:ascii="BIZ UDゴシック" w:eastAsia="BIZ UDゴシック" w:hAnsi="BIZ UDゴシック"/>
              </w:rPr>
            </w:pPr>
          </w:p>
          <w:p w14:paraId="66F798B1" w14:textId="77777777" w:rsidR="00E5445D" w:rsidRDefault="00E5445D" w:rsidP="00E9056A">
            <w:pPr>
              <w:rPr>
                <w:rFonts w:ascii="BIZ UDゴシック" w:eastAsia="BIZ UDゴシック" w:hAnsi="BIZ UDゴシック"/>
              </w:rPr>
            </w:pPr>
          </w:p>
          <w:p w14:paraId="5E9173FA" w14:textId="77777777" w:rsidR="00E5445D" w:rsidRDefault="00E5445D" w:rsidP="00E9056A">
            <w:pPr>
              <w:rPr>
                <w:rFonts w:ascii="BIZ UDゴシック" w:eastAsia="BIZ UDゴシック" w:hAnsi="BIZ UDゴシック"/>
              </w:rPr>
            </w:pPr>
          </w:p>
          <w:p w14:paraId="67BA2E46" w14:textId="77777777" w:rsidR="00E5445D" w:rsidRDefault="00E5445D" w:rsidP="00E9056A">
            <w:pPr>
              <w:rPr>
                <w:rFonts w:ascii="BIZ UDゴシック" w:eastAsia="BIZ UDゴシック" w:hAnsi="BIZ UDゴシック"/>
              </w:rPr>
            </w:pPr>
          </w:p>
          <w:p w14:paraId="244057F8" w14:textId="77777777" w:rsidR="00E5445D" w:rsidRDefault="00E5445D" w:rsidP="00E9056A">
            <w:pPr>
              <w:rPr>
                <w:rFonts w:ascii="BIZ UDゴシック" w:eastAsia="BIZ UDゴシック" w:hAnsi="BIZ UDゴシック"/>
              </w:rPr>
            </w:pPr>
          </w:p>
          <w:p w14:paraId="447C7750" w14:textId="77777777" w:rsidR="00E5445D" w:rsidRDefault="00E5445D" w:rsidP="00E9056A">
            <w:pPr>
              <w:rPr>
                <w:rFonts w:ascii="BIZ UDゴシック" w:eastAsia="BIZ UDゴシック" w:hAnsi="BIZ UDゴシック"/>
              </w:rPr>
            </w:pPr>
          </w:p>
          <w:p w14:paraId="14D5A4DF" w14:textId="77777777" w:rsidR="00E5445D" w:rsidRDefault="00E5445D" w:rsidP="00E9056A">
            <w:pPr>
              <w:rPr>
                <w:rFonts w:ascii="BIZ UDゴシック" w:eastAsia="BIZ UDゴシック" w:hAnsi="BIZ UDゴシック"/>
              </w:rPr>
            </w:pPr>
          </w:p>
          <w:p w14:paraId="4462BFE0" w14:textId="77777777" w:rsidR="00E5445D" w:rsidRDefault="00E5445D" w:rsidP="00E9056A">
            <w:pPr>
              <w:rPr>
                <w:rFonts w:ascii="BIZ UDゴシック" w:eastAsia="BIZ UDゴシック" w:hAnsi="BIZ UDゴシック"/>
              </w:rPr>
            </w:pPr>
          </w:p>
          <w:p w14:paraId="7A0E1240" w14:textId="77777777" w:rsidR="00E5445D" w:rsidRDefault="00E5445D" w:rsidP="00E9056A">
            <w:pPr>
              <w:rPr>
                <w:rFonts w:ascii="BIZ UDゴシック" w:eastAsia="BIZ UDゴシック" w:hAnsi="BIZ UDゴシック"/>
              </w:rPr>
            </w:pPr>
          </w:p>
          <w:p w14:paraId="725B3929" w14:textId="77777777" w:rsidR="00E5445D" w:rsidRDefault="00E5445D" w:rsidP="00E9056A">
            <w:pPr>
              <w:rPr>
                <w:rFonts w:ascii="BIZ UDゴシック" w:eastAsia="BIZ UDゴシック" w:hAnsi="BIZ UDゴシック"/>
              </w:rPr>
            </w:pPr>
          </w:p>
          <w:p w14:paraId="7279DFED" w14:textId="77777777" w:rsidR="00E5445D" w:rsidRDefault="00E5445D" w:rsidP="00E9056A">
            <w:pPr>
              <w:rPr>
                <w:rFonts w:ascii="BIZ UDゴシック" w:eastAsia="BIZ UDゴシック" w:hAnsi="BIZ UDゴシック"/>
              </w:rPr>
            </w:pPr>
          </w:p>
          <w:p w14:paraId="6AF40EAE" w14:textId="77777777" w:rsidR="00E5445D" w:rsidRDefault="00E5445D" w:rsidP="00E9056A">
            <w:pPr>
              <w:rPr>
                <w:rFonts w:ascii="BIZ UDゴシック" w:eastAsia="BIZ UDゴシック" w:hAnsi="BIZ UDゴシック"/>
              </w:rPr>
            </w:pPr>
          </w:p>
          <w:p w14:paraId="5E88BFAA" w14:textId="77777777" w:rsidR="00E5445D" w:rsidRDefault="00E5445D" w:rsidP="00E9056A">
            <w:pPr>
              <w:rPr>
                <w:rFonts w:ascii="BIZ UDゴシック" w:eastAsia="BIZ UDゴシック" w:hAnsi="BIZ UDゴシック"/>
              </w:rPr>
            </w:pPr>
          </w:p>
          <w:p w14:paraId="5B4C5484" w14:textId="77777777" w:rsidR="00E5445D" w:rsidRDefault="00E5445D" w:rsidP="00E9056A">
            <w:pPr>
              <w:rPr>
                <w:rFonts w:ascii="BIZ UDゴシック" w:eastAsia="BIZ UDゴシック" w:hAnsi="BIZ UDゴシック"/>
              </w:rPr>
            </w:pPr>
          </w:p>
          <w:p w14:paraId="03BB0477" w14:textId="77777777" w:rsidR="00E5445D" w:rsidRDefault="00E5445D" w:rsidP="00E9056A">
            <w:pPr>
              <w:rPr>
                <w:rFonts w:ascii="BIZ UDゴシック" w:eastAsia="BIZ UDゴシック" w:hAnsi="BIZ UDゴシック"/>
              </w:rPr>
            </w:pPr>
          </w:p>
          <w:p w14:paraId="7798B02D" w14:textId="77777777" w:rsidR="00E5445D" w:rsidRDefault="00E5445D" w:rsidP="00E9056A">
            <w:pPr>
              <w:rPr>
                <w:rFonts w:ascii="BIZ UDゴシック" w:eastAsia="BIZ UDゴシック" w:hAnsi="BIZ UDゴシック"/>
              </w:rPr>
            </w:pPr>
          </w:p>
          <w:p w14:paraId="4DD325BC" w14:textId="77777777" w:rsidR="00E5445D" w:rsidRDefault="00E5445D" w:rsidP="00E9056A">
            <w:pPr>
              <w:rPr>
                <w:rFonts w:ascii="BIZ UDゴシック" w:eastAsia="BIZ UDゴシック" w:hAnsi="BIZ UDゴシック"/>
              </w:rPr>
            </w:pPr>
          </w:p>
          <w:p w14:paraId="27A2EF24" w14:textId="77777777" w:rsidR="00E5445D" w:rsidRDefault="00E5445D" w:rsidP="00E9056A">
            <w:pPr>
              <w:rPr>
                <w:rFonts w:ascii="BIZ UDゴシック" w:eastAsia="BIZ UDゴシック" w:hAnsi="BIZ UDゴシック"/>
              </w:rPr>
            </w:pPr>
          </w:p>
          <w:p w14:paraId="6BCC4608" w14:textId="41EDFC26" w:rsidR="00E5445D" w:rsidRDefault="00E5445D" w:rsidP="00E9056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7BA5754" w14:textId="4BAFF274" w:rsidR="00D409F6" w:rsidRDefault="00D409F6" w:rsidP="00EA10BE"/>
    <w:sectPr w:rsidR="00D409F6" w:rsidSect="00E905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B2DC2" w14:textId="77777777" w:rsidR="00E9056A" w:rsidRDefault="00E9056A" w:rsidP="00FC07DD">
      <w:r>
        <w:separator/>
      </w:r>
    </w:p>
  </w:endnote>
  <w:endnote w:type="continuationSeparator" w:id="0">
    <w:p w14:paraId="75A634B5" w14:textId="77777777" w:rsidR="00E9056A" w:rsidRDefault="00E9056A" w:rsidP="00FC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9E820" w14:textId="77777777" w:rsidR="00DE4018" w:rsidRDefault="00DE40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5720" w14:textId="77777777" w:rsidR="00DE4018" w:rsidRDefault="00DE401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9E752" w14:textId="77777777" w:rsidR="00DE4018" w:rsidRDefault="00DE4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5E849" w14:textId="77777777" w:rsidR="00E9056A" w:rsidRDefault="00E9056A" w:rsidP="00FC07DD">
      <w:r>
        <w:separator/>
      </w:r>
    </w:p>
  </w:footnote>
  <w:footnote w:type="continuationSeparator" w:id="0">
    <w:p w14:paraId="68FB9837" w14:textId="77777777" w:rsidR="00E9056A" w:rsidRDefault="00E9056A" w:rsidP="00FC0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A497D" w14:textId="77777777" w:rsidR="00DE4018" w:rsidRDefault="00DE40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0D3A0" w14:textId="77777777" w:rsidR="00DE4018" w:rsidRDefault="00DE401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6F038" w14:textId="77777777" w:rsidR="00DE4018" w:rsidRDefault="00DE40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6C"/>
    <w:rsid w:val="001D6BC3"/>
    <w:rsid w:val="003F61EE"/>
    <w:rsid w:val="00440F0E"/>
    <w:rsid w:val="00702A69"/>
    <w:rsid w:val="00A1126C"/>
    <w:rsid w:val="00A24C67"/>
    <w:rsid w:val="00C52126"/>
    <w:rsid w:val="00D409F6"/>
    <w:rsid w:val="00DE4018"/>
    <w:rsid w:val="00E5445D"/>
    <w:rsid w:val="00E9056A"/>
    <w:rsid w:val="00EA10BE"/>
    <w:rsid w:val="00F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34598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6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26C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07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07DD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FC0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07D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2024-08-27T04:04:00Z</dcterms:created>
  <dcterms:modified xsi:type="dcterms:W3CDTF">2024-08-27T06:48:00Z</dcterms:modified>
</cp:coreProperties>
</file>