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B6" w:rsidRPr="001A7862" w:rsidRDefault="00D721B6" w:rsidP="00D721B6">
      <w:pPr>
        <w:jc w:val="left"/>
        <w:rPr>
          <w:rFonts w:ascii="Century" w:eastAsia="ＭＳ 明朝" w:hAnsi="Century" w:cs="Times New Roman"/>
          <w:szCs w:val="24"/>
        </w:rPr>
      </w:pPr>
      <w:r w:rsidRPr="001A7862">
        <w:rPr>
          <w:rFonts w:ascii="Century" w:eastAsia="ＭＳ 明朝" w:hAnsi="Century" w:cs="Times New Roman" w:hint="eastAsia"/>
          <w:szCs w:val="24"/>
        </w:rPr>
        <w:t>第４号様式（第５条関係）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0"/>
        <w:gridCol w:w="702"/>
        <w:gridCol w:w="857"/>
        <w:gridCol w:w="2549"/>
        <w:gridCol w:w="1366"/>
        <w:gridCol w:w="2584"/>
      </w:tblGrid>
      <w:tr w:rsidR="00D721B6" w:rsidRPr="001A7862" w:rsidTr="007E689C">
        <w:trPr>
          <w:trHeight w:val="3555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21B6" w:rsidRPr="001A7862" w:rsidRDefault="00D721B6" w:rsidP="007E689C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721B6" w:rsidRPr="001A7862" w:rsidRDefault="00D721B6" w:rsidP="007E68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鎌ケ谷市景観計画区域内行為変更届出書</w:t>
            </w:r>
          </w:p>
          <w:p w:rsidR="00D721B6" w:rsidRPr="001A7862" w:rsidRDefault="00D721B6" w:rsidP="00D721B6">
            <w:pPr>
              <w:ind w:right="480" w:firstLineChars="2645" w:firstLine="7141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  <w:p w:rsidR="00D721B6" w:rsidRPr="001A7862" w:rsidRDefault="00D721B6" w:rsidP="00D721B6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721B6" w:rsidRPr="001A7862" w:rsidRDefault="00D721B6" w:rsidP="00D721B6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鎌ケ谷市長　様</w:t>
            </w:r>
          </w:p>
          <w:p w:rsidR="00D721B6" w:rsidRPr="001A7862" w:rsidRDefault="00D721B6" w:rsidP="00D721B6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721B6" w:rsidRPr="001A7862" w:rsidRDefault="00D721B6" w:rsidP="00D721B6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申請者　住　　所</w:t>
            </w:r>
          </w:p>
          <w:p w:rsidR="00D721B6" w:rsidRPr="001A7862" w:rsidRDefault="00D721B6" w:rsidP="00D721B6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（行為者）氏　　名</w:t>
            </w:r>
          </w:p>
          <w:p w:rsidR="00D721B6" w:rsidRPr="001A7862" w:rsidRDefault="00D721B6" w:rsidP="00D721B6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電話番号</w:t>
            </w:r>
          </w:p>
          <w:p w:rsidR="00D721B6" w:rsidRPr="001A7862" w:rsidRDefault="00D721B6" w:rsidP="00D721B6">
            <w:pPr>
              <w:ind w:leftChars="1800" w:left="5130" w:right="480" w:hangingChars="100" w:hanging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（法人の場合、事務所の所在地、名称及び代表者氏名）</w:t>
            </w:r>
          </w:p>
          <w:p w:rsidR="00D721B6" w:rsidRPr="001A7862" w:rsidRDefault="00D721B6" w:rsidP="00D721B6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景観法第１６条第２項の規定により、関係図書を添えて次のとおり届け出ます。</w:t>
            </w:r>
          </w:p>
        </w:tc>
      </w:tr>
      <w:tr w:rsidR="00D721B6" w:rsidRPr="001A7862" w:rsidTr="007E689C">
        <w:trPr>
          <w:trHeight w:val="698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:rsidR="00D721B6" w:rsidRPr="001A7862" w:rsidRDefault="00D721B6" w:rsidP="007E689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A7862">
              <w:rPr>
                <w:rFonts w:ascii="ＭＳ 明朝" w:eastAsia="ＭＳ 明朝" w:hAnsi="ＭＳ 明朝" w:cs="Times New Roman" w:hint="eastAsia"/>
                <w:szCs w:val="24"/>
              </w:rPr>
              <w:t>当初の届出</w:t>
            </w:r>
          </w:p>
          <w:p w:rsidR="00D721B6" w:rsidRPr="001A7862" w:rsidRDefault="00D721B6" w:rsidP="007E689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A7862">
              <w:rPr>
                <w:rFonts w:ascii="ＭＳ 明朝" w:eastAsia="ＭＳ 明朝" w:hAnsi="ＭＳ 明朝" w:cs="Times New Roman" w:hint="eastAsia"/>
                <w:szCs w:val="24"/>
              </w:rPr>
              <w:t>年　月　日</w:t>
            </w:r>
          </w:p>
        </w:tc>
        <w:tc>
          <w:tcPr>
            <w:tcW w:w="7356" w:type="dxa"/>
            <w:gridSpan w:val="4"/>
            <w:shd w:val="clear" w:color="auto" w:fill="auto"/>
            <w:vAlign w:val="center"/>
          </w:tcPr>
          <w:p w:rsidR="00D721B6" w:rsidRPr="001A7862" w:rsidRDefault="00D721B6" w:rsidP="007E689C">
            <w:pPr>
              <w:ind w:right="48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721B6" w:rsidRPr="001A7862" w:rsidTr="007E689C">
        <w:trPr>
          <w:trHeight w:val="708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:rsidR="00D721B6" w:rsidRPr="001A7862" w:rsidRDefault="00D721B6" w:rsidP="007E68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行為の場所</w:t>
            </w:r>
          </w:p>
        </w:tc>
        <w:tc>
          <w:tcPr>
            <w:tcW w:w="7356" w:type="dxa"/>
            <w:gridSpan w:val="4"/>
            <w:shd w:val="clear" w:color="auto" w:fill="auto"/>
            <w:vAlign w:val="center"/>
          </w:tcPr>
          <w:p w:rsidR="00D721B6" w:rsidRPr="001A7862" w:rsidRDefault="00D721B6" w:rsidP="007E689C">
            <w:pPr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721B6" w:rsidRPr="001A7862" w:rsidTr="007E689C">
        <w:trPr>
          <w:trHeight w:val="810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:rsidR="00D721B6" w:rsidRPr="001A7862" w:rsidRDefault="00D721B6" w:rsidP="007E68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変更の内容</w:t>
            </w:r>
          </w:p>
        </w:tc>
        <w:tc>
          <w:tcPr>
            <w:tcW w:w="7356" w:type="dxa"/>
            <w:gridSpan w:val="4"/>
            <w:shd w:val="clear" w:color="auto" w:fill="auto"/>
            <w:vAlign w:val="center"/>
          </w:tcPr>
          <w:p w:rsidR="00D721B6" w:rsidRPr="001A7862" w:rsidRDefault="00D721B6" w:rsidP="007E689C">
            <w:pPr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721B6" w:rsidRPr="001A7862" w:rsidTr="00D721B6">
        <w:trPr>
          <w:cantSplit/>
          <w:trHeight w:val="1922"/>
          <w:jc w:val="center"/>
        </w:trPr>
        <w:tc>
          <w:tcPr>
            <w:tcW w:w="791" w:type="dxa"/>
            <w:shd w:val="clear" w:color="auto" w:fill="auto"/>
            <w:textDirection w:val="tbRlV"/>
            <w:vAlign w:val="center"/>
          </w:tcPr>
          <w:p w:rsidR="00D721B6" w:rsidRPr="001A7862" w:rsidRDefault="00D721B6" w:rsidP="007E68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変更前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D721B6" w:rsidRPr="001A7862" w:rsidRDefault="00D721B6" w:rsidP="007E689C">
            <w:pPr>
              <w:ind w:left="600" w:right="48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721B6" w:rsidRPr="001A7862" w:rsidTr="00D721B6">
        <w:trPr>
          <w:cantSplit/>
          <w:trHeight w:val="2262"/>
          <w:jc w:val="center"/>
        </w:trPr>
        <w:tc>
          <w:tcPr>
            <w:tcW w:w="791" w:type="dxa"/>
            <w:shd w:val="clear" w:color="auto" w:fill="auto"/>
            <w:textDirection w:val="tbRlV"/>
            <w:vAlign w:val="center"/>
          </w:tcPr>
          <w:p w:rsidR="00D721B6" w:rsidRPr="001A7862" w:rsidRDefault="00D721B6" w:rsidP="007E68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変更後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D721B6" w:rsidRPr="001A7862" w:rsidRDefault="00D721B6" w:rsidP="007E689C">
            <w:pPr>
              <w:ind w:left="600" w:right="48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721B6" w:rsidRPr="001A7862" w:rsidTr="007E689C">
        <w:trPr>
          <w:trHeight w:val="564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721B6" w:rsidRPr="001A7862" w:rsidRDefault="00D721B6" w:rsidP="00D721B6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別添図書のとおり</w:t>
            </w:r>
          </w:p>
        </w:tc>
      </w:tr>
      <w:tr w:rsidR="00D721B6" w:rsidRPr="001A7862" w:rsidTr="007E689C">
        <w:trPr>
          <w:trHeight w:val="780"/>
          <w:jc w:val="center"/>
        </w:trPr>
        <w:tc>
          <w:tcPr>
            <w:tcW w:w="1581" w:type="dxa"/>
            <w:gridSpan w:val="2"/>
            <w:shd w:val="clear" w:color="auto" w:fill="auto"/>
            <w:vAlign w:val="center"/>
          </w:tcPr>
          <w:p w:rsidR="00D721B6" w:rsidRPr="001A7862" w:rsidRDefault="00D721B6" w:rsidP="007E68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行為の期間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721B6" w:rsidRPr="001A7862" w:rsidRDefault="00D721B6" w:rsidP="007E68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着手予定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721B6" w:rsidRPr="001A7862" w:rsidRDefault="00D721B6" w:rsidP="007E689C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721B6" w:rsidRPr="001A7862" w:rsidRDefault="00D721B6" w:rsidP="007E68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完了予定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D721B6" w:rsidRPr="001A7862" w:rsidRDefault="00D721B6" w:rsidP="007E689C">
            <w:pPr>
              <w:ind w:left="291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</w:tr>
    </w:tbl>
    <w:p w:rsidR="00FB7ABD" w:rsidRDefault="00FB7ABD" w:rsidP="00D721B6">
      <w:bookmarkStart w:id="0" w:name="_GoBack"/>
      <w:bookmarkEnd w:id="0"/>
    </w:p>
    <w:sectPr w:rsidR="00FB7ABD" w:rsidSect="00A9099D">
      <w:pgSz w:w="11906" w:h="16838" w:code="9"/>
      <w:pgMar w:top="1134" w:right="1134" w:bottom="1134" w:left="1134" w:header="851" w:footer="992" w:gutter="0"/>
      <w:cols w:space="425"/>
      <w:docGrid w:type="linesAndChars" w:linePitch="404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5"/>
  <w:drawingGridVerticalSpacing w:val="20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B6"/>
    <w:rsid w:val="000D549C"/>
    <w:rsid w:val="008674E1"/>
    <w:rsid w:val="008D7162"/>
    <w:rsid w:val="00A9099D"/>
    <w:rsid w:val="00BE6949"/>
    <w:rsid w:val="00D721B6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B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B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2015-04-28T00:52:00Z</dcterms:created>
  <dcterms:modified xsi:type="dcterms:W3CDTF">2015-04-28T00:53:00Z</dcterms:modified>
</cp:coreProperties>
</file>