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7D2EC872" w:rsidR="00D23CB6" w:rsidRDefault="009B36FC" w:rsidP="00D23CB6">
      <w:pPr>
        <w:ind w:firstLineChars="100" w:firstLine="241"/>
      </w:pPr>
      <w:r w:rsidRPr="009B36FC">
        <w:rPr>
          <w:rFonts w:hint="eastAsia"/>
        </w:rPr>
        <w:t>東葛・湾岸広域都市圏都市計画区域の整備、開発及び保全の方針</w:t>
      </w:r>
      <w:r>
        <w:rPr>
          <w:rFonts w:hint="eastAsia"/>
        </w:rPr>
        <w:t>の変更</w:t>
      </w:r>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E74"/>
    <w:rsid w:val="000056CD"/>
    <w:rsid w:val="00025DB0"/>
    <w:rsid w:val="0002734C"/>
    <w:rsid w:val="00035776"/>
    <w:rsid w:val="0006589F"/>
    <w:rsid w:val="00097E6E"/>
    <w:rsid w:val="000C4D12"/>
    <w:rsid w:val="00115E06"/>
    <w:rsid w:val="001355F7"/>
    <w:rsid w:val="00153A28"/>
    <w:rsid w:val="001656EF"/>
    <w:rsid w:val="001D1A4E"/>
    <w:rsid w:val="001D3482"/>
    <w:rsid w:val="001E15BC"/>
    <w:rsid w:val="0024774E"/>
    <w:rsid w:val="002F42B4"/>
    <w:rsid w:val="002F7008"/>
    <w:rsid w:val="00315E19"/>
    <w:rsid w:val="00355A9F"/>
    <w:rsid w:val="003575C5"/>
    <w:rsid w:val="00364500"/>
    <w:rsid w:val="00401606"/>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327B8"/>
    <w:rsid w:val="009B0A90"/>
    <w:rsid w:val="009B36FC"/>
    <w:rsid w:val="009B4C3A"/>
    <w:rsid w:val="009F0A0B"/>
    <w:rsid w:val="009F222C"/>
    <w:rsid w:val="00AE1D25"/>
    <w:rsid w:val="00B31525"/>
    <w:rsid w:val="00C85AB8"/>
    <w:rsid w:val="00C96E9F"/>
    <w:rsid w:val="00D15CA2"/>
    <w:rsid w:val="00D23CB6"/>
    <w:rsid w:val="00D53B50"/>
    <w:rsid w:val="00D63988"/>
    <w:rsid w:val="00D83F36"/>
    <w:rsid w:val="00E04AF2"/>
    <w:rsid w:val="00E22387"/>
    <w:rsid w:val="00E3774B"/>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Company>四街道市</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公述申出書</dc:title>
  <dc:creator>四街道市</dc:creator>
  <cp:lastModifiedBy>2462334</cp:lastModifiedBy>
  <cp:revision>24</cp:revision>
  <cp:lastPrinted>2016-07-13T00:12:00Z</cp:lastPrinted>
  <dcterms:created xsi:type="dcterms:W3CDTF">2014-07-06T23:42:00Z</dcterms:created>
  <dcterms:modified xsi:type="dcterms:W3CDTF">2025-12-08T07:38:00Z</dcterms:modified>
</cp:coreProperties>
</file>