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AD91" w14:textId="600FA870" w:rsidR="00B34A0D" w:rsidRDefault="00AF7592" w:rsidP="008C33CE">
      <w:pPr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  <w:r>
        <w:rPr>
          <w:rFonts w:hint="eastAsia"/>
          <w:noProof/>
          <w:color w:val="000000" w:themeColor="text1"/>
          <w:sz w:val="72"/>
          <w:szCs w:val="7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BF5EA" wp14:editId="5EAFA99A">
                <wp:simplePos x="0" y="0"/>
                <wp:positionH relativeFrom="margin">
                  <wp:posOffset>273050</wp:posOffset>
                </wp:positionH>
                <wp:positionV relativeFrom="paragraph">
                  <wp:posOffset>46990</wp:posOffset>
                </wp:positionV>
                <wp:extent cx="5278582" cy="739140"/>
                <wp:effectExtent l="0" t="0" r="17780" b="228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582" cy="7391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8C10F" w14:textId="491BE904" w:rsidR="00AF7592" w:rsidRPr="0083367C" w:rsidRDefault="00CC78B3" w:rsidP="00AF759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CC78B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小学生</w:t>
                            </w:r>
                            <w:r w:rsidR="005A168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対象</w:t>
                            </w:r>
                            <w:r w:rsidRPr="00CC78B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マジック教室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BF5EA" id="四角形: 角を丸くする 1" o:spid="_x0000_s1026" style="position:absolute;left:0;text-align:left;margin-left:21.5pt;margin-top:3.7pt;width:415.6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" fillcolor="#ffc" strokecolor="#0070c0" strokeweight="1pt">
                <v:stroke joinstyle="miter"/>
                <v:textbox>
                  <w:txbxContent>
                    <w:p w14:paraId="7238C10F" w14:textId="491BE904" w:rsidR="00AF7592" w:rsidRPr="0083367C" w:rsidRDefault="00CC78B3" w:rsidP="00AF759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72"/>
                          <w:szCs w:val="72"/>
                        </w:rPr>
                      </w:pPr>
                      <w:r w:rsidRPr="00CC78B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小学生</w:t>
                      </w:r>
                      <w:r w:rsidR="005A168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対象</w:t>
                      </w:r>
                      <w:r w:rsidRPr="00CC78B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マジック教室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BDC3ED" w14:textId="77777777" w:rsidR="00232E67" w:rsidRDefault="00232E67" w:rsidP="008C33CE">
      <w:pPr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</w:p>
    <w:p w14:paraId="2A076DD9" w14:textId="7ECBFB35" w:rsidR="0089471E" w:rsidRPr="00CC78B3" w:rsidRDefault="00CC78B3" w:rsidP="00CC78B3">
      <w:pPr>
        <w:ind w:firstLineChars="500" w:firstLine="1800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CC78B3"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</w:rPr>
        <w:t>夏休み中にマジックをマスターしよう！</w:t>
      </w:r>
    </w:p>
    <w:p w14:paraId="61BFCBE6" w14:textId="042F003A" w:rsidR="00B34A0D" w:rsidRPr="0054782A" w:rsidRDefault="00CC78B3" w:rsidP="005A168F">
      <w:pPr>
        <w:ind w:firstLineChars="100" w:firstLine="340"/>
        <w:rPr>
          <w:rFonts w:ascii="HGP創英角ｺﾞｼｯｸUB" w:eastAsia="HGP創英角ｺﾞｼｯｸUB" w:hAnsi="HGP創英角ｺﾞｼｯｸUB"/>
          <w:sz w:val="34"/>
          <w:szCs w:val="34"/>
        </w:rPr>
      </w:pPr>
      <w:r>
        <w:rPr>
          <w:rFonts w:ascii="HG丸ｺﾞｼｯｸM-PRO" w:eastAsia="HG丸ｺﾞｼｯｸM-PRO" w:hAnsi="HG丸ｺﾞｼｯｸM-PRO" w:hint="eastAsia"/>
          <w:sz w:val="34"/>
          <w:szCs w:val="34"/>
        </w:rPr>
        <w:t>小学生を対象にマジックの披露と実技講習を行います。</w:t>
      </w:r>
    </w:p>
    <w:p w14:paraId="1C45DD1C" w14:textId="40DD14DC" w:rsidR="00B34A0D" w:rsidRPr="00CC78B3" w:rsidRDefault="00B34A0D" w:rsidP="00AF7592">
      <w:pPr>
        <w:rPr>
          <w:rFonts w:ascii="HGP創英角ｺﾞｼｯｸUB" w:eastAsia="HGP創英角ｺﾞｼｯｸUB" w:hAnsi="HGP創英角ｺﾞｼｯｸUB"/>
          <w:color w:val="FF0000"/>
          <w:sz w:val="36"/>
          <w:szCs w:val="36"/>
        </w:rPr>
      </w:pPr>
    </w:p>
    <w:p w14:paraId="1D541F0B" w14:textId="45CC5288" w:rsidR="00B34A0D" w:rsidRDefault="00B34A0D" w:rsidP="00AF7592">
      <w:pPr>
        <w:rPr>
          <w:rFonts w:ascii="HG丸ｺﾞｼｯｸM-PRO" w:eastAsia="HG丸ｺﾞｼｯｸM-PRO" w:hAnsi="HG丸ｺﾞｼｯｸM-PRO"/>
          <w:sz w:val="34"/>
          <w:szCs w:val="34"/>
        </w:rPr>
      </w:pPr>
      <w:r w:rsidRPr="00232E67">
        <w:rPr>
          <w:rFonts w:ascii="HG丸ｺﾞｼｯｸM-PRO" w:eastAsia="HG丸ｺﾞｼｯｸM-PRO" w:hAnsi="HG丸ｺﾞｼｯｸM-PRO" w:hint="eastAsia"/>
          <w:sz w:val="34"/>
          <w:szCs w:val="34"/>
        </w:rPr>
        <w:t>日　　時：令和</w:t>
      </w:r>
      <w:r w:rsidR="00EE4807">
        <w:rPr>
          <w:rFonts w:ascii="HG丸ｺﾞｼｯｸM-PRO" w:eastAsia="HG丸ｺﾞｼｯｸM-PRO" w:hAnsi="HG丸ｺﾞｼｯｸM-PRO" w:hint="eastAsia"/>
          <w:sz w:val="34"/>
          <w:szCs w:val="34"/>
        </w:rPr>
        <w:t>７</w:t>
      </w:r>
      <w:r w:rsidRPr="00232E67">
        <w:rPr>
          <w:rFonts w:ascii="HG丸ｺﾞｼｯｸM-PRO" w:eastAsia="HG丸ｺﾞｼｯｸM-PRO" w:hAnsi="HG丸ｺﾞｼｯｸM-PRO" w:hint="eastAsia"/>
          <w:sz w:val="34"/>
          <w:szCs w:val="34"/>
        </w:rPr>
        <w:t>年</w:t>
      </w:r>
      <w:r w:rsidR="00CC78B3">
        <w:rPr>
          <w:rFonts w:ascii="HG丸ｺﾞｼｯｸM-PRO" w:eastAsia="HG丸ｺﾞｼｯｸM-PRO" w:hAnsi="HG丸ｺﾞｼｯｸM-PRO" w:hint="eastAsia"/>
          <w:sz w:val="34"/>
          <w:szCs w:val="34"/>
        </w:rPr>
        <w:t>８</w:t>
      </w:r>
      <w:r w:rsidRPr="00232E67">
        <w:rPr>
          <w:rFonts w:ascii="HG丸ｺﾞｼｯｸM-PRO" w:eastAsia="HG丸ｺﾞｼｯｸM-PRO" w:hAnsi="HG丸ｺﾞｼｯｸM-PRO" w:hint="eastAsia"/>
          <w:sz w:val="34"/>
          <w:szCs w:val="34"/>
        </w:rPr>
        <w:t>月</w:t>
      </w:r>
      <w:r w:rsidR="00555C15">
        <w:rPr>
          <w:rFonts w:ascii="HG丸ｺﾞｼｯｸM-PRO" w:eastAsia="HG丸ｺﾞｼｯｸM-PRO" w:hAnsi="HG丸ｺﾞｼｯｸM-PRO" w:hint="eastAsia"/>
          <w:sz w:val="34"/>
          <w:szCs w:val="34"/>
        </w:rPr>
        <w:t>2</w:t>
      </w:r>
      <w:r w:rsidR="00555C15">
        <w:rPr>
          <w:rFonts w:ascii="HG丸ｺﾞｼｯｸM-PRO" w:eastAsia="HG丸ｺﾞｼｯｸM-PRO" w:hAnsi="HG丸ｺﾞｼｯｸM-PRO"/>
          <w:sz w:val="34"/>
          <w:szCs w:val="34"/>
        </w:rPr>
        <w:t>7</w:t>
      </w:r>
      <w:r w:rsidRPr="00232E67">
        <w:rPr>
          <w:rFonts w:ascii="HG丸ｺﾞｼｯｸM-PRO" w:eastAsia="HG丸ｺﾞｼｯｸM-PRO" w:hAnsi="HG丸ｺﾞｼｯｸM-PRO" w:hint="eastAsia"/>
          <w:sz w:val="34"/>
          <w:szCs w:val="34"/>
        </w:rPr>
        <w:t>日</w:t>
      </w:r>
      <w:r w:rsidRPr="00232E67">
        <w:rPr>
          <w:rFonts w:ascii="HG丸ｺﾞｼｯｸM-PRO" w:eastAsia="HG丸ｺﾞｼｯｸM-PRO" w:hAnsi="HG丸ｺﾞｼｯｸM-PRO"/>
          <w:sz w:val="34"/>
          <w:szCs w:val="34"/>
        </w:rPr>
        <w:t>(</w:t>
      </w:r>
      <w:r w:rsidR="00555C15">
        <w:rPr>
          <w:rFonts w:ascii="HG丸ｺﾞｼｯｸM-PRO" w:eastAsia="HG丸ｺﾞｼｯｸM-PRO" w:hAnsi="HG丸ｺﾞｼｯｸM-PRO" w:hint="eastAsia"/>
          <w:sz w:val="34"/>
          <w:szCs w:val="34"/>
        </w:rPr>
        <w:t>水</w:t>
      </w:r>
      <w:r w:rsidRPr="00232E67">
        <w:rPr>
          <w:rFonts w:ascii="HG丸ｺﾞｼｯｸM-PRO" w:eastAsia="HG丸ｺﾞｼｯｸM-PRO" w:hAnsi="HG丸ｺﾞｼｯｸM-PRO"/>
          <w:sz w:val="34"/>
          <w:szCs w:val="34"/>
        </w:rPr>
        <w:t>)</w:t>
      </w:r>
      <w:r w:rsidR="00232E67" w:rsidRPr="00232E67">
        <w:rPr>
          <w:rFonts w:ascii="HG丸ｺﾞｼｯｸM-PRO" w:eastAsia="HG丸ｺﾞｼｯｸM-PRO" w:hAnsi="HG丸ｺﾞｼｯｸM-PRO"/>
          <w:sz w:val="34"/>
          <w:szCs w:val="34"/>
        </w:rPr>
        <w:t xml:space="preserve"> </w:t>
      </w:r>
      <w:r w:rsidR="00232E67" w:rsidRPr="00232E67">
        <w:rPr>
          <w:rFonts w:ascii="HG丸ｺﾞｼｯｸM-PRO" w:eastAsia="HG丸ｺﾞｼｯｸM-PRO" w:hAnsi="HG丸ｺﾞｼｯｸM-PRO" w:hint="eastAsia"/>
          <w:sz w:val="34"/>
          <w:szCs w:val="34"/>
        </w:rPr>
        <w:t>１</w:t>
      </w:r>
      <w:r w:rsidR="00555C15">
        <w:rPr>
          <w:rFonts w:ascii="HG丸ｺﾞｼｯｸM-PRO" w:eastAsia="HG丸ｺﾞｼｯｸM-PRO" w:hAnsi="HG丸ｺﾞｼｯｸM-PRO" w:hint="eastAsia"/>
          <w:sz w:val="34"/>
          <w:szCs w:val="34"/>
        </w:rPr>
        <w:t>０</w:t>
      </w:r>
      <w:r w:rsidR="00232E67" w:rsidRPr="00232E67">
        <w:rPr>
          <w:rFonts w:ascii="HG丸ｺﾞｼｯｸM-PRO" w:eastAsia="HG丸ｺﾞｼｯｸM-PRO" w:hAnsi="HG丸ｺﾞｼｯｸM-PRO" w:hint="eastAsia"/>
          <w:sz w:val="34"/>
          <w:szCs w:val="34"/>
        </w:rPr>
        <w:t>時～１</w:t>
      </w:r>
      <w:r w:rsidR="00555C15">
        <w:rPr>
          <w:rFonts w:ascii="HG丸ｺﾞｼｯｸM-PRO" w:eastAsia="HG丸ｺﾞｼｯｸM-PRO" w:hAnsi="HG丸ｺﾞｼｯｸM-PRO" w:hint="eastAsia"/>
          <w:sz w:val="34"/>
          <w:szCs w:val="34"/>
        </w:rPr>
        <w:t>２</w:t>
      </w:r>
      <w:r w:rsidR="00232E67" w:rsidRPr="00232E67">
        <w:rPr>
          <w:rFonts w:ascii="HG丸ｺﾞｼｯｸM-PRO" w:eastAsia="HG丸ｺﾞｼｯｸM-PRO" w:hAnsi="HG丸ｺﾞｼｯｸM-PRO" w:hint="eastAsia"/>
          <w:sz w:val="34"/>
          <w:szCs w:val="34"/>
        </w:rPr>
        <w:t>時</w:t>
      </w:r>
    </w:p>
    <w:p w14:paraId="738A29A4" w14:textId="7301A4C8" w:rsidR="00555C15" w:rsidRDefault="00555C15" w:rsidP="00AF7592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4"/>
          <w:szCs w:val="34"/>
        </w:rPr>
        <w:t xml:space="preserve">　　　　　９時４５分受付開始</w:t>
      </w:r>
    </w:p>
    <w:p w14:paraId="49277EB8" w14:textId="7CD1C7CB" w:rsidR="00AF7592" w:rsidRDefault="00AF7592" w:rsidP="00AF7592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  <w:r w:rsidR="0089471E" w:rsidRPr="008C33C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場：南部公民館</w:t>
      </w:r>
      <w:r w:rsidR="0083367C"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（鎌ケ谷市道野辺６１）</w:t>
      </w:r>
    </w:p>
    <w:p w14:paraId="4CB01EDC" w14:textId="77777777" w:rsidR="005A168F" w:rsidRDefault="005A168F" w:rsidP="00AF7592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対　　象：市内在住の小学生</w:t>
      </w:r>
    </w:p>
    <w:p w14:paraId="16EABA9F" w14:textId="4A33F1C5" w:rsidR="005A168F" w:rsidRPr="005A168F" w:rsidRDefault="005A168F" w:rsidP="005A168F">
      <w:pPr>
        <w:ind w:firstLineChars="600" w:firstLine="1680"/>
        <w:rPr>
          <w:rFonts w:ascii="HG丸ｺﾞｼｯｸM-PRO" w:eastAsia="HG丸ｺﾞｼｯｸM-PRO" w:hAnsi="HG丸ｺﾞｼｯｸM-PRO"/>
          <w:sz w:val="28"/>
          <w:szCs w:val="28"/>
        </w:rPr>
      </w:pPr>
      <w:r w:rsidRPr="005A168F">
        <w:rPr>
          <w:rFonts w:ascii="HG丸ｺﾞｼｯｸM-PRO" w:eastAsia="HG丸ｺﾞｼｯｸM-PRO" w:hAnsi="HG丸ｺﾞｼｯｸM-PRO" w:hint="eastAsia"/>
          <w:sz w:val="28"/>
          <w:szCs w:val="28"/>
        </w:rPr>
        <w:t>１、２年生は保護者同伴。その他の学年も保護者同伴可</w:t>
      </w:r>
    </w:p>
    <w:p w14:paraId="6EE89F8F" w14:textId="7AFAE3DF" w:rsidR="0089471E" w:rsidRPr="008C33CE" w:rsidRDefault="0089471E" w:rsidP="0089471E">
      <w:pPr>
        <w:ind w:left="960" w:hangingChars="300" w:hanging="960"/>
        <w:rPr>
          <w:rFonts w:ascii="HG丸ｺﾞｼｯｸM-PRO" w:eastAsia="HG丸ｺﾞｼｯｸM-PRO" w:hAnsi="HG丸ｺﾞｼｯｸM-PRO"/>
          <w:sz w:val="32"/>
          <w:szCs w:val="32"/>
        </w:rPr>
      </w:pP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定　　員：２</w:t>
      </w:r>
      <w:r w:rsidR="00C568A5">
        <w:rPr>
          <w:rFonts w:ascii="HG丸ｺﾞｼｯｸM-PRO" w:eastAsia="HG丸ｺﾞｼｯｸM-PRO" w:hAnsi="HG丸ｺﾞｼｯｸM-PRO" w:hint="eastAsia"/>
          <w:sz w:val="32"/>
          <w:szCs w:val="32"/>
        </w:rPr>
        <w:t>０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名（先着申し込み順）</w:t>
      </w:r>
      <w:r w:rsidR="0054782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参</w:t>
      </w:r>
      <w:r w:rsidR="008C33CE"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 </w:t>
      </w:r>
      <w:r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加</w:t>
      </w:r>
      <w:r w:rsidR="008C33CE"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 </w:t>
      </w:r>
      <w:r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費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：無料</w:t>
      </w:r>
    </w:p>
    <w:p w14:paraId="6076139E" w14:textId="092CA457" w:rsidR="0089471E" w:rsidRPr="008C33CE" w:rsidRDefault="0089471E" w:rsidP="0089471E">
      <w:pPr>
        <w:ind w:left="960" w:hangingChars="300" w:hanging="960"/>
        <w:rPr>
          <w:rFonts w:ascii="HG丸ｺﾞｼｯｸM-PRO" w:eastAsia="HG丸ｺﾞｼｯｸM-PRO" w:hAnsi="HG丸ｺﾞｼｯｸM-PRO"/>
          <w:sz w:val="32"/>
          <w:szCs w:val="32"/>
        </w:rPr>
      </w:pPr>
      <w:r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そ</w:t>
      </w:r>
      <w:r w:rsidR="008C33CE"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 </w:t>
      </w:r>
      <w:r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の</w:t>
      </w:r>
      <w:r w:rsidR="008C33CE"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 </w:t>
      </w:r>
      <w:r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他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：最後にアンケートの回答をお願いします。</w:t>
      </w:r>
    </w:p>
    <w:p w14:paraId="69A7A563" w14:textId="0906AE40" w:rsidR="0083367C" w:rsidRDefault="0089471E" w:rsidP="0083367C">
      <w:pPr>
        <w:ind w:left="1600" w:hangingChars="500" w:hanging="1600"/>
        <w:rPr>
          <w:rFonts w:ascii="HG丸ｺﾞｼｯｸM-PRO" w:eastAsia="HG丸ｺﾞｼｯｸM-PRO" w:hAnsi="HG丸ｺﾞｼｯｸM-PRO"/>
          <w:sz w:val="32"/>
          <w:szCs w:val="32"/>
        </w:rPr>
      </w:pP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申し込み：</w:t>
      </w:r>
      <w:r w:rsidR="00CC78B3" w:rsidRPr="005D48AF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７</w:t>
      </w:r>
      <w:r w:rsidRPr="0054782A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月１</w:t>
      </w:r>
      <w:r w:rsidR="005D48AF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６</w:t>
      </w:r>
      <w:r w:rsidRPr="0054782A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日（</w:t>
      </w:r>
      <w:r w:rsidR="005D48AF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水</w:t>
      </w:r>
      <w:r w:rsidRPr="0054782A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）</w:t>
      </w:r>
      <w:r w:rsidR="00806F65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受付</w:t>
      </w:r>
      <w:r w:rsidR="005D48AF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開始</w:t>
      </w:r>
      <w:r w:rsidR="00FB2C46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9D6E55">
        <w:rPr>
          <w:rFonts w:ascii="HG丸ｺﾞｼｯｸM-PRO" w:eastAsia="HG丸ｺﾞｼｯｸM-PRO" w:hAnsi="HG丸ｺﾞｼｯｸM-PRO" w:hint="eastAsia"/>
          <w:sz w:val="32"/>
          <w:szCs w:val="32"/>
        </w:rPr>
        <w:t>平日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９時</w:t>
      </w:r>
      <w:r w:rsidR="0083367C"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～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１７時</w:t>
      </w:r>
      <w:r w:rsidR="00232E67">
        <w:rPr>
          <w:rFonts w:ascii="HG丸ｺﾞｼｯｸM-PRO" w:eastAsia="HG丸ｺﾞｼｯｸM-PRO" w:hAnsi="HG丸ｺﾞｼｯｸM-PRO" w:hint="eastAsia"/>
          <w:sz w:val="32"/>
          <w:szCs w:val="32"/>
        </w:rPr>
        <w:t>に</w:t>
      </w:r>
    </w:p>
    <w:p w14:paraId="7AD2BE2F" w14:textId="08B4B14A" w:rsidR="008C33CE" w:rsidRDefault="00232E67" w:rsidP="00CC78B3">
      <w:pPr>
        <w:ind w:left="1600" w:hangingChars="500" w:hanging="160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</w:t>
      </w:r>
      <w:r w:rsidR="0089471E"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南部公民館</w:t>
      </w:r>
      <w:r w:rsidR="0089471E" w:rsidRPr="008C33CE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89471E" w:rsidRPr="007B056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４４６－３０３１</w:t>
      </w:r>
      <w:r w:rsidR="00FB2C46" w:rsidRPr="00FB2C46">
        <w:rPr>
          <w:rFonts w:ascii="HG丸ｺﾞｼｯｸM-PRO" w:eastAsia="HG丸ｺﾞｼｯｸM-PRO" w:hAnsi="HG丸ｺﾞｼｯｸM-PRO" w:hint="eastAsia"/>
          <w:sz w:val="32"/>
          <w:szCs w:val="32"/>
        </w:rPr>
        <w:t>又は</w:t>
      </w:r>
      <w:r w:rsidR="0089471E" w:rsidRPr="007B056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窓口</w:t>
      </w:r>
      <w:r w:rsidR="0083367C"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にて</w:t>
      </w:r>
    </w:p>
    <w:p w14:paraId="1702127E" w14:textId="62AE0F3D" w:rsidR="00CC78B3" w:rsidRPr="0083367C" w:rsidRDefault="009D6E55" w:rsidP="00CC78B3">
      <w:pPr>
        <w:ind w:left="1200" w:hangingChars="500" w:hanging="1200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B7772" wp14:editId="1673B166">
                <wp:simplePos x="0" y="0"/>
                <wp:positionH relativeFrom="margin">
                  <wp:posOffset>4179570</wp:posOffset>
                </wp:positionH>
                <wp:positionV relativeFrom="paragraph">
                  <wp:posOffset>100330</wp:posOffset>
                </wp:positionV>
                <wp:extent cx="1452033" cy="897255"/>
                <wp:effectExtent l="590550" t="0" r="15240" b="15049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033" cy="897255"/>
                        </a:xfrm>
                        <a:prstGeom prst="wedgeRoundRectCallout">
                          <a:avLst>
                            <a:gd name="adj1" fmla="val -88085"/>
                            <a:gd name="adj2" fmla="val 6018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94D74" w14:textId="77777777" w:rsidR="009D6E55" w:rsidRPr="009D6E55" w:rsidRDefault="009D6E55" w:rsidP="009D6E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D6E5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ぜひ、さんか</w:t>
                            </w:r>
                          </w:p>
                          <w:p w14:paraId="38425E79" w14:textId="690A101E" w:rsidR="009D6E55" w:rsidRPr="009D6E55" w:rsidRDefault="009D6E55" w:rsidP="009D6E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D6E5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してね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B777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left:0;text-align:left;margin-left:329.1pt;margin-top:7.9pt;width:114.35pt;height:70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" adj="-8226,23800" fillcolor="white [3201]" strokecolor="#70ad47 [3209]" strokeweight="1pt">
                <v:textbox>
                  <w:txbxContent>
                    <w:p w14:paraId="42194D74" w14:textId="77777777" w:rsidR="009D6E55" w:rsidRPr="009D6E55" w:rsidRDefault="009D6E55" w:rsidP="009D6E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D6E5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ぜひ、さんか</w:t>
                      </w:r>
                    </w:p>
                    <w:p w14:paraId="38425E79" w14:textId="690A101E" w:rsidR="009D6E55" w:rsidRPr="009D6E55" w:rsidRDefault="009D6E55" w:rsidP="009D6E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D6E5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してね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8B3">
        <w:rPr>
          <w:noProof/>
        </w:rPr>
        <w:drawing>
          <wp:inline distT="0" distB="0" distL="0" distR="0" wp14:anchorId="4B18B5D2" wp14:editId="39545304">
            <wp:extent cx="5440680" cy="376229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574" cy="384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8B3" w:rsidRPr="0083367C" w:rsidSect="005A168F">
      <w:pgSz w:w="11906" w:h="16838" w:code="9"/>
      <w:pgMar w:top="1134" w:right="1418" w:bottom="45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93B8" w14:textId="77777777" w:rsidR="0083367C" w:rsidRDefault="0083367C" w:rsidP="0083367C">
      <w:r>
        <w:separator/>
      </w:r>
    </w:p>
  </w:endnote>
  <w:endnote w:type="continuationSeparator" w:id="0">
    <w:p w14:paraId="339F1FAE" w14:textId="77777777" w:rsidR="0083367C" w:rsidRDefault="0083367C" w:rsidP="0083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E9CC" w14:textId="77777777" w:rsidR="0083367C" w:rsidRDefault="0083367C" w:rsidP="0083367C">
      <w:r>
        <w:separator/>
      </w:r>
    </w:p>
  </w:footnote>
  <w:footnote w:type="continuationSeparator" w:id="0">
    <w:p w14:paraId="1EFA33D6" w14:textId="77777777" w:rsidR="0083367C" w:rsidRDefault="0083367C" w:rsidP="00833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55297">
      <v:textbox inset="5.85pt,.7pt,5.85pt,.7pt"/>
      <o:colormru v:ext="edit" colors="#ffc,#ccecff,#cff,#cfc"/>
      <o:colormenu v:ext="edit" fillcolor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92"/>
    <w:rsid w:val="00081D73"/>
    <w:rsid w:val="00133562"/>
    <w:rsid w:val="00232E67"/>
    <w:rsid w:val="002D77EA"/>
    <w:rsid w:val="00454035"/>
    <w:rsid w:val="00457DA6"/>
    <w:rsid w:val="004F71CD"/>
    <w:rsid w:val="0054686B"/>
    <w:rsid w:val="0054782A"/>
    <w:rsid w:val="00555C15"/>
    <w:rsid w:val="005A168F"/>
    <w:rsid w:val="005A388D"/>
    <w:rsid w:val="005D48AF"/>
    <w:rsid w:val="006017E9"/>
    <w:rsid w:val="007B056A"/>
    <w:rsid w:val="00806F65"/>
    <w:rsid w:val="0083367C"/>
    <w:rsid w:val="0089471E"/>
    <w:rsid w:val="008C33CE"/>
    <w:rsid w:val="009173E1"/>
    <w:rsid w:val="00941247"/>
    <w:rsid w:val="009D6E55"/>
    <w:rsid w:val="00A03C07"/>
    <w:rsid w:val="00AE276E"/>
    <w:rsid w:val="00AF7592"/>
    <w:rsid w:val="00B34A0D"/>
    <w:rsid w:val="00B67D18"/>
    <w:rsid w:val="00B82AA4"/>
    <w:rsid w:val="00BC2F56"/>
    <w:rsid w:val="00C568A5"/>
    <w:rsid w:val="00C92123"/>
    <w:rsid w:val="00CC78B3"/>
    <w:rsid w:val="00E4739C"/>
    <w:rsid w:val="00EE014F"/>
    <w:rsid w:val="00EE4807"/>
    <w:rsid w:val="00F9054B"/>
    <w:rsid w:val="00FB2C46"/>
    <w:rsid w:val="00FC2656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ru v:ext="edit" colors="#ffc,#ccecff,#cff,#cfc"/>
      <o:colormenu v:ext="edit" fillcolor="#ffc"/>
    </o:shapedefaults>
    <o:shapelayout v:ext="edit">
      <o:idmap v:ext="edit" data="1"/>
    </o:shapelayout>
  </w:shapeDefaults>
  <w:decimalSymbol w:val="."/>
  <w:listSeparator w:val=","/>
  <w14:docId w14:val="629CFB78"/>
  <w15:chartTrackingRefBased/>
  <w15:docId w15:val="{3D7E3866-06CC-417F-9CD3-FB6D323B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67C"/>
  </w:style>
  <w:style w:type="paragraph" w:styleId="a5">
    <w:name w:val="footer"/>
    <w:basedOn w:val="a"/>
    <w:link w:val="a6"/>
    <w:uiPriority w:val="99"/>
    <w:unhideWhenUsed/>
    <w:rsid w:val="00833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生涯学習推進課</dc:creator>
  <cp:keywords/>
  <dc:description/>
  <cp:lastModifiedBy>生涯学習推進課</cp:lastModifiedBy>
  <cp:revision>9</cp:revision>
  <cp:lastPrinted>2025-07-17T05:28:00Z</cp:lastPrinted>
  <dcterms:created xsi:type="dcterms:W3CDTF">2025-05-01T04:48:00Z</dcterms:created>
  <dcterms:modified xsi:type="dcterms:W3CDTF">2025-07-17T05:28:00Z</dcterms:modified>
</cp:coreProperties>
</file>